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CB7CC5" w:rsidRDefault="00605C69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7CC5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605C69" w:rsidRPr="00CB7CC5" w:rsidRDefault="0067189B" w:rsidP="00703D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C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128AF" w:rsidRPr="00CB7CC5">
        <w:rPr>
          <w:rFonts w:ascii="Times New Roman" w:hAnsi="Times New Roman" w:cs="Times New Roman"/>
          <w:b/>
          <w:sz w:val="28"/>
          <w:szCs w:val="28"/>
        </w:rPr>
        <w:t>июня</w:t>
      </w:r>
      <w:r w:rsidR="00605C69" w:rsidRPr="00CB7C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CB7CC5">
        <w:rPr>
          <w:rFonts w:ascii="Times New Roman" w:hAnsi="Times New Roman" w:cs="Times New Roman"/>
          <w:b/>
          <w:sz w:val="28"/>
          <w:szCs w:val="28"/>
        </w:rPr>
        <w:t>21</w:t>
      </w:r>
      <w:r w:rsidR="00605C69" w:rsidRPr="00CB7CC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7853" w:rsidRPr="00CB7CC5" w:rsidRDefault="0000537F" w:rsidP="009578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CC5"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 w:rsidRPr="00CB7CC5">
        <w:rPr>
          <w:rFonts w:ascii="Times New Roman" w:hAnsi="Times New Roman" w:cs="Times New Roman"/>
          <w:b/>
          <w:sz w:val="28"/>
          <w:szCs w:val="28"/>
        </w:rPr>
        <w:t>, 2 этаж, каб.№2</w:t>
      </w:r>
    </w:p>
    <w:p w:rsidR="0067189B" w:rsidRPr="00CB7CC5" w:rsidRDefault="0067189B" w:rsidP="00067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C5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</w:p>
    <w:p w:rsidR="00D47C61" w:rsidRPr="00CB7CC5" w:rsidRDefault="00D47C61" w:rsidP="00067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C5">
        <w:rPr>
          <w:rFonts w:ascii="Times New Roman" w:hAnsi="Times New Roman" w:cs="Times New Roman"/>
          <w:b/>
          <w:sz w:val="28"/>
          <w:szCs w:val="28"/>
        </w:rPr>
        <w:t>(скрипка)</w:t>
      </w:r>
    </w:p>
    <w:p w:rsidR="0006775C" w:rsidRPr="00CB7CC5" w:rsidRDefault="0006775C" w:rsidP="00067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C5">
        <w:rPr>
          <w:rFonts w:ascii="Times New Roman" w:hAnsi="Times New Roman" w:cs="Times New Roman"/>
          <w:b/>
          <w:sz w:val="28"/>
          <w:szCs w:val="28"/>
        </w:rPr>
        <w:t>Количество бюджетных мест: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67189B" w:rsidRPr="00CB7CC5" w:rsidTr="00D007BA">
        <w:tc>
          <w:tcPr>
            <w:tcW w:w="817" w:type="dxa"/>
          </w:tcPr>
          <w:p w:rsidR="0067189B" w:rsidRPr="00CB7CC5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7189B" w:rsidRPr="00CB7CC5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 w:rsidRPr="00CB7CC5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67189B" w:rsidRPr="00CB7CC5" w:rsidRDefault="0067189B" w:rsidP="00D00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CC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bookmarkEnd w:id="0"/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Волосевич</w:t>
            </w:r>
            <w:r>
              <w:rPr>
                <w:color w:val="000000"/>
                <w:sz w:val="28"/>
                <w:szCs w:val="28"/>
              </w:rPr>
              <w:tab/>
              <w:t xml:space="preserve">Ева </w:t>
            </w:r>
            <w:r w:rsidRPr="00B53E12"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602" w:type="dxa"/>
          </w:tcPr>
          <w:p w:rsidR="00557D64" w:rsidRDefault="00557D64" w:rsidP="006718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proofErr w:type="spellStart"/>
            <w:r w:rsidRPr="00B53E12">
              <w:rPr>
                <w:color w:val="000000"/>
                <w:sz w:val="28"/>
                <w:szCs w:val="28"/>
              </w:rPr>
              <w:t>Галлямова</w:t>
            </w:r>
            <w:proofErr w:type="spellEnd"/>
            <w:r w:rsidRPr="00B53E12">
              <w:rPr>
                <w:color w:val="000000"/>
                <w:sz w:val="28"/>
                <w:szCs w:val="28"/>
              </w:rPr>
              <w:tab/>
              <w:t>Анна</w:t>
            </w:r>
            <w:r w:rsidRPr="00B53E12">
              <w:rPr>
                <w:color w:val="000000"/>
                <w:sz w:val="28"/>
                <w:szCs w:val="28"/>
              </w:rPr>
              <w:tab/>
              <w:t>Борисовна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Голубева Мария </w:t>
            </w:r>
            <w:r w:rsidRPr="00B53E12"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Дябденко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Алиса </w:t>
            </w:r>
            <w:r w:rsidRPr="00B53E12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Ерофеева Анна </w:t>
            </w:r>
            <w:r w:rsidRPr="00B53E12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Капенкина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София </w:t>
            </w:r>
            <w:r w:rsidRPr="00B53E12">
              <w:rPr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14.20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Николаева Светлана </w:t>
            </w:r>
            <w:r w:rsidRPr="00B53E12">
              <w:rPr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Мира </w:t>
            </w:r>
            <w:proofErr w:type="spellStart"/>
            <w:r w:rsidRPr="00B53E12">
              <w:rPr>
                <w:color w:val="000000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57D64" w:rsidRPr="00B53E12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  <w:r w:rsidRPr="00B53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Екатерина Константиновна 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57D64" w:rsidRPr="004F28F0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Георгиевна</w:t>
            </w:r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57D64" w:rsidRPr="004F28F0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Хуражева</w:t>
            </w:r>
            <w:proofErr w:type="spellEnd"/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Антоновна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14.40</w:t>
            </w: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57D64" w:rsidRPr="004F28F0" w:rsidRDefault="00557D64" w:rsidP="005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r w:rsidRPr="004F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57D64" w:rsidTr="00D007BA">
        <w:tc>
          <w:tcPr>
            <w:tcW w:w="817" w:type="dxa"/>
          </w:tcPr>
          <w:p w:rsidR="00557D64" w:rsidRPr="00605C69" w:rsidRDefault="00557D64" w:rsidP="00D0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557D64" w:rsidRPr="004F28F0" w:rsidRDefault="00557D64" w:rsidP="00557D64">
            <w:pPr>
              <w:pStyle w:val="msonormalmailrucssattributepostfix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Шаленко </w:t>
            </w:r>
            <w:proofErr w:type="spellStart"/>
            <w:r>
              <w:rPr>
                <w:color w:val="000000"/>
                <w:sz w:val="28"/>
                <w:szCs w:val="28"/>
              </w:rPr>
              <w:t>Арианна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F28F0">
              <w:rPr>
                <w:color w:val="000000"/>
                <w:sz w:val="28"/>
                <w:szCs w:val="28"/>
              </w:rPr>
              <w:t>Сергеевна</w:t>
            </w:r>
            <w:r w:rsidRPr="004F28F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602" w:type="dxa"/>
          </w:tcPr>
          <w:p w:rsidR="00557D64" w:rsidRDefault="00557D64" w:rsidP="00D007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128AF" w:rsidRDefault="000128AF" w:rsidP="00012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9B" w:rsidRDefault="0067189B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853" w:rsidRDefault="00957853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D64" w:rsidRDefault="00557D64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D64" w:rsidRDefault="00557D64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D64" w:rsidRDefault="00557D64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7D64" w:rsidRDefault="00557D64" w:rsidP="00671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57D64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537F"/>
    <w:rsid w:val="000128AF"/>
    <w:rsid w:val="00034F3F"/>
    <w:rsid w:val="0006775C"/>
    <w:rsid w:val="000F420B"/>
    <w:rsid w:val="00203D6F"/>
    <w:rsid w:val="0025395D"/>
    <w:rsid w:val="00283FC4"/>
    <w:rsid w:val="002E5FE6"/>
    <w:rsid w:val="00394F29"/>
    <w:rsid w:val="00494280"/>
    <w:rsid w:val="004A0995"/>
    <w:rsid w:val="004C6199"/>
    <w:rsid w:val="00557D64"/>
    <w:rsid w:val="00597AB3"/>
    <w:rsid w:val="00605C69"/>
    <w:rsid w:val="00630963"/>
    <w:rsid w:val="0067189B"/>
    <w:rsid w:val="00703D6F"/>
    <w:rsid w:val="00741976"/>
    <w:rsid w:val="007515FC"/>
    <w:rsid w:val="008B79A6"/>
    <w:rsid w:val="00931478"/>
    <w:rsid w:val="00957853"/>
    <w:rsid w:val="00963877"/>
    <w:rsid w:val="009A0F72"/>
    <w:rsid w:val="009B2817"/>
    <w:rsid w:val="009F5F4B"/>
    <w:rsid w:val="00A31280"/>
    <w:rsid w:val="00AB2B40"/>
    <w:rsid w:val="00AE0FC2"/>
    <w:rsid w:val="00BE43D8"/>
    <w:rsid w:val="00C0672F"/>
    <w:rsid w:val="00CB7CC5"/>
    <w:rsid w:val="00CD7EE4"/>
    <w:rsid w:val="00D007BA"/>
    <w:rsid w:val="00D20956"/>
    <w:rsid w:val="00D20DD3"/>
    <w:rsid w:val="00D4702B"/>
    <w:rsid w:val="00D47C61"/>
    <w:rsid w:val="00DC7CF1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3D6F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9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9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D2095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09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E35-596E-4EEF-8965-2CABB6D9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28</cp:revision>
  <cp:lastPrinted>2021-05-27T14:48:00Z</cp:lastPrinted>
  <dcterms:created xsi:type="dcterms:W3CDTF">2013-04-30T13:27:00Z</dcterms:created>
  <dcterms:modified xsi:type="dcterms:W3CDTF">2021-05-28T13:56:00Z</dcterms:modified>
</cp:coreProperties>
</file>