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CD" w:rsidRPr="0098735D" w:rsidRDefault="00BD1ACD" w:rsidP="00BD1ACD">
      <w:pPr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МУНИЦИПАЛЬНОЕ УЧРЕЖДЕНИЕ </w:t>
      </w:r>
    </w:p>
    <w:p w:rsidR="00BD1ACD" w:rsidRPr="0098735D" w:rsidRDefault="00BD1ACD" w:rsidP="00BD1ACD">
      <w:pPr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BD1ACD" w:rsidRPr="0098735D" w:rsidRDefault="00BD1ACD" w:rsidP="00BD1ACD">
      <w:pPr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«КРАСНОГОРСКАЯ ДЕТСКАЯ МУЗЫКАЛЬНАЯ ШКОЛА </w:t>
      </w:r>
    </w:p>
    <w:p w:rsidR="00BD1ACD" w:rsidRPr="0098735D" w:rsidRDefault="00BD1ACD" w:rsidP="00BD1ACD">
      <w:pPr>
        <w:jc w:val="center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ИМЕНИ А.А. НАСЕДКИНА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D1ACD" w:rsidRPr="0098735D" w:rsidRDefault="00BD1ACD" w:rsidP="00BD1ACD">
      <w:pPr>
        <w:jc w:val="center"/>
        <w:rPr>
          <w:rFonts w:ascii="Times New Roman" w:hAnsi="Times New Roman"/>
          <w:sz w:val="28"/>
          <w:szCs w:val="28"/>
        </w:rPr>
      </w:pPr>
    </w:p>
    <w:p w:rsidR="00BD1ACD" w:rsidRPr="0098735D" w:rsidRDefault="00BD1ACD" w:rsidP="00BD1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8735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D1ACD" w:rsidRPr="0098735D" w:rsidRDefault="00BD1ACD" w:rsidP="00BD1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ACD" w:rsidRPr="0098735D" w:rsidRDefault="00BD1ACD" w:rsidP="00BD1ACD">
      <w:pPr>
        <w:jc w:val="right"/>
        <w:rPr>
          <w:rFonts w:ascii="Times New Roman" w:hAnsi="Times New Roman" w:cs="Times New Roman"/>
          <w:sz w:val="28"/>
          <w:szCs w:val="28"/>
        </w:rPr>
      </w:pPr>
      <w:r w:rsidRPr="0098735D">
        <w:rPr>
          <w:rFonts w:ascii="Times New Roman" w:hAnsi="Times New Roman" w:cs="Times New Roman"/>
          <w:sz w:val="28"/>
          <w:szCs w:val="28"/>
        </w:rPr>
        <w:t>Директор  _____ Рыбакова И.А.</w:t>
      </w:r>
    </w:p>
    <w:p w:rsidR="00BD1ACD" w:rsidRPr="0098735D" w:rsidRDefault="00BD1ACD" w:rsidP="00BD1ACD">
      <w:pPr>
        <w:jc w:val="right"/>
      </w:pPr>
    </w:p>
    <w:p w:rsidR="00BD1ACD" w:rsidRPr="0098735D" w:rsidRDefault="00BD1ACD" w:rsidP="00BD1ACD">
      <w:pPr>
        <w:jc w:val="right"/>
      </w:pPr>
    </w:p>
    <w:p w:rsidR="00BD1ACD" w:rsidRPr="0098735D" w:rsidRDefault="00BD1ACD" w:rsidP="00BD1ACD">
      <w:pPr>
        <w:jc w:val="right"/>
      </w:pPr>
    </w:p>
    <w:p w:rsidR="00BD1ACD" w:rsidRPr="0098735D" w:rsidRDefault="00BD1ACD" w:rsidP="00BD1A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735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«ИЗ ВЕКА В ВЕК , И БОЛЬШЕ ЧЕМ ВЕКА» </w:t>
      </w:r>
      <w:r w:rsidRPr="00987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УЧАЩИХСЯ</w:t>
      </w:r>
      <w:r w:rsidRPr="0098735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ФОРТЕПИАННОГО ОТДЕЛА</w:t>
      </w:r>
    </w:p>
    <w:p w:rsidR="00BD1ACD" w:rsidRPr="0098735D" w:rsidRDefault="00BD1ACD" w:rsidP="00BD1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</w:p>
    <w:p w:rsidR="00BD1ACD" w:rsidRPr="0098735D" w:rsidRDefault="00BD1ACD" w:rsidP="00BD1ACD">
      <w:pPr>
        <w:jc w:val="center"/>
        <w:rPr>
          <w:sz w:val="28"/>
          <w:szCs w:val="28"/>
        </w:rPr>
      </w:pPr>
    </w:p>
    <w:p w:rsidR="00BD1ACD" w:rsidRPr="0098735D" w:rsidRDefault="00BD1ACD" w:rsidP="00BD1ACD">
      <w:pPr>
        <w:jc w:val="center"/>
        <w:rPr>
          <w:sz w:val="28"/>
          <w:szCs w:val="28"/>
        </w:rPr>
      </w:pPr>
    </w:p>
    <w:p w:rsidR="00BD1ACD" w:rsidRPr="0098735D" w:rsidRDefault="00BD1ACD" w:rsidP="00BD1ACD">
      <w:pPr>
        <w:jc w:val="center"/>
        <w:rPr>
          <w:sz w:val="52"/>
          <w:szCs w:val="52"/>
        </w:rPr>
      </w:pPr>
    </w:p>
    <w:p w:rsidR="00BD1ACD" w:rsidRDefault="00BD1ACD" w:rsidP="00BD1ACD">
      <w:pPr>
        <w:jc w:val="center"/>
        <w:rPr>
          <w:b/>
          <w:i/>
          <w:sz w:val="36"/>
          <w:szCs w:val="36"/>
        </w:rPr>
      </w:pPr>
    </w:p>
    <w:p w:rsidR="00BD1ACD" w:rsidRDefault="00BD1ACD" w:rsidP="00BD1ACD">
      <w:pPr>
        <w:jc w:val="center"/>
        <w:rPr>
          <w:b/>
          <w:i/>
          <w:sz w:val="36"/>
          <w:szCs w:val="36"/>
        </w:rPr>
      </w:pPr>
    </w:p>
    <w:p w:rsidR="00BD1ACD" w:rsidRDefault="00BD1ACD" w:rsidP="00BD1ACD">
      <w:pPr>
        <w:jc w:val="center"/>
        <w:rPr>
          <w:b/>
          <w:i/>
          <w:sz w:val="36"/>
          <w:szCs w:val="36"/>
        </w:rPr>
      </w:pPr>
    </w:p>
    <w:p w:rsidR="00BD1ACD" w:rsidRPr="0098735D" w:rsidRDefault="00BD1ACD" w:rsidP="00BD1ACD">
      <w:pPr>
        <w:jc w:val="center"/>
        <w:rPr>
          <w:b/>
          <w:i/>
          <w:sz w:val="36"/>
          <w:szCs w:val="36"/>
        </w:rPr>
      </w:pPr>
    </w:p>
    <w:p w:rsidR="00BD1ACD" w:rsidRPr="0098735D" w:rsidRDefault="00BD1ACD" w:rsidP="00BD1ACD">
      <w:pPr>
        <w:jc w:val="center"/>
        <w:rPr>
          <w:b/>
          <w:i/>
          <w:sz w:val="36"/>
          <w:szCs w:val="36"/>
        </w:rPr>
      </w:pPr>
    </w:p>
    <w:p w:rsidR="00BD1ACD" w:rsidRPr="0098735D" w:rsidRDefault="00BD1ACD" w:rsidP="00BD1ACD">
      <w:pPr>
        <w:jc w:val="center"/>
      </w:pPr>
    </w:p>
    <w:p w:rsidR="00BD1ACD" w:rsidRDefault="00BD1ACD" w:rsidP="00BD1A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Декабрь </w:t>
      </w:r>
      <w:r w:rsidRPr="0098735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98735D">
        <w:rPr>
          <w:rFonts w:ascii="Times New Roman" w:hAnsi="Times New Roman"/>
          <w:sz w:val="28"/>
          <w:szCs w:val="28"/>
        </w:rPr>
        <w:t xml:space="preserve"> г.</w:t>
      </w:r>
    </w:p>
    <w:p w:rsidR="00BD1ACD" w:rsidRPr="0098735D" w:rsidRDefault="00BD1ACD" w:rsidP="006D22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lastRenderedPageBreak/>
        <w:t>ОРГАНИЗАТОРЫ КОНКУРСА:</w:t>
      </w:r>
    </w:p>
    <w:p w:rsidR="00BD1ACD" w:rsidRDefault="00BD1ACD" w:rsidP="006D22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 «</w:t>
      </w:r>
      <w:proofErr w:type="spellStart"/>
      <w:r w:rsidRPr="0098735D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Pr="0098735D">
        <w:rPr>
          <w:rFonts w:ascii="Times New Roman" w:hAnsi="Times New Roman"/>
          <w:sz w:val="28"/>
          <w:szCs w:val="28"/>
        </w:rPr>
        <w:t xml:space="preserve"> детская музыкальная школа имени А.А. </w:t>
      </w:r>
      <w:proofErr w:type="spellStart"/>
      <w:r w:rsidRPr="0098735D">
        <w:rPr>
          <w:rFonts w:ascii="Times New Roman" w:hAnsi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873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фортепианный </w:t>
      </w:r>
      <w:r w:rsidRPr="0098735D">
        <w:rPr>
          <w:rFonts w:ascii="Times New Roman" w:hAnsi="Times New Roman"/>
          <w:sz w:val="28"/>
          <w:szCs w:val="28"/>
        </w:rPr>
        <w:t xml:space="preserve">отдел </w:t>
      </w:r>
    </w:p>
    <w:p w:rsidR="00BD1ACD" w:rsidRPr="008D7BEF" w:rsidRDefault="00BD1ACD" w:rsidP="006D2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6256">
        <w:rPr>
          <w:rFonts w:ascii="Times New Roman" w:hAnsi="Times New Roman"/>
          <w:i/>
          <w:sz w:val="28"/>
          <w:szCs w:val="28"/>
        </w:rPr>
        <w:t>Цели и задачи конкурса:</w:t>
      </w:r>
    </w:p>
    <w:p w:rsidR="00BD1ACD" w:rsidRPr="0011784C" w:rsidRDefault="00BD1ACD" w:rsidP="006D22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- пропаганда классического и современного музыкального наследия;</w:t>
      </w:r>
    </w:p>
    <w:p w:rsidR="00BD1ACD" w:rsidRPr="0091583D" w:rsidRDefault="00BD1ACD" w:rsidP="006D2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- выявление юных талантливых исполнителей;</w:t>
      </w:r>
    </w:p>
    <w:p w:rsidR="00BD1ACD" w:rsidRPr="0091583D" w:rsidRDefault="00BD1ACD" w:rsidP="006D2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 xml:space="preserve">- расширение творческих контактов педагогов и учащихся ДМШ </w:t>
      </w:r>
    </w:p>
    <w:p w:rsidR="00BD1ACD" w:rsidRPr="0091583D" w:rsidRDefault="00BD1ACD" w:rsidP="006D2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 xml:space="preserve"> - совершенствование педагогического мастерства;</w:t>
      </w:r>
    </w:p>
    <w:p w:rsidR="00BD1ACD" w:rsidRPr="0091583D" w:rsidRDefault="00BD1ACD" w:rsidP="006D2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- совершенствование исполнительской культуры учащихся ДМШ.</w:t>
      </w:r>
    </w:p>
    <w:p w:rsidR="00BD1ACD" w:rsidRDefault="00BD1ACD" w:rsidP="006D22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МЕСТО ПРОВЕДЕНИЯ КОНКУРСА</w:t>
      </w:r>
      <w:r>
        <w:rPr>
          <w:rFonts w:ascii="Times New Roman" w:hAnsi="Times New Roman"/>
          <w:sz w:val="28"/>
          <w:szCs w:val="28"/>
        </w:rPr>
        <w:t xml:space="preserve"> – ДМШ малый зал,</w:t>
      </w:r>
    </w:p>
    <w:p w:rsidR="00BD1ACD" w:rsidRDefault="00BD1ACD" w:rsidP="006D22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декабря</w:t>
      </w:r>
      <w:r w:rsidRPr="0098735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 года</w:t>
      </w:r>
      <w:r w:rsidRPr="0098735D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5.30</w:t>
      </w:r>
    </w:p>
    <w:p w:rsidR="00BD1ACD" w:rsidRPr="0098735D" w:rsidRDefault="00BD1ACD" w:rsidP="006D22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1ACD" w:rsidRPr="0098735D" w:rsidRDefault="00BD1ACD" w:rsidP="006D22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ЖЮРИ КОНКУРСА</w:t>
      </w:r>
    </w:p>
    <w:p w:rsidR="00BD1ACD" w:rsidRPr="008D0E02" w:rsidRDefault="00BD1ACD" w:rsidP="006D221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1583D">
        <w:rPr>
          <w:rFonts w:ascii="Times New Roman" w:hAnsi="Times New Roman" w:cs="Times New Roman"/>
          <w:sz w:val="28"/>
          <w:szCs w:val="28"/>
        </w:rPr>
        <w:t xml:space="preserve">- в состав жюри входят администрация и преподаватели фортепианного отдела </w:t>
      </w:r>
      <w:proofErr w:type="spellStart"/>
      <w:r w:rsidRPr="0091583D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91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91583D">
        <w:rPr>
          <w:rFonts w:ascii="Times New Roman" w:hAnsi="Times New Roman" w:cs="Times New Roman"/>
          <w:sz w:val="28"/>
          <w:szCs w:val="28"/>
        </w:rPr>
        <w:t>;</w:t>
      </w:r>
    </w:p>
    <w:p w:rsidR="00BD1ACD" w:rsidRPr="0091583D" w:rsidRDefault="00BD1ACD" w:rsidP="006D2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 xml:space="preserve">- жюри выставляет оценки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583D">
        <w:rPr>
          <w:rFonts w:ascii="Times New Roman" w:hAnsi="Times New Roman" w:cs="Times New Roman"/>
          <w:sz w:val="28"/>
          <w:szCs w:val="28"/>
        </w:rPr>
        <w:t xml:space="preserve"> бальной системе за кажд</w:t>
      </w:r>
      <w:r>
        <w:rPr>
          <w:rFonts w:ascii="Times New Roman" w:hAnsi="Times New Roman" w:cs="Times New Roman"/>
          <w:sz w:val="28"/>
          <w:szCs w:val="28"/>
        </w:rPr>
        <w:t>ый критерий оценки</w:t>
      </w:r>
      <w:r w:rsidRPr="0091583D">
        <w:rPr>
          <w:rFonts w:ascii="Times New Roman" w:hAnsi="Times New Roman" w:cs="Times New Roman"/>
          <w:sz w:val="28"/>
          <w:szCs w:val="28"/>
        </w:rPr>
        <w:t>;</w:t>
      </w:r>
    </w:p>
    <w:p w:rsidR="00BD1ACD" w:rsidRPr="0091583D" w:rsidRDefault="00BD1ACD" w:rsidP="006D2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- распределение мест производится на основе среднего бала.</w:t>
      </w:r>
    </w:p>
    <w:p w:rsidR="00BD1ACD" w:rsidRPr="0098735D" w:rsidRDefault="00BD1ACD" w:rsidP="006D22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BD1ACD" w:rsidRPr="0098735D" w:rsidRDefault="00BD1ACD" w:rsidP="006D22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1ACD" w:rsidRPr="0098735D" w:rsidRDefault="00BD1ACD" w:rsidP="006D22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УСЛОВИЯ И ПОРЯДОК ПРОВЕДЕНИЯ КОНКУРСА.</w:t>
      </w:r>
    </w:p>
    <w:p w:rsidR="00BD1ACD" w:rsidRDefault="00BD1ACD" w:rsidP="006D22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 xml:space="preserve">К участию в конкурсе допускаются учащиеся </w:t>
      </w:r>
      <w:proofErr w:type="spellStart"/>
      <w:r w:rsidRPr="0098735D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Pr="0098735D">
        <w:rPr>
          <w:rFonts w:ascii="Times New Roman" w:hAnsi="Times New Roman"/>
          <w:sz w:val="28"/>
          <w:szCs w:val="28"/>
        </w:rPr>
        <w:t xml:space="preserve"> ДМШ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1ACD" w:rsidRPr="0098735D" w:rsidRDefault="00BD1ACD" w:rsidP="006D22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А.А. </w:t>
      </w:r>
      <w:proofErr w:type="spellStart"/>
      <w:r>
        <w:rPr>
          <w:rFonts w:ascii="Times New Roman" w:hAnsi="Times New Roman"/>
          <w:sz w:val="28"/>
          <w:szCs w:val="28"/>
        </w:rPr>
        <w:t>Наседкина</w:t>
      </w:r>
      <w:proofErr w:type="spellEnd"/>
      <w:r w:rsidRPr="0098735D">
        <w:rPr>
          <w:rFonts w:ascii="Times New Roman" w:hAnsi="Times New Roman"/>
          <w:sz w:val="28"/>
          <w:szCs w:val="28"/>
        </w:rPr>
        <w:t>, выполнившие программные требования.</w:t>
      </w:r>
    </w:p>
    <w:p w:rsidR="00BD1ACD" w:rsidRDefault="00BD1ACD" w:rsidP="006D22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ежегодно для учащихся 1-9  классов фортепианного отдела.</w:t>
      </w:r>
    </w:p>
    <w:p w:rsidR="00BD1ACD" w:rsidRPr="0098735D" w:rsidRDefault="00BD1ACD" w:rsidP="006D22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ПРОГРАММНЫЕ ТРЕБОВАНИЯ</w:t>
      </w:r>
    </w:p>
    <w:p w:rsidR="00BD1ACD" w:rsidRPr="0091583D" w:rsidRDefault="00BD1ACD" w:rsidP="006D2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- полифоническое произведение, включая старинные танцы;</w:t>
      </w:r>
    </w:p>
    <w:p w:rsidR="006D2210" w:rsidRDefault="006D2210" w:rsidP="006D2210">
      <w:pPr>
        <w:spacing w:line="360" w:lineRule="auto"/>
        <w:ind w:right="42"/>
        <w:jc w:val="both"/>
        <w:rPr>
          <w:rFonts w:ascii="Times New Roman" w:hAnsi="Times New Roman"/>
          <w:b/>
          <w:sz w:val="28"/>
          <w:szCs w:val="28"/>
        </w:rPr>
      </w:pPr>
    </w:p>
    <w:p w:rsidR="00BD1ACD" w:rsidRDefault="00BD1ACD" w:rsidP="006D2210">
      <w:pPr>
        <w:spacing w:line="360" w:lineRule="auto"/>
        <w:ind w:right="42"/>
        <w:jc w:val="both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lastRenderedPageBreak/>
        <w:t xml:space="preserve">КРИТЕРИИ ОЦЕНКИ </w:t>
      </w:r>
    </w:p>
    <w:p w:rsidR="00BD1ACD" w:rsidRDefault="00BD1ACD" w:rsidP="006D2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856">
        <w:rPr>
          <w:rFonts w:ascii="Times New Roman" w:hAnsi="Times New Roman" w:cs="Times New Roman"/>
          <w:sz w:val="28"/>
          <w:szCs w:val="28"/>
        </w:rPr>
        <w:t>выразительность интонации</w:t>
      </w:r>
    </w:p>
    <w:p w:rsidR="00BD1ACD" w:rsidRDefault="00BD1ACD" w:rsidP="006D2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артикуляция и ритм</w:t>
      </w:r>
    </w:p>
    <w:p w:rsidR="00BD1ACD" w:rsidRPr="0091583D" w:rsidRDefault="00BD1ACD" w:rsidP="006D2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- ясное голосоведение</w:t>
      </w:r>
    </w:p>
    <w:p w:rsidR="00BD1ACD" w:rsidRPr="0091583D" w:rsidRDefault="00BD1ACD" w:rsidP="006D2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 xml:space="preserve">- сложность и трактовка исполняемых произведений; </w:t>
      </w:r>
    </w:p>
    <w:p w:rsidR="00BD1ACD" w:rsidRPr="0098735D" w:rsidRDefault="00BD1ACD" w:rsidP="006D2210">
      <w:pPr>
        <w:spacing w:after="0" w:line="360" w:lineRule="auto"/>
        <w:ind w:right="42"/>
        <w:jc w:val="both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BD1ACD" w:rsidRPr="0098735D" w:rsidRDefault="00BD1ACD" w:rsidP="006D22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Победители в каждой возрастной группе награждаются дипломами лауреатов I, II, III степени. Возможно присуждение звания дипломантов конкурса.</w:t>
      </w:r>
    </w:p>
    <w:p w:rsidR="00BD1ACD" w:rsidRPr="0098735D" w:rsidRDefault="00BD1ACD" w:rsidP="006D22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Все участники конкурса, не занявшие призовые места, получают диплом участника.</w:t>
      </w:r>
    </w:p>
    <w:p w:rsidR="00BD1ACD" w:rsidRPr="0098735D" w:rsidRDefault="00BD1ACD" w:rsidP="006D22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D1ACD" w:rsidRPr="0098735D" w:rsidRDefault="00BD1ACD" w:rsidP="006D22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СРОК ПОДАЧИ ЗАЯВОК</w:t>
      </w:r>
    </w:p>
    <w:p w:rsidR="00BD1ACD" w:rsidRPr="0098735D" w:rsidRDefault="00BD1ACD" w:rsidP="006D22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Заявки на конкурс должны быть предоставлены заведующей отдела не позднее, чем за 7 дней до конкурса в ДМШ.</w:t>
      </w:r>
    </w:p>
    <w:p w:rsidR="00BD1ACD" w:rsidRDefault="00BD1ACD" w:rsidP="006D22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Заявка (Приложение №1) должна быть заполнена по предложенной форме на каждого участника с указанием класса, полных лет и датой рождения.</w:t>
      </w:r>
    </w:p>
    <w:p w:rsidR="00BD1ACD" w:rsidRDefault="00BD1ACD" w:rsidP="006D221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D1ACD" w:rsidRDefault="00BD1ACD" w:rsidP="006D221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D1ACD" w:rsidRDefault="00BD1ACD" w:rsidP="006D221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D1ACD" w:rsidRDefault="00BD1ACD" w:rsidP="00BD1A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D1ACD" w:rsidRDefault="00BD1ACD" w:rsidP="00BD1A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D1ACD" w:rsidRDefault="00BD1ACD" w:rsidP="00BD1A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D1ACD" w:rsidRDefault="00BD1ACD" w:rsidP="00BD1A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D1ACD" w:rsidRDefault="00BD1ACD" w:rsidP="00BD1A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D1ACD" w:rsidRDefault="00BD1ACD" w:rsidP="00BD1A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D1ACD" w:rsidRDefault="00BD1ACD" w:rsidP="00BD1A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D1ACD" w:rsidRDefault="00BD1ACD" w:rsidP="00BD1A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D1ACD" w:rsidRDefault="00BD1ACD" w:rsidP="00BD1A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D1ACD" w:rsidRDefault="00BD1ACD" w:rsidP="00BD1A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D1ACD" w:rsidRDefault="00BD1ACD" w:rsidP="00BD1A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D1ACD" w:rsidRDefault="00BD1ACD" w:rsidP="00BD1A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D1ACD" w:rsidRDefault="00BD1ACD" w:rsidP="00BD1A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D1ACD" w:rsidRDefault="00BD1ACD" w:rsidP="00BD1A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D1ACD" w:rsidRPr="00F54463" w:rsidRDefault="00BD1ACD" w:rsidP="00BD1A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  <w:r w:rsidRPr="0098735D">
        <w:rPr>
          <w:rFonts w:ascii="Times New Roman" w:hAnsi="Times New Roman"/>
          <w:b/>
          <w:sz w:val="28"/>
          <w:szCs w:val="28"/>
        </w:rPr>
        <w:t>Анкета – заявка</w:t>
      </w:r>
    </w:p>
    <w:p w:rsidR="00BD1ACD" w:rsidRPr="0098735D" w:rsidRDefault="00BD1ACD" w:rsidP="00BD1A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На участие в Конкурсе на лучшее исполнение этюда учащихся </w:t>
      </w:r>
      <w:r>
        <w:rPr>
          <w:rFonts w:ascii="Times New Roman" w:hAnsi="Times New Roman"/>
          <w:b/>
          <w:sz w:val="28"/>
          <w:szCs w:val="28"/>
        </w:rPr>
        <w:t>фортепианного отдела «ИЗ ВЕКА В ВЕК, И БОЛЬШЕ ЧЕМ ВЕКА»</w:t>
      </w:r>
    </w:p>
    <w:p w:rsidR="00BD1ACD" w:rsidRPr="0098735D" w:rsidRDefault="00BD1ACD" w:rsidP="00BD1A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 </w:t>
      </w:r>
    </w:p>
    <w:p w:rsidR="00BD1ACD" w:rsidRPr="0098735D" w:rsidRDefault="00BD1ACD" w:rsidP="00BD1A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1ACD" w:rsidRPr="0098735D" w:rsidRDefault="00BD1ACD" w:rsidP="00BD1AC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Ф.И.О. участника (полностью)________________________________________</w:t>
      </w:r>
    </w:p>
    <w:p w:rsidR="00BD1ACD" w:rsidRPr="0098735D" w:rsidRDefault="00BD1ACD" w:rsidP="00BD1AC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1ACD" w:rsidRPr="0098735D" w:rsidRDefault="00BD1ACD" w:rsidP="00BD1AC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Дата рождения, полное количество лет на момент проведения конкурса_____</w:t>
      </w:r>
    </w:p>
    <w:p w:rsidR="00BD1ACD" w:rsidRPr="0098735D" w:rsidRDefault="00BD1ACD" w:rsidP="00BD1AC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1ACD" w:rsidRPr="0098735D" w:rsidRDefault="00BD1ACD" w:rsidP="00BD1AC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Возрастная группа__________________________________________________</w:t>
      </w:r>
    </w:p>
    <w:p w:rsidR="00BD1ACD" w:rsidRPr="0098735D" w:rsidRDefault="00BD1ACD" w:rsidP="00BD1AC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 xml:space="preserve">Ф.И.О. преподавателя (полностью) </w:t>
      </w:r>
    </w:p>
    <w:p w:rsidR="00BD1ACD" w:rsidRPr="0098735D" w:rsidRDefault="00BD1ACD" w:rsidP="00BD1AC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1ACD" w:rsidRPr="0098735D" w:rsidRDefault="00BD1ACD" w:rsidP="00BD1AC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Исполняемая программа (фамилия автора с инициалами, полное название произведения)</w:t>
      </w:r>
    </w:p>
    <w:p w:rsidR="00BD1ACD" w:rsidRPr="0098735D" w:rsidRDefault="00BD1ACD" w:rsidP="00BD1AC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D1ACD" w:rsidRPr="0098735D" w:rsidRDefault="00BD1ACD" w:rsidP="00BD1AC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Хронометраж исполняемой программы________________________________</w:t>
      </w:r>
    </w:p>
    <w:p w:rsidR="00BD1ACD" w:rsidRPr="0098735D" w:rsidRDefault="00BD1ACD" w:rsidP="00BD1ACD">
      <w:pPr>
        <w:rPr>
          <w:rFonts w:ascii="Times New Roman" w:hAnsi="Times New Roman"/>
          <w:sz w:val="28"/>
          <w:szCs w:val="28"/>
        </w:rPr>
      </w:pPr>
    </w:p>
    <w:p w:rsidR="00BD1ACD" w:rsidRPr="0098735D" w:rsidRDefault="00BD1ACD" w:rsidP="00BD1ACD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Подпись преподавателя</w:t>
      </w:r>
    </w:p>
    <w:p w:rsidR="00BD1ACD" w:rsidRPr="0098735D" w:rsidRDefault="00BD1ACD" w:rsidP="00BD1A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ACD" w:rsidRPr="0098735D" w:rsidRDefault="00BD1ACD" w:rsidP="00BD1ACD">
      <w:pPr>
        <w:rPr>
          <w:rFonts w:ascii="Times New Roman" w:hAnsi="Times New Roman"/>
          <w:b/>
          <w:sz w:val="28"/>
          <w:szCs w:val="28"/>
        </w:rPr>
      </w:pPr>
    </w:p>
    <w:p w:rsidR="00BD1ACD" w:rsidRPr="0098735D" w:rsidRDefault="00BD1ACD" w:rsidP="00BD1ACD">
      <w:pPr>
        <w:rPr>
          <w:rFonts w:ascii="Times New Roman" w:hAnsi="Times New Roman"/>
          <w:b/>
          <w:sz w:val="28"/>
          <w:szCs w:val="28"/>
        </w:rPr>
      </w:pPr>
    </w:p>
    <w:p w:rsidR="00BD1ACD" w:rsidRDefault="00BD1ACD" w:rsidP="00BD1ACD"/>
    <w:p w:rsidR="00BD1ACD" w:rsidRDefault="00BD1ACD" w:rsidP="00BD1ACD">
      <w:pPr>
        <w:rPr>
          <w:rFonts w:ascii="Times New Roman" w:hAnsi="Times New Roman" w:cs="Times New Roman"/>
          <w:sz w:val="28"/>
          <w:szCs w:val="28"/>
        </w:rPr>
      </w:pPr>
    </w:p>
    <w:p w:rsidR="00BD1ACD" w:rsidRPr="00AB5DEB" w:rsidRDefault="00BD1ACD" w:rsidP="00BD1ACD">
      <w:pPr>
        <w:rPr>
          <w:rFonts w:ascii="Times New Roman" w:hAnsi="Times New Roman" w:cs="Times New Roman"/>
          <w:sz w:val="28"/>
          <w:szCs w:val="28"/>
        </w:rPr>
      </w:pPr>
    </w:p>
    <w:p w:rsidR="00BD1ACD" w:rsidRDefault="00BD1ACD" w:rsidP="00BD1A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ACD" w:rsidRDefault="00BD1ACD" w:rsidP="00BD1ACD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BD1ACD" w:rsidRDefault="00BD1ACD" w:rsidP="00BD1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</w:t>
      </w:r>
      <w:bookmarkStart w:id="0" w:name="_GoBack"/>
      <w:bookmarkEnd w:id="0"/>
    </w:p>
    <w:sectPr w:rsidR="00BD1ACD" w:rsidSect="00FF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CD"/>
    <w:rsid w:val="00536F48"/>
    <w:rsid w:val="006D2210"/>
    <w:rsid w:val="00B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A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2</cp:revision>
  <dcterms:created xsi:type="dcterms:W3CDTF">2019-06-18T11:25:00Z</dcterms:created>
  <dcterms:modified xsi:type="dcterms:W3CDTF">2019-10-28T12:32:00Z</dcterms:modified>
</cp:coreProperties>
</file>