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E81614" w:rsidRPr="003C1B2C" w:rsidTr="006F07EC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Общеразвивающая    программа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Среда 15.35</w:t>
            </w:r>
          </w:p>
          <w:p w:rsidR="00E81614" w:rsidRPr="003C1B2C" w:rsidRDefault="00B211D2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29</w:t>
            </w:r>
            <w:r w:rsidR="00E81614" w:rsidRPr="003C1B2C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E81614" w:rsidRPr="003C1B2C" w:rsidTr="006F07EC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3C1B2C" w:rsidP="006F07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Задание: Р.Т.стр.24 №5,6,7.  Петь 324,325</w:t>
            </w:r>
          </w:p>
        </w:tc>
      </w:tr>
    </w:tbl>
    <w:p w:rsidR="00E81614" w:rsidRPr="003C1B2C" w:rsidRDefault="00E81614" w:rsidP="00E81614">
      <w:pPr>
        <w:jc w:val="center"/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E81614" w:rsidRPr="003C1B2C" w:rsidTr="006F07EC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Общеразвивающая   программа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16.20</w:t>
            </w:r>
          </w:p>
          <w:p w:rsidR="00E81614" w:rsidRPr="003C1B2C" w:rsidRDefault="00B211D2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29</w:t>
            </w:r>
            <w:r w:rsidR="00E81614" w:rsidRPr="003C1B2C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E81614" w:rsidRPr="003C1B2C" w:rsidTr="006F07EC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113EAD" w:rsidP="006F07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5E0973" w:rsidRPr="005E0973">
              <w:rPr>
                <w:rFonts w:ascii="Times New Roman" w:hAnsi="Times New Roman"/>
                <w:sz w:val="20"/>
                <w:szCs w:val="20"/>
              </w:rPr>
              <w:t xml:space="preserve">адание:   </w:t>
            </w:r>
            <w:hyperlink r:id="rId4" w:history="1">
              <w:r w:rsidR="005E0973" w:rsidRPr="005E0973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</w:rPr>
                <w:t>https://www.youtube.com/watch?v=khDZk77MTnA</w:t>
              </w:r>
            </w:hyperlink>
          </w:p>
        </w:tc>
      </w:tr>
    </w:tbl>
    <w:bookmarkEnd w:id="0"/>
    <w:p w:rsidR="00E81614" w:rsidRPr="003C1B2C" w:rsidRDefault="00E81614" w:rsidP="00E81614">
      <w:pPr>
        <w:jc w:val="center"/>
        <w:rPr>
          <w:rFonts w:ascii="Times New Roman" w:hAnsi="Times New Roman"/>
          <w:sz w:val="20"/>
          <w:szCs w:val="20"/>
        </w:rPr>
      </w:pPr>
      <w:r w:rsidRPr="003C1B2C">
        <w:rPr>
          <w:rFonts w:ascii="Times New Roman" w:hAnsi="Times New Roman"/>
          <w:sz w:val="20"/>
          <w:szCs w:val="20"/>
        </w:rPr>
        <w:br w:type="textWrapping" w:clear="all"/>
      </w:r>
    </w:p>
    <w:p w:rsidR="00E81614" w:rsidRPr="003C1B2C" w:rsidRDefault="00E81614" w:rsidP="00E81614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E81614" w:rsidRPr="003C1B2C" w:rsidTr="006F07EC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17.05</w:t>
            </w:r>
          </w:p>
          <w:p w:rsidR="00E81614" w:rsidRPr="003C1B2C" w:rsidRDefault="00B211D2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29</w:t>
            </w:r>
            <w:r w:rsidR="00E81614" w:rsidRPr="003C1B2C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E81614" w:rsidRPr="003C1B2C" w:rsidTr="006F07EC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3C1B2C" w:rsidP="000C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Задание: Рабочая тетрадь стр.21 полностью; Петь № 446, 448, 449</w:t>
            </w:r>
          </w:p>
        </w:tc>
      </w:tr>
    </w:tbl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E81614" w:rsidRPr="003C1B2C" w:rsidTr="006F07EC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18.10</w:t>
            </w:r>
          </w:p>
          <w:p w:rsidR="00E81614" w:rsidRPr="003C1B2C" w:rsidRDefault="00B211D2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29</w:t>
            </w:r>
            <w:r w:rsidR="00E81614" w:rsidRPr="003C1B2C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E81614" w:rsidRPr="003C1B2C" w:rsidTr="006F07EC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3C1B2C" w:rsidP="000C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 xml:space="preserve">Задание: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1E1D8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https://www.youtube.com/watch?v=khDZk77MTnA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E81614" w:rsidRPr="003C1B2C" w:rsidTr="006F07EC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Общеразвивающая    программа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81614" w:rsidRPr="003C1B2C" w:rsidTr="006F0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1B2C">
              <w:rPr>
                <w:rFonts w:ascii="Times New Roman" w:hAnsi="Times New Roman"/>
                <w:sz w:val="20"/>
                <w:szCs w:val="20"/>
              </w:rPr>
              <w:t>19.00</w:t>
            </w:r>
          </w:p>
          <w:p w:rsidR="00E81614" w:rsidRPr="003C1B2C" w:rsidRDefault="00B211D2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29</w:t>
            </w:r>
            <w:r w:rsidR="00E81614" w:rsidRPr="003C1B2C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E81614" w:rsidP="006F0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81614" w:rsidRPr="003C1B2C" w:rsidTr="006F07EC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4" w:rsidRPr="003C1B2C" w:rsidRDefault="003C1B2C" w:rsidP="000C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1B2C">
              <w:rPr>
                <w:rFonts w:ascii="Times New Roman" w:hAnsi="Times New Roman"/>
                <w:sz w:val="20"/>
                <w:szCs w:val="20"/>
              </w:rPr>
              <w:t>Задание: Р.Т. для 7 класса стр.23№ №14, стр.24 №18,19</w:t>
            </w:r>
          </w:p>
        </w:tc>
      </w:tr>
    </w:tbl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E81614" w:rsidRPr="003C1B2C" w:rsidRDefault="00E81614" w:rsidP="00E81614">
      <w:pPr>
        <w:rPr>
          <w:rFonts w:ascii="Times New Roman" w:hAnsi="Times New Roman"/>
          <w:sz w:val="20"/>
          <w:szCs w:val="20"/>
        </w:rPr>
      </w:pPr>
    </w:p>
    <w:p w:rsidR="003C1B2C" w:rsidRDefault="003C1B2C" w:rsidP="00E81614"/>
    <w:p w:rsidR="003C1B2C" w:rsidRDefault="003C1B2C" w:rsidP="00E81614"/>
    <w:p w:rsidR="003C1B2C" w:rsidRDefault="003C1B2C" w:rsidP="00E81614"/>
    <w:p w:rsidR="00E81614" w:rsidRDefault="00E81614" w:rsidP="00E81614"/>
    <w:p w:rsidR="00E70621" w:rsidRDefault="00E70621"/>
    <w:sectPr w:rsidR="00E7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5D"/>
    <w:rsid w:val="000C460D"/>
    <w:rsid w:val="00113EAD"/>
    <w:rsid w:val="003C1B2C"/>
    <w:rsid w:val="005E0973"/>
    <w:rsid w:val="00A561F3"/>
    <w:rsid w:val="00B211D2"/>
    <w:rsid w:val="00E03F5D"/>
    <w:rsid w:val="00E70621"/>
    <w:rsid w:val="00E8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834A"/>
  <w15:chartTrackingRefBased/>
  <w15:docId w15:val="{E64FE1D6-7F95-4246-8292-1C69AB14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6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1B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hDZk77MTnA" TargetMode="External"/><Relationship Id="rId4" Type="http://schemas.openxmlformats.org/officeDocument/2006/relationships/hyperlink" Target="https://www.youtube.com/watch?v=khDZk77MT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Mom_teacher</cp:lastModifiedBy>
  <cp:revision>14</cp:revision>
  <dcterms:created xsi:type="dcterms:W3CDTF">2020-04-26T11:27:00Z</dcterms:created>
  <dcterms:modified xsi:type="dcterms:W3CDTF">2020-04-26T18:39:00Z</dcterms:modified>
</cp:coreProperties>
</file>