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F" w:rsidRPr="00DD2530" w:rsidRDefault="00AB1265" w:rsidP="00DD253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bookmarkStart w:id="0" w:name="_GoBack"/>
      <w:r w:rsidRPr="00DD2530">
        <w:rPr>
          <w:rFonts w:ascii="Times New Roman" w:hAnsi="Times New Roman" w:cs="Times New Roman"/>
          <w:color w:val="FF0000"/>
          <w:sz w:val="72"/>
          <w:szCs w:val="72"/>
        </w:rPr>
        <w:t>Уважаемые родители!</w:t>
      </w:r>
    </w:p>
    <w:bookmarkEnd w:id="0"/>
    <w:p w:rsidR="00A936A2" w:rsidRPr="00DD2530" w:rsidRDefault="00AB1265" w:rsidP="00DD2530">
      <w:pPr>
        <w:ind w:firstLine="708"/>
        <w:jc w:val="both"/>
        <w:rPr>
          <w:rFonts w:ascii="Times New Roman" w:hAnsi="Times New Roman" w:cs="Times New Roman"/>
          <w:color w:val="FF0000"/>
          <w:sz w:val="72"/>
          <w:szCs w:val="72"/>
        </w:rPr>
      </w:pPr>
      <w:r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Чтобы не допустить распространения новой </w:t>
      </w:r>
      <w:proofErr w:type="spellStart"/>
      <w:r w:rsidRPr="00DD2530">
        <w:rPr>
          <w:rFonts w:ascii="Times New Roman" w:hAnsi="Times New Roman" w:cs="Times New Roman"/>
          <w:color w:val="FF0000"/>
          <w:sz w:val="72"/>
          <w:szCs w:val="72"/>
        </w:rPr>
        <w:t>коронавирусной</w:t>
      </w:r>
      <w:proofErr w:type="spellEnd"/>
      <w:r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инфекции, гриппа и ОРВИ</w:t>
      </w:r>
      <w:r w:rsidR="003C6A73"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с 1</w:t>
      </w:r>
      <w:r w:rsidR="003C6A73" w:rsidRPr="00DD2530">
        <w:rPr>
          <w:rFonts w:ascii="Times New Roman" w:hAnsi="Times New Roman" w:cs="Times New Roman"/>
          <w:color w:val="FF0000"/>
          <w:sz w:val="72"/>
          <w:szCs w:val="72"/>
        </w:rPr>
        <w:t>7</w:t>
      </w:r>
      <w:r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марта 2020 г. </w:t>
      </w:r>
      <w:r w:rsidR="003C6A73" w:rsidRPr="00DD2530">
        <w:rPr>
          <w:rFonts w:ascii="Times New Roman" w:hAnsi="Times New Roman" w:cs="Times New Roman"/>
          <w:color w:val="FF0000"/>
          <w:sz w:val="72"/>
          <w:szCs w:val="72"/>
        </w:rPr>
        <w:t>отменены групповые занятия по предметам «Хор», «Оркестр»</w:t>
      </w:r>
      <w:r w:rsidR="001C6E39" w:rsidRPr="00DD2530">
        <w:rPr>
          <w:rFonts w:ascii="Times New Roman" w:hAnsi="Times New Roman" w:cs="Times New Roman"/>
          <w:color w:val="FF0000"/>
          <w:sz w:val="72"/>
          <w:szCs w:val="72"/>
        </w:rPr>
        <w:t>, «Ансамбль»</w:t>
      </w:r>
      <w:r w:rsidRPr="00DD2530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</w:p>
    <w:sectPr w:rsidR="00A936A2" w:rsidRPr="00D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7"/>
    <w:rsid w:val="001C6E39"/>
    <w:rsid w:val="003C6A73"/>
    <w:rsid w:val="00457C30"/>
    <w:rsid w:val="00563D1B"/>
    <w:rsid w:val="0093572D"/>
    <w:rsid w:val="00936157"/>
    <w:rsid w:val="00A0031F"/>
    <w:rsid w:val="00A936A2"/>
    <w:rsid w:val="00AB1265"/>
    <w:rsid w:val="00C11C56"/>
    <w:rsid w:val="00DD2530"/>
    <w:rsid w:val="00E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9</cp:revision>
  <cp:lastPrinted>2020-03-16T15:58:00Z</cp:lastPrinted>
  <dcterms:created xsi:type="dcterms:W3CDTF">2020-03-16T07:01:00Z</dcterms:created>
  <dcterms:modified xsi:type="dcterms:W3CDTF">2020-03-16T15:59:00Z</dcterms:modified>
</cp:coreProperties>
</file>