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8" w:rsidRPr="00A04D1E" w:rsidRDefault="00B83C08" w:rsidP="00B83C0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A04D1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ВНИМАНИЕ!!!</w:t>
      </w:r>
    </w:p>
    <w:p w:rsidR="00C70E06" w:rsidRPr="006F630F" w:rsidRDefault="00936184" w:rsidP="00A04D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A04D1E" w:rsidRPr="006F630F">
        <w:rPr>
          <w:rFonts w:ascii="Times New Roman" w:hAnsi="Times New Roman" w:cs="Times New Roman"/>
          <w:b/>
          <w:sz w:val="28"/>
          <w:szCs w:val="28"/>
        </w:rPr>
        <w:t>ЗАНЯТИ</w:t>
      </w:r>
      <w:r w:rsidR="00B50FF7" w:rsidRPr="006F630F">
        <w:rPr>
          <w:rFonts w:ascii="Times New Roman" w:hAnsi="Times New Roman" w:cs="Times New Roman"/>
          <w:b/>
          <w:sz w:val="28"/>
          <w:szCs w:val="28"/>
        </w:rPr>
        <w:t>Е</w:t>
      </w:r>
      <w:r w:rsidR="00A04D1E" w:rsidRPr="006F6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184" w:rsidRPr="006F630F" w:rsidRDefault="00A04D1E" w:rsidP="00A04D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>МЛАДШЕГО ХОРА</w:t>
      </w:r>
      <w:r w:rsidR="00B50FF7" w:rsidRPr="006F6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95" w:rsidRPr="006F63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0FF7" w:rsidRPr="006F630F">
        <w:rPr>
          <w:rFonts w:ascii="Times New Roman" w:hAnsi="Times New Roman" w:cs="Times New Roman"/>
          <w:b/>
          <w:sz w:val="28"/>
          <w:szCs w:val="28"/>
        </w:rPr>
        <w:t>ХОРОВОГО ОТДЕЛЕНИЯ</w:t>
      </w:r>
    </w:p>
    <w:p w:rsidR="00936184" w:rsidRPr="006F630F" w:rsidRDefault="00936184" w:rsidP="00936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</w:p>
    <w:p w:rsidR="00936184" w:rsidRPr="006F630F" w:rsidRDefault="00936184" w:rsidP="00936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>ПЕРВОГО СЕНТЯБРЯ</w:t>
      </w:r>
    </w:p>
    <w:p w:rsidR="00936184" w:rsidRPr="006F630F" w:rsidRDefault="00936184" w:rsidP="00A04D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 xml:space="preserve"> 2 классы – 16:30</w:t>
      </w:r>
    </w:p>
    <w:p w:rsidR="00A04D1E" w:rsidRPr="006F630F" w:rsidRDefault="00B50FF7" w:rsidP="00A04D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0F">
        <w:rPr>
          <w:rFonts w:ascii="Times New Roman" w:hAnsi="Times New Roman" w:cs="Times New Roman"/>
          <w:b/>
          <w:sz w:val="28"/>
          <w:szCs w:val="28"/>
        </w:rPr>
        <w:t>3,4</w:t>
      </w:r>
      <w:r w:rsidR="00936184" w:rsidRPr="006F630F">
        <w:rPr>
          <w:rFonts w:ascii="Times New Roman" w:hAnsi="Times New Roman" w:cs="Times New Roman"/>
          <w:b/>
          <w:sz w:val="28"/>
          <w:szCs w:val="28"/>
        </w:rPr>
        <w:t xml:space="preserve"> классы – 17:30</w:t>
      </w:r>
    </w:p>
    <w:p w:rsidR="00B50FF7" w:rsidRPr="006F630F" w:rsidRDefault="00532E82" w:rsidP="00A04D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0F">
        <w:rPr>
          <w:rFonts w:ascii="Times New Roman" w:hAnsi="Times New Roman" w:cs="Times New Roman"/>
          <w:sz w:val="28"/>
          <w:szCs w:val="28"/>
        </w:rPr>
        <w:t>преподавател</w:t>
      </w:r>
      <w:r w:rsidR="00B226F2" w:rsidRPr="006F630F">
        <w:rPr>
          <w:rFonts w:ascii="Times New Roman" w:hAnsi="Times New Roman" w:cs="Times New Roman"/>
          <w:sz w:val="28"/>
          <w:szCs w:val="28"/>
        </w:rPr>
        <w:t>ь</w:t>
      </w:r>
      <w:r w:rsidRPr="006F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0F" w:rsidRDefault="00B50FF7" w:rsidP="006F6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630F">
        <w:rPr>
          <w:rFonts w:ascii="Times New Roman" w:hAnsi="Times New Roman" w:cs="Times New Roman"/>
          <w:sz w:val="28"/>
          <w:szCs w:val="28"/>
        </w:rPr>
        <w:t>Рашков</w:t>
      </w:r>
      <w:r w:rsidR="00B226F2" w:rsidRPr="006F63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6184" w:rsidRPr="006F630F">
        <w:rPr>
          <w:rFonts w:ascii="Times New Roman" w:hAnsi="Times New Roman" w:cs="Times New Roman"/>
          <w:sz w:val="28"/>
          <w:szCs w:val="28"/>
        </w:rPr>
        <w:t xml:space="preserve"> Жанна Николаевна</w:t>
      </w:r>
      <w:r w:rsidR="00B83C08" w:rsidRPr="006F63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83C08" w:rsidRPr="006F630F" w:rsidRDefault="00B83C08" w:rsidP="006F63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3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E06" w:rsidRDefault="00936184" w:rsidP="00936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30F">
        <w:rPr>
          <w:rFonts w:ascii="Times New Roman" w:hAnsi="Times New Roman" w:cs="Times New Roman"/>
          <w:sz w:val="28"/>
          <w:szCs w:val="28"/>
        </w:rPr>
        <w:t>КАБИНЕТ №29</w:t>
      </w:r>
    </w:p>
    <w:p w:rsidR="006F630F" w:rsidRDefault="006F630F" w:rsidP="00936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30F" w:rsidRDefault="006F630F" w:rsidP="00936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0F">
        <w:rPr>
          <w:rFonts w:ascii="Times New Roman" w:hAnsi="Times New Roman" w:cs="Times New Roman"/>
          <w:b/>
          <w:sz w:val="32"/>
          <w:szCs w:val="32"/>
        </w:rPr>
        <w:t>ПЕРВОЕ ЗАНЯТИЕ СТАРШЕГО ХОРА 1 ХОРОВОГО ОТДЕЛЕНИЯ (5,6,7 классы)</w:t>
      </w: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630F">
        <w:rPr>
          <w:rFonts w:ascii="Times New Roman" w:hAnsi="Times New Roman" w:cs="Times New Roman"/>
          <w:sz w:val="32"/>
          <w:szCs w:val="32"/>
        </w:rPr>
        <w:t xml:space="preserve">преподаватель </w:t>
      </w: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630F">
        <w:rPr>
          <w:rFonts w:ascii="Times New Roman" w:hAnsi="Times New Roman" w:cs="Times New Roman"/>
          <w:sz w:val="32"/>
          <w:szCs w:val="32"/>
        </w:rPr>
        <w:t>Корнеева Анастасия Сергеевна</w:t>
      </w:r>
    </w:p>
    <w:p w:rsidR="006F630F" w:rsidRPr="006F630F" w:rsidRDefault="006F630F" w:rsidP="006F63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0F">
        <w:rPr>
          <w:rFonts w:ascii="Times New Roman" w:hAnsi="Times New Roman" w:cs="Times New Roman"/>
          <w:b/>
          <w:sz w:val="32"/>
          <w:szCs w:val="32"/>
        </w:rPr>
        <w:t>СОСТОИТСЯ</w:t>
      </w: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0F">
        <w:rPr>
          <w:rFonts w:ascii="Times New Roman" w:hAnsi="Times New Roman" w:cs="Times New Roman"/>
          <w:b/>
          <w:sz w:val="32"/>
          <w:szCs w:val="32"/>
        </w:rPr>
        <w:t xml:space="preserve">3 СЕНТЯБРЯ </w:t>
      </w:r>
    </w:p>
    <w:p w:rsidR="006F630F" w:rsidRPr="006F630F" w:rsidRDefault="006F630F" w:rsidP="006F63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0F">
        <w:rPr>
          <w:rFonts w:ascii="Times New Roman" w:hAnsi="Times New Roman" w:cs="Times New Roman"/>
          <w:b/>
          <w:sz w:val="32"/>
          <w:szCs w:val="32"/>
        </w:rPr>
        <w:t>В 16:00</w:t>
      </w:r>
    </w:p>
    <w:p w:rsidR="006F630F" w:rsidRPr="006F630F" w:rsidRDefault="006F630F" w:rsidP="006F63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F630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6F630F" w:rsidRPr="006F630F" w:rsidRDefault="006F630F" w:rsidP="006F630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F630F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6F630F" w:rsidRPr="006F630F" w:rsidRDefault="006F630F" w:rsidP="006F630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F630F">
        <w:rPr>
          <w:rFonts w:ascii="Times New Roman" w:hAnsi="Times New Roman" w:cs="Times New Roman"/>
          <w:sz w:val="32"/>
          <w:szCs w:val="32"/>
        </w:rPr>
        <w:t>КАБИНЕТ №29</w:t>
      </w:r>
    </w:p>
    <w:p w:rsidR="006F630F" w:rsidRPr="006F630F" w:rsidRDefault="006F630F" w:rsidP="00936184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sectPr w:rsidR="006F630F" w:rsidRPr="006F630F" w:rsidSect="00B83C08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AA8"/>
    <w:rsid w:val="000233C9"/>
    <w:rsid w:val="00035E95"/>
    <w:rsid w:val="000666AC"/>
    <w:rsid w:val="000A201E"/>
    <w:rsid w:val="00157506"/>
    <w:rsid w:val="0016682C"/>
    <w:rsid w:val="002070C6"/>
    <w:rsid w:val="002B257F"/>
    <w:rsid w:val="002B5AA8"/>
    <w:rsid w:val="003A0CBA"/>
    <w:rsid w:val="00532E82"/>
    <w:rsid w:val="005E6E5D"/>
    <w:rsid w:val="00660887"/>
    <w:rsid w:val="006F630F"/>
    <w:rsid w:val="00741B63"/>
    <w:rsid w:val="008A14DC"/>
    <w:rsid w:val="00936184"/>
    <w:rsid w:val="00A04D1E"/>
    <w:rsid w:val="00AB177F"/>
    <w:rsid w:val="00B13136"/>
    <w:rsid w:val="00B226F2"/>
    <w:rsid w:val="00B50FF7"/>
    <w:rsid w:val="00B83C08"/>
    <w:rsid w:val="00B9713B"/>
    <w:rsid w:val="00C70E06"/>
    <w:rsid w:val="00DD3BCB"/>
    <w:rsid w:val="00F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 ДМШ</cp:lastModifiedBy>
  <cp:revision>27</cp:revision>
  <cp:lastPrinted>2020-08-31T07:37:00Z</cp:lastPrinted>
  <dcterms:created xsi:type="dcterms:W3CDTF">2012-08-15T12:39:00Z</dcterms:created>
  <dcterms:modified xsi:type="dcterms:W3CDTF">2020-08-31T08:15:00Z</dcterms:modified>
</cp:coreProperties>
</file>