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54" w:rsidRDefault="00C72A71" w:rsidP="00C72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2A71">
        <w:rPr>
          <w:rFonts w:ascii="Times New Roman" w:hAnsi="Times New Roman" w:cs="Times New Roman"/>
          <w:sz w:val="28"/>
          <w:szCs w:val="28"/>
        </w:rPr>
        <w:t xml:space="preserve">Рейтинг баллов ПП «Хоровое пение» (ул. </w:t>
      </w:r>
      <w:proofErr w:type="gramStart"/>
      <w:r w:rsidRPr="00C72A71">
        <w:rPr>
          <w:rFonts w:ascii="Times New Roman" w:hAnsi="Times New Roman" w:cs="Times New Roman"/>
          <w:sz w:val="28"/>
          <w:szCs w:val="28"/>
        </w:rPr>
        <w:t>Вокзальная</w:t>
      </w:r>
      <w:proofErr w:type="gramEnd"/>
      <w:r w:rsidRPr="00C72A71">
        <w:rPr>
          <w:rFonts w:ascii="Times New Roman" w:hAnsi="Times New Roman" w:cs="Times New Roman"/>
          <w:sz w:val="28"/>
          <w:szCs w:val="28"/>
        </w:rPr>
        <w:t>)</w:t>
      </w:r>
    </w:p>
    <w:p w:rsidR="00CC5596" w:rsidRPr="00C72A71" w:rsidRDefault="00CC5596" w:rsidP="00C72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596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>
        <w:rPr>
          <w:rFonts w:ascii="Times New Roman" w:hAnsi="Times New Roman" w:cs="Times New Roman"/>
          <w:sz w:val="28"/>
          <w:szCs w:val="28"/>
        </w:rPr>
        <w:t>6 человек</w:t>
      </w:r>
      <w:bookmarkStart w:id="0" w:name="_GoBack"/>
      <w:bookmarkEnd w:id="0"/>
    </w:p>
    <w:p w:rsidR="00641A89" w:rsidRPr="00641A89" w:rsidRDefault="00641A89" w:rsidP="00641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A89">
        <w:rPr>
          <w:rFonts w:ascii="Times New Roman" w:hAnsi="Times New Roman" w:cs="Times New Roman"/>
          <w:sz w:val="28"/>
          <w:szCs w:val="28"/>
        </w:rPr>
        <w:t>29 августа в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1A89">
        <w:rPr>
          <w:rFonts w:ascii="Times New Roman" w:hAnsi="Times New Roman" w:cs="Times New Roman"/>
          <w:sz w:val="28"/>
          <w:szCs w:val="28"/>
        </w:rPr>
        <w:t>.00  на  родительском собрании состоится  регистрация 1 класса ( ул. Вокзальная, д.27</w:t>
      </w:r>
      <w:proofErr w:type="gramStart"/>
      <w:r w:rsidRPr="00641A8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41A89">
        <w:rPr>
          <w:rFonts w:ascii="Times New Roman" w:hAnsi="Times New Roman" w:cs="Times New Roman"/>
          <w:sz w:val="28"/>
          <w:szCs w:val="28"/>
        </w:rPr>
        <w:t xml:space="preserve"> (большой зал, 3 этаж) </w:t>
      </w:r>
    </w:p>
    <w:p w:rsidR="00641A89" w:rsidRPr="00641A89" w:rsidRDefault="00641A89" w:rsidP="00641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A89">
        <w:rPr>
          <w:rFonts w:ascii="Times New Roman" w:hAnsi="Times New Roman" w:cs="Times New Roman"/>
          <w:sz w:val="28"/>
          <w:szCs w:val="28"/>
        </w:rPr>
        <w:t>На собрании родителям будет выданы договора об образовании.  Медицинскую справку необходимо предоставить к 1 сентября 2020 г.</w:t>
      </w:r>
    </w:p>
    <w:p w:rsidR="00E03BEB" w:rsidRDefault="00641A89" w:rsidP="00641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A89">
        <w:rPr>
          <w:rFonts w:ascii="Times New Roman" w:hAnsi="Times New Roman" w:cs="Times New Roman"/>
          <w:sz w:val="28"/>
          <w:szCs w:val="28"/>
        </w:rPr>
        <w:t xml:space="preserve">В случае отсутствия заключенного договора до 5 сентября, Школа имеет право аннулировать зачисление, а на вакантное место зачислить следующего  кандидата, набравшего наибольшее количество баллов,  </w:t>
      </w:r>
      <w:proofErr w:type="gramStart"/>
      <w:r w:rsidRPr="00641A8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41A89">
        <w:rPr>
          <w:rFonts w:ascii="Times New Roman" w:hAnsi="Times New Roman" w:cs="Times New Roman"/>
          <w:sz w:val="28"/>
          <w:szCs w:val="28"/>
        </w:rPr>
        <w:t xml:space="preserve"> ранжированного списка.</w:t>
      </w:r>
    </w:p>
    <w:p w:rsidR="00CC5596" w:rsidRDefault="00CC5596" w:rsidP="00641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45" w:type="dxa"/>
        <w:tblInd w:w="-1198" w:type="dxa"/>
        <w:tblLook w:val="04A0" w:firstRow="1" w:lastRow="0" w:firstColumn="1" w:lastColumn="0" w:noHBand="0" w:noVBand="1"/>
      </w:tblPr>
      <w:tblGrid>
        <w:gridCol w:w="880"/>
        <w:gridCol w:w="1702"/>
        <w:gridCol w:w="1423"/>
        <w:gridCol w:w="1916"/>
        <w:gridCol w:w="1339"/>
        <w:gridCol w:w="3685"/>
      </w:tblGrid>
      <w:tr w:rsidR="00330111" w:rsidRPr="00C72A71" w:rsidTr="00CC5596">
        <w:trPr>
          <w:trHeight w:val="900"/>
        </w:trPr>
        <w:tc>
          <w:tcPr>
            <w:tcW w:w="880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702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423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16" w:type="dxa"/>
            <w:noWrap/>
            <w:hideMark/>
          </w:tcPr>
          <w:p w:rsidR="00330111" w:rsidRPr="00C72A71" w:rsidRDefault="0033011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339" w:type="dxa"/>
            <w:hideMark/>
          </w:tcPr>
          <w:p w:rsidR="00330111" w:rsidRPr="00C72A71" w:rsidRDefault="00330111" w:rsidP="00330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685" w:type="dxa"/>
          </w:tcPr>
          <w:p w:rsidR="00330111" w:rsidRPr="00C72A71" w:rsidRDefault="00330111" w:rsidP="0005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93021C" w:rsidRPr="00C72A71" w:rsidTr="00CC5596">
        <w:trPr>
          <w:trHeight w:val="900"/>
        </w:trPr>
        <w:tc>
          <w:tcPr>
            <w:tcW w:w="880" w:type="dxa"/>
            <w:noWrap/>
          </w:tcPr>
          <w:p w:rsidR="0093021C" w:rsidRDefault="0093021C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noWrap/>
          </w:tcPr>
          <w:p w:rsidR="0093021C" w:rsidRPr="00D86548" w:rsidRDefault="0093021C" w:rsidP="00A4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Коростелева</w:t>
            </w:r>
          </w:p>
        </w:tc>
        <w:tc>
          <w:tcPr>
            <w:tcW w:w="1423" w:type="dxa"/>
            <w:noWrap/>
          </w:tcPr>
          <w:p w:rsidR="0093021C" w:rsidRPr="00A0257E" w:rsidRDefault="0093021C" w:rsidP="00A4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7E"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</w:tc>
        <w:tc>
          <w:tcPr>
            <w:tcW w:w="1916" w:type="dxa"/>
            <w:noWrap/>
          </w:tcPr>
          <w:p w:rsidR="0093021C" w:rsidRPr="00A0257E" w:rsidRDefault="0093021C" w:rsidP="00A4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339" w:type="dxa"/>
          </w:tcPr>
          <w:p w:rsidR="0093021C" w:rsidRPr="00C72A71" w:rsidRDefault="0093021C" w:rsidP="00A4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93021C" w:rsidRPr="00C72A71" w:rsidRDefault="0093021C" w:rsidP="00A4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1C"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на ПП «Хоровое пение» (ул. </w:t>
            </w:r>
            <w:proofErr w:type="gramStart"/>
            <w:r w:rsidRPr="0093021C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930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021C" w:rsidRPr="00C72A71" w:rsidTr="00CC5596">
        <w:trPr>
          <w:trHeight w:val="300"/>
        </w:trPr>
        <w:tc>
          <w:tcPr>
            <w:tcW w:w="880" w:type="dxa"/>
            <w:noWrap/>
          </w:tcPr>
          <w:p w:rsidR="0093021C" w:rsidRPr="00C72A71" w:rsidRDefault="0093021C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noWrap/>
          </w:tcPr>
          <w:p w:rsidR="0093021C" w:rsidRPr="00A0257E" w:rsidRDefault="0093021C" w:rsidP="00A4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7E">
              <w:rPr>
                <w:rFonts w:ascii="Times New Roman" w:hAnsi="Times New Roman" w:cs="Times New Roman"/>
                <w:sz w:val="24"/>
                <w:szCs w:val="24"/>
              </w:rPr>
              <w:t>Лаврентьева</w:t>
            </w:r>
          </w:p>
        </w:tc>
        <w:tc>
          <w:tcPr>
            <w:tcW w:w="1423" w:type="dxa"/>
            <w:noWrap/>
          </w:tcPr>
          <w:p w:rsidR="0093021C" w:rsidRPr="00A0257E" w:rsidRDefault="0093021C" w:rsidP="00A4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7E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16" w:type="dxa"/>
            <w:noWrap/>
          </w:tcPr>
          <w:p w:rsidR="0093021C" w:rsidRPr="00A0257E" w:rsidRDefault="0093021C" w:rsidP="00A4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7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39" w:type="dxa"/>
            <w:noWrap/>
            <w:hideMark/>
          </w:tcPr>
          <w:p w:rsidR="0093021C" w:rsidRPr="00C72A71" w:rsidRDefault="0093021C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93021C" w:rsidRPr="00C72A71" w:rsidRDefault="0093021C" w:rsidP="0093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3021C">
              <w:rPr>
                <w:rFonts w:ascii="Times New Roman" w:hAnsi="Times New Roman" w:cs="Times New Roman"/>
                <w:sz w:val="24"/>
                <w:szCs w:val="24"/>
              </w:rPr>
              <w:t>ачисл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93021C">
              <w:rPr>
                <w:rFonts w:ascii="Times New Roman" w:hAnsi="Times New Roman" w:cs="Times New Roman"/>
                <w:sz w:val="24"/>
                <w:szCs w:val="24"/>
              </w:rPr>
              <w:t xml:space="preserve"> на ПП «Хоровое пение» (ул. </w:t>
            </w:r>
            <w:proofErr w:type="gramStart"/>
            <w:r w:rsidRPr="0093021C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930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021C" w:rsidRPr="00C72A71" w:rsidTr="00CC5596">
        <w:trPr>
          <w:trHeight w:val="300"/>
        </w:trPr>
        <w:tc>
          <w:tcPr>
            <w:tcW w:w="880" w:type="dxa"/>
            <w:noWrap/>
          </w:tcPr>
          <w:p w:rsidR="0093021C" w:rsidRPr="00C72A71" w:rsidRDefault="0093021C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2" w:type="dxa"/>
            <w:noWrap/>
          </w:tcPr>
          <w:p w:rsidR="0093021C" w:rsidRPr="00D86548" w:rsidRDefault="0093021C" w:rsidP="00A4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Кадушкина</w:t>
            </w:r>
            <w:proofErr w:type="spellEnd"/>
          </w:p>
        </w:tc>
        <w:tc>
          <w:tcPr>
            <w:tcW w:w="1423" w:type="dxa"/>
            <w:noWrap/>
          </w:tcPr>
          <w:p w:rsidR="0093021C" w:rsidRPr="00D86548" w:rsidRDefault="0093021C" w:rsidP="00A4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</w:p>
        </w:tc>
        <w:tc>
          <w:tcPr>
            <w:tcW w:w="1916" w:type="dxa"/>
            <w:noWrap/>
          </w:tcPr>
          <w:p w:rsidR="0093021C" w:rsidRPr="00D86548" w:rsidRDefault="0093021C" w:rsidP="00A4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39" w:type="dxa"/>
            <w:noWrap/>
            <w:hideMark/>
          </w:tcPr>
          <w:p w:rsidR="0093021C" w:rsidRPr="00C72A71" w:rsidRDefault="0093021C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93021C" w:rsidRPr="00C72A71" w:rsidRDefault="0093021C" w:rsidP="00055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Зачислить на ПП «Хоровое пение» (ул. </w:t>
            </w:r>
            <w:proofErr w:type="gramStart"/>
            <w:r w:rsidRPr="0093021C">
              <w:rPr>
                <w:rFonts w:ascii="Times New Roman" w:hAnsi="Times New Roman" w:cs="Times New Roman"/>
                <w:bCs/>
                <w:sz w:val="24"/>
                <w:szCs w:val="24"/>
              </w:rPr>
              <w:t>Вокзальная</w:t>
            </w:r>
            <w:proofErr w:type="gramEnd"/>
            <w:r w:rsidRPr="0093021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3021C" w:rsidRPr="00C72A71" w:rsidTr="00CC5596">
        <w:trPr>
          <w:trHeight w:val="300"/>
        </w:trPr>
        <w:tc>
          <w:tcPr>
            <w:tcW w:w="880" w:type="dxa"/>
            <w:noWrap/>
          </w:tcPr>
          <w:p w:rsidR="0093021C" w:rsidRPr="00C72A71" w:rsidRDefault="0093021C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noWrap/>
          </w:tcPr>
          <w:p w:rsidR="0093021C" w:rsidRPr="005106CC" w:rsidRDefault="0093021C" w:rsidP="00A4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Шелестовкая</w:t>
            </w:r>
            <w:proofErr w:type="spellEnd"/>
          </w:p>
        </w:tc>
        <w:tc>
          <w:tcPr>
            <w:tcW w:w="1423" w:type="dxa"/>
            <w:noWrap/>
          </w:tcPr>
          <w:p w:rsidR="0093021C" w:rsidRPr="00A0257E" w:rsidRDefault="0093021C" w:rsidP="00A4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16" w:type="dxa"/>
            <w:noWrap/>
          </w:tcPr>
          <w:p w:rsidR="0093021C" w:rsidRPr="00A0257E" w:rsidRDefault="0093021C" w:rsidP="00A4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39" w:type="dxa"/>
            <w:noWrap/>
            <w:hideMark/>
          </w:tcPr>
          <w:p w:rsidR="0093021C" w:rsidRPr="00C72A71" w:rsidRDefault="0093021C" w:rsidP="009302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93021C" w:rsidRPr="00C72A71" w:rsidRDefault="0093021C" w:rsidP="009302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Зачислить на ПП «Хоровое пение» (ул. </w:t>
            </w:r>
            <w:proofErr w:type="gramStart"/>
            <w:r w:rsidRPr="0093021C">
              <w:rPr>
                <w:rFonts w:ascii="Times New Roman" w:hAnsi="Times New Roman" w:cs="Times New Roman"/>
                <w:bCs/>
                <w:sz w:val="24"/>
                <w:szCs w:val="24"/>
              </w:rPr>
              <w:t>Вокзальная</w:t>
            </w:r>
            <w:proofErr w:type="gramEnd"/>
            <w:r w:rsidRPr="0093021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3021C" w:rsidRPr="00C72A71" w:rsidTr="00CC5596">
        <w:trPr>
          <w:trHeight w:val="300"/>
        </w:trPr>
        <w:tc>
          <w:tcPr>
            <w:tcW w:w="880" w:type="dxa"/>
            <w:noWrap/>
          </w:tcPr>
          <w:p w:rsidR="0093021C" w:rsidRPr="00C72A71" w:rsidRDefault="0093021C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2" w:type="dxa"/>
            <w:noWrap/>
          </w:tcPr>
          <w:p w:rsidR="0093021C" w:rsidRPr="005106CC" w:rsidRDefault="0093021C" w:rsidP="00A4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Шинкарева</w:t>
            </w:r>
          </w:p>
        </w:tc>
        <w:tc>
          <w:tcPr>
            <w:tcW w:w="1423" w:type="dxa"/>
            <w:noWrap/>
          </w:tcPr>
          <w:p w:rsidR="0093021C" w:rsidRPr="00A0257E" w:rsidRDefault="0093021C" w:rsidP="00A4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916" w:type="dxa"/>
            <w:noWrap/>
          </w:tcPr>
          <w:p w:rsidR="0093021C" w:rsidRPr="00A0257E" w:rsidRDefault="0093021C" w:rsidP="00A4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1339" w:type="dxa"/>
            <w:noWrap/>
            <w:hideMark/>
          </w:tcPr>
          <w:p w:rsidR="0093021C" w:rsidRPr="00C72A71" w:rsidRDefault="0093021C" w:rsidP="009302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3021C" w:rsidRPr="00C72A71" w:rsidRDefault="0093021C" w:rsidP="000555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Зачислить на ПП «Хоровое пение» (ул. </w:t>
            </w:r>
            <w:proofErr w:type="gramStart"/>
            <w:r w:rsidRPr="0093021C">
              <w:rPr>
                <w:rFonts w:ascii="Times New Roman" w:hAnsi="Times New Roman" w:cs="Times New Roman"/>
                <w:bCs/>
                <w:sz w:val="24"/>
                <w:szCs w:val="24"/>
              </w:rPr>
              <w:t>Вокзальная</w:t>
            </w:r>
            <w:proofErr w:type="gramEnd"/>
            <w:r w:rsidRPr="0093021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93021C" w:rsidRPr="00C72A71" w:rsidTr="00CC5596">
        <w:trPr>
          <w:trHeight w:val="300"/>
        </w:trPr>
        <w:tc>
          <w:tcPr>
            <w:tcW w:w="880" w:type="dxa"/>
            <w:noWrap/>
          </w:tcPr>
          <w:p w:rsidR="0093021C" w:rsidRPr="00C72A71" w:rsidRDefault="0093021C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noWrap/>
          </w:tcPr>
          <w:p w:rsidR="0093021C" w:rsidRPr="005106CC" w:rsidRDefault="0093021C" w:rsidP="00A4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1423" w:type="dxa"/>
            <w:noWrap/>
          </w:tcPr>
          <w:p w:rsidR="0093021C" w:rsidRPr="00A0257E" w:rsidRDefault="0093021C" w:rsidP="00A4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noWrap/>
          </w:tcPr>
          <w:p w:rsidR="0093021C" w:rsidRPr="00A0257E" w:rsidRDefault="0093021C" w:rsidP="00A4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57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39" w:type="dxa"/>
            <w:noWrap/>
            <w:hideMark/>
          </w:tcPr>
          <w:p w:rsidR="0093021C" w:rsidRPr="00C72A71" w:rsidRDefault="0093021C" w:rsidP="0093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93021C" w:rsidRPr="00C72A71" w:rsidRDefault="0093021C" w:rsidP="00055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1C">
              <w:rPr>
                <w:rFonts w:ascii="Times New Roman" w:hAnsi="Times New Roman" w:cs="Times New Roman"/>
                <w:sz w:val="24"/>
                <w:szCs w:val="24"/>
              </w:rPr>
              <w:t xml:space="preserve">Зачислить на ПП «Хоровое пение» (ул. </w:t>
            </w:r>
            <w:proofErr w:type="gramStart"/>
            <w:r w:rsidRPr="0093021C">
              <w:rPr>
                <w:rFonts w:ascii="Times New Roman" w:hAnsi="Times New Roman" w:cs="Times New Roman"/>
                <w:sz w:val="24"/>
                <w:szCs w:val="24"/>
              </w:rPr>
              <w:t>Вокзальная</w:t>
            </w:r>
            <w:proofErr w:type="gramEnd"/>
            <w:r w:rsidRPr="009302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021C" w:rsidRPr="00C72A71" w:rsidTr="00CC5596">
        <w:trPr>
          <w:trHeight w:val="300"/>
        </w:trPr>
        <w:tc>
          <w:tcPr>
            <w:tcW w:w="880" w:type="dxa"/>
            <w:noWrap/>
          </w:tcPr>
          <w:p w:rsidR="0093021C" w:rsidRPr="00C72A71" w:rsidRDefault="00D16C41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noWrap/>
          </w:tcPr>
          <w:p w:rsidR="0093021C" w:rsidRDefault="0093021C" w:rsidP="00A418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Власов</w:t>
            </w:r>
          </w:p>
        </w:tc>
        <w:tc>
          <w:tcPr>
            <w:tcW w:w="1423" w:type="dxa"/>
            <w:noWrap/>
          </w:tcPr>
          <w:p w:rsidR="0093021C" w:rsidRPr="00A0257E" w:rsidRDefault="0093021C" w:rsidP="00A418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</w:t>
            </w:r>
          </w:p>
        </w:tc>
        <w:tc>
          <w:tcPr>
            <w:tcW w:w="1916" w:type="dxa"/>
            <w:noWrap/>
          </w:tcPr>
          <w:p w:rsidR="0093021C" w:rsidRDefault="0093021C" w:rsidP="00A418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Константинович</w:t>
            </w:r>
          </w:p>
        </w:tc>
        <w:tc>
          <w:tcPr>
            <w:tcW w:w="1339" w:type="dxa"/>
            <w:noWrap/>
          </w:tcPr>
          <w:p w:rsidR="0093021C" w:rsidRPr="00C72A71" w:rsidRDefault="0093021C" w:rsidP="00C72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93021C" w:rsidRPr="0093021C" w:rsidRDefault="0093021C" w:rsidP="00930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1C">
              <w:rPr>
                <w:rFonts w:ascii="Times New Roman" w:hAnsi="Times New Roman" w:cs="Times New Roman"/>
                <w:sz w:val="24"/>
                <w:szCs w:val="24"/>
              </w:rPr>
              <w:t>Зачислить на ПП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  <w:r w:rsidRPr="00930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5596">
              <w:rPr>
                <w:rFonts w:ascii="Times New Roman" w:hAnsi="Times New Roman" w:cs="Times New Roman"/>
                <w:sz w:val="24"/>
                <w:szCs w:val="24"/>
              </w:rPr>
              <w:t xml:space="preserve"> (труба)</w:t>
            </w:r>
          </w:p>
        </w:tc>
      </w:tr>
      <w:tr w:rsidR="0093021C" w:rsidRPr="00C72A71" w:rsidTr="00CC5596">
        <w:trPr>
          <w:trHeight w:val="300"/>
        </w:trPr>
        <w:tc>
          <w:tcPr>
            <w:tcW w:w="880" w:type="dxa"/>
            <w:noWrap/>
          </w:tcPr>
          <w:p w:rsidR="0093021C" w:rsidRPr="00C72A71" w:rsidRDefault="00D16C4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2" w:type="dxa"/>
            <w:noWrap/>
          </w:tcPr>
          <w:p w:rsidR="0093021C" w:rsidRDefault="00D16C4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Жигарева</w:t>
            </w:r>
          </w:p>
          <w:p w:rsidR="00CC5596" w:rsidRPr="00C72A71" w:rsidRDefault="00CC5596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noWrap/>
          </w:tcPr>
          <w:p w:rsidR="0093021C" w:rsidRPr="00C72A71" w:rsidRDefault="00D16C4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Дарья </w:t>
            </w:r>
          </w:p>
        </w:tc>
        <w:tc>
          <w:tcPr>
            <w:tcW w:w="1916" w:type="dxa"/>
            <w:noWrap/>
          </w:tcPr>
          <w:p w:rsidR="0093021C" w:rsidRPr="00C72A71" w:rsidRDefault="00D16C4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339" w:type="dxa"/>
            <w:noWrap/>
            <w:hideMark/>
          </w:tcPr>
          <w:p w:rsidR="0093021C" w:rsidRPr="00C72A71" w:rsidRDefault="0093021C" w:rsidP="00A4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93021C" w:rsidRPr="00C72A71" w:rsidRDefault="0093021C" w:rsidP="00A4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Видеоматериал не предоставлен</w:t>
            </w:r>
          </w:p>
        </w:tc>
      </w:tr>
      <w:tr w:rsidR="0093021C" w:rsidRPr="00C72A71" w:rsidTr="00CC5596">
        <w:trPr>
          <w:trHeight w:val="300"/>
        </w:trPr>
        <w:tc>
          <w:tcPr>
            <w:tcW w:w="880" w:type="dxa"/>
            <w:noWrap/>
          </w:tcPr>
          <w:p w:rsidR="0093021C" w:rsidRPr="00C72A71" w:rsidRDefault="00D16C4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02" w:type="dxa"/>
            <w:noWrap/>
          </w:tcPr>
          <w:p w:rsidR="0093021C" w:rsidRDefault="00D16C4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Козлова</w:t>
            </w:r>
          </w:p>
          <w:p w:rsidR="00CC5596" w:rsidRPr="00C72A71" w:rsidRDefault="00CC5596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noWrap/>
          </w:tcPr>
          <w:p w:rsidR="0093021C" w:rsidRPr="00C72A71" w:rsidRDefault="00D16C4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Мария</w:t>
            </w:r>
          </w:p>
        </w:tc>
        <w:tc>
          <w:tcPr>
            <w:tcW w:w="1916" w:type="dxa"/>
            <w:noWrap/>
          </w:tcPr>
          <w:p w:rsidR="0093021C" w:rsidRPr="00C72A71" w:rsidRDefault="00D16C41" w:rsidP="00C72A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</w:tc>
        <w:tc>
          <w:tcPr>
            <w:tcW w:w="1339" w:type="dxa"/>
            <w:noWrap/>
            <w:hideMark/>
          </w:tcPr>
          <w:p w:rsidR="0093021C" w:rsidRPr="00C72A71" w:rsidRDefault="0093021C" w:rsidP="00A4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93021C" w:rsidRPr="00C72A71" w:rsidRDefault="0093021C" w:rsidP="00A41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A71">
              <w:rPr>
                <w:rFonts w:ascii="Times New Roman" w:hAnsi="Times New Roman" w:cs="Times New Roman"/>
                <w:sz w:val="24"/>
                <w:szCs w:val="24"/>
              </w:rPr>
              <w:t>Видеоматериал не предоставлен</w:t>
            </w:r>
          </w:p>
        </w:tc>
      </w:tr>
    </w:tbl>
    <w:p w:rsidR="00C72A71" w:rsidRPr="00C72A71" w:rsidRDefault="00C72A71" w:rsidP="00C72A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72A71" w:rsidRPr="00C7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6B"/>
    <w:rsid w:val="0007786B"/>
    <w:rsid w:val="00100437"/>
    <w:rsid w:val="00330111"/>
    <w:rsid w:val="00477F49"/>
    <w:rsid w:val="00547458"/>
    <w:rsid w:val="00641A89"/>
    <w:rsid w:val="007924BA"/>
    <w:rsid w:val="0091402F"/>
    <w:rsid w:val="0093021C"/>
    <w:rsid w:val="00A81245"/>
    <w:rsid w:val="00B07954"/>
    <w:rsid w:val="00C72A71"/>
    <w:rsid w:val="00CC5596"/>
    <w:rsid w:val="00D16C41"/>
    <w:rsid w:val="00E03BEB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 ДМШ</cp:lastModifiedBy>
  <cp:revision>13</cp:revision>
  <cp:lastPrinted>2020-08-28T11:48:00Z</cp:lastPrinted>
  <dcterms:created xsi:type="dcterms:W3CDTF">2020-06-18T18:41:00Z</dcterms:created>
  <dcterms:modified xsi:type="dcterms:W3CDTF">2020-08-28T11:48:00Z</dcterms:modified>
</cp:coreProperties>
</file>