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FE119F">
        <w:rPr>
          <w:rFonts w:ascii="Times New Roman" w:hAnsi="Times New Roman" w:cs="Times New Roman"/>
          <w:sz w:val="28"/>
          <w:szCs w:val="28"/>
        </w:rPr>
        <w:t>аккордеон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bookmarkStart w:id="0" w:name="_GoBack"/>
      <w:r w:rsidR="00FE119F" w:rsidRPr="00E206A0">
        <w:rPr>
          <w:rFonts w:ascii="Times New Roman" w:hAnsi="Times New Roman" w:cs="Times New Roman"/>
          <w:b/>
          <w:sz w:val="28"/>
          <w:szCs w:val="28"/>
        </w:rPr>
        <w:t>1</w:t>
      </w:r>
      <w:r w:rsidRPr="00E206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bookmarkEnd w:id="0"/>
    </w:p>
    <w:p w:rsidR="00FE119F" w:rsidRPr="00FE119F" w:rsidRDefault="00FE119F" w:rsidP="00FE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19F">
        <w:rPr>
          <w:rFonts w:ascii="Times New Roman" w:hAnsi="Times New Roman" w:cs="Times New Roman"/>
          <w:sz w:val="24"/>
          <w:szCs w:val="24"/>
        </w:rPr>
        <w:t>29 августа в 14.00  на  родительском собрании состоится  регистрация 1 класса ( ул. Вокзальная, д.27</w:t>
      </w:r>
      <w:proofErr w:type="gramStart"/>
      <w:r w:rsidRPr="00FE11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E119F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FE119F" w:rsidRPr="00FE119F" w:rsidRDefault="00FE119F" w:rsidP="00FE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19F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FE119F" w:rsidRDefault="00FE119F" w:rsidP="00FE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19F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FE119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E119F">
        <w:rPr>
          <w:rFonts w:ascii="Times New Roman" w:hAnsi="Times New Roman" w:cs="Times New Roman"/>
          <w:sz w:val="24"/>
          <w:szCs w:val="24"/>
        </w:rPr>
        <w:t xml:space="preserve"> ранжированного списка.</w:t>
      </w:r>
    </w:p>
    <w:p w:rsidR="00FE119F" w:rsidRDefault="00FE119F" w:rsidP="00FE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19F" w:rsidRPr="00D34AC1" w:rsidRDefault="00FE119F" w:rsidP="00FE1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268" w:type="dxa"/>
        <w:tblLook w:val="04A0" w:firstRow="1" w:lastRow="0" w:firstColumn="1" w:lastColumn="0" w:noHBand="0" w:noVBand="1"/>
      </w:tblPr>
      <w:tblGrid>
        <w:gridCol w:w="705"/>
        <w:gridCol w:w="1304"/>
        <w:gridCol w:w="1536"/>
        <w:gridCol w:w="1916"/>
        <w:gridCol w:w="1807"/>
      </w:tblGrid>
      <w:tr w:rsidR="00FE119F" w:rsidRPr="008D6049" w:rsidTr="00FE119F">
        <w:trPr>
          <w:trHeight w:val="900"/>
        </w:trPr>
        <w:tc>
          <w:tcPr>
            <w:tcW w:w="705" w:type="dxa"/>
            <w:noWrap/>
            <w:hideMark/>
          </w:tcPr>
          <w:p w:rsidR="00FE119F" w:rsidRPr="008D6049" w:rsidRDefault="00F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304" w:type="dxa"/>
            <w:noWrap/>
            <w:hideMark/>
          </w:tcPr>
          <w:p w:rsidR="00FE119F" w:rsidRPr="008D6049" w:rsidRDefault="00F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FE119F" w:rsidRPr="008D6049" w:rsidRDefault="00F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6" w:type="dxa"/>
            <w:noWrap/>
            <w:hideMark/>
          </w:tcPr>
          <w:p w:rsidR="00FE119F" w:rsidRPr="008D6049" w:rsidRDefault="00FE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807" w:type="dxa"/>
            <w:hideMark/>
          </w:tcPr>
          <w:p w:rsidR="00FE119F" w:rsidRPr="008D6049" w:rsidRDefault="00FE119F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E119F" w:rsidRPr="008D6049" w:rsidTr="00FE119F">
        <w:trPr>
          <w:trHeight w:val="300"/>
        </w:trPr>
        <w:tc>
          <w:tcPr>
            <w:tcW w:w="705" w:type="dxa"/>
            <w:noWrap/>
          </w:tcPr>
          <w:p w:rsidR="00FE119F" w:rsidRPr="008D6049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</w:tcPr>
          <w:p w:rsidR="00FE119F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Свирид</w:t>
            </w:r>
            <w:proofErr w:type="spellEnd"/>
          </w:p>
          <w:p w:rsidR="00D41DE7" w:rsidRPr="008D6049" w:rsidRDefault="00D41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</w:tcPr>
          <w:p w:rsidR="00FE119F" w:rsidRPr="008D6049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noWrap/>
          </w:tcPr>
          <w:p w:rsidR="00FE119F" w:rsidRPr="008D6049" w:rsidRDefault="00D41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807" w:type="dxa"/>
            <w:noWrap/>
            <w:hideMark/>
          </w:tcPr>
          <w:p w:rsidR="00FE119F" w:rsidRPr="008D6049" w:rsidRDefault="00FE119F" w:rsidP="008D6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E119F" w:rsidRPr="008D6049" w:rsidTr="00FE119F">
        <w:trPr>
          <w:trHeight w:val="300"/>
        </w:trPr>
        <w:tc>
          <w:tcPr>
            <w:tcW w:w="705" w:type="dxa"/>
            <w:noWrap/>
          </w:tcPr>
          <w:p w:rsidR="00FE119F" w:rsidRPr="008D6049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</w:tcPr>
          <w:p w:rsidR="00FE119F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Власов</w:t>
            </w:r>
          </w:p>
          <w:p w:rsidR="00D41DE7" w:rsidRPr="008D6049" w:rsidRDefault="00D41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</w:tcPr>
          <w:p w:rsidR="00FE119F" w:rsidRPr="008D6049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noWrap/>
          </w:tcPr>
          <w:p w:rsidR="00FE119F" w:rsidRPr="008D6049" w:rsidRDefault="00FE1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1807" w:type="dxa"/>
            <w:noWrap/>
            <w:hideMark/>
          </w:tcPr>
          <w:p w:rsidR="00FE119F" w:rsidRPr="008D6049" w:rsidRDefault="00FE119F" w:rsidP="00D41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1D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00D71"/>
    <w:rsid w:val="001A227A"/>
    <w:rsid w:val="006F20A5"/>
    <w:rsid w:val="00702116"/>
    <w:rsid w:val="0072602D"/>
    <w:rsid w:val="008D6049"/>
    <w:rsid w:val="009C25C2"/>
    <w:rsid w:val="009C6A56"/>
    <w:rsid w:val="00D34AC1"/>
    <w:rsid w:val="00D41DE7"/>
    <w:rsid w:val="00E128E7"/>
    <w:rsid w:val="00E206A0"/>
    <w:rsid w:val="00F65D0F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15</cp:revision>
  <cp:lastPrinted>2020-08-28T11:41:00Z</cp:lastPrinted>
  <dcterms:created xsi:type="dcterms:W3CDTF">2020-06-18T20:01:00Z</dcterms:created>
  <dcterms:modified xsi:type="dcterms:W3CDTF">2020-08-28T11:41:00Z</dcterms:modified>
</cp:coreProperties>
</file>