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2061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</w:t>
      </w:r>
    </w:p>
    <w:p w14:paraId="28C48459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50B41F5E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 xml:space="preserve">«КРАСНОГОРСКАЯ ДЕТСКАЯ МУЗЫКАЛЬНАЯ ШКОЛА </w:t>
      </w:r>
    </w:p>
    <w:p w14:paraId="1F58FED2" w14:textId="291B691A" w:rsidR="0098735D" w:rsidRPr="00290213" w:rsidRDefault="0098735D" w:rsidP="009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>ИМЕНИ А.А. НАСЕДКИНА</w:t>
      </w:r>
      <w:r w:rsidR="00DE425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672A6659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EEDF3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9021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0A37501D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D9F567" w14:textId="77777777" w:rsidR="0098735D" w:rsidRPr="00290213" w:rsidRDefault="0098735D" w:rsidP="0098735D">
      <w:pPr>
        <w:jc w:val="right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Директор  __________ Рыбакова И.А.</w:t>
      </w:r>
    </w:p>
    <w:p w14:paraId="5DAB6C7B" w14:textId="77777777" w:rsidR="0098735D" w:rsidRPr="00290213" w:rsidRDefault="0098735D" w:rsidP="0098735D">
      <w:pPr>
        <w:jc w:val="right"/>
        <w:rPr>
          <w:rFonts w:ascii="Times New Roman" w:hAnsi="Times New Roman" w:cs="Times New Roman"/>
        </w:rPr>
      </w:pPr>
    </w:p>
    <w:p w14:paraId="02EB378F" w14:textId="77777777" w:rsidR="0098735D" w:rsidRPr="00290213" w:rsidRDefault="0098735D" w:rsidP="0098735D">
      <w:pPr>
        <w:jc w:val="right"/>
        <w:rPr>
          <w:rFonts w:ascii="Times New Roman" w:hAnsi="Times New Roman" w:cs="Times New Roman"/>
        </w:rPr>
      </w:pPr>
    </w:p>
    <w:p w14:paraId="6A05A809" w14:textId="77777777" w:rsidR="0098735D" w:rsidRPr="00290213" w:rsidRDefault="0098735D" w:rsidP="0098735D">
      <w:pPr>
        <w:jc w:val="right"/>
        <w:rPr>
          <w:rFonts w:ascii="Times New Roman" w:hAnsi="Times New Roman" w:cs="Times New Roman"/>
        </w:rPr>
      </w:pPr>
    </w:p>
    <w:p w14:paraId="697C5B24" w14:textId="139EFAE8" w:rsidR="0098735D" w:rsidRPr="00290213" w:rsidRDefault="6A919BEB" w:rsidP="6A919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</w:p>
    <w:p w14:paraId="4029EE42" w14:textId="2755F54C" w:rsidR="0098735D" w:rsidRPr="00290213" w:rsidRDefault="00DE4251" w:rsidP="6A919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УЧАЩИХСЯ НА СТРУННЫХ И ДУХОВЫХ ИНСТРУМЕНТАХ </w:t>
      </w:r>
    </w:p>
    <w:p w14:paraId="603E2631" w14:textId="2A6AAC3A" w:rsidR="0098735D" w:rsidRPr="00290213" w:rsidRDefault="00DE4251" w:rsidP="6A919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>(СКРИПКА, ВИОЛОНЧЕЛЬ, ФЛЕЙТА, КЛАРНЕТ, БЛОК-ФЛЕЙТА)</w:t>
      </w:r>
    </w:p>
    <w:p w14:paraId="7780F431" w14:textId="6EBBB8E4" w:rsidR="0098735D" w:rsidRPr="00290213" w:rsidRDefault="00DE4251" w:rsidP="6A919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«КАМЕРТОН»</w:t>
      </w:r>
    </w:p>
    <w:p w14:paraId="5A39BBE3" w14:textId="77777777" w:rsidR="0098735D" w:rsidRPr="00290213" w:rsidRDefault="0098735D" w:rsidP="0098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</w:p>
    <w:p w14:paraId="41C8F396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E27B00A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0061E4C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4EAFD9C" w14:textId="77777777" w:rsidR="0098735D" w:rsidRPr="00290213" w:rsidRDefault="0098735D" w:rsidP="0098735D">
      <w:pPr>
        <w:jc w:val="center"/>
        <w:rPr>
          <w:rFonts w:ascii="Times New Roman" w:hAnsi="Times New Roman" w:cs="Times New Roman"/>
        </w:rPr>
      </w:pPr>
    </w:p>
    <w:p w14:paraId="6693DF98" w14:textId="30931E57" w:rsidR="0098735D" w:rsidRPr="00290213" w:rsidRDefault="00C4669C" w:rsidP="6A919B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январь</w:t>
      </w:r>
      <w:r w:rsidR="6A919BEB" w:rsidRPr="002902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5622">
        <w:rPr>
          <w:rFonts w:ascii="Times New Roman" w:eastAsia="Times New Roman" w:hAnsi="Times New Roman" w:cs="Times New Roman"/>
          <w:sz w:val="28"/>
          <w:szCs w:val="28"/>
        </w:rPr>
        <w:t>20</w:t>
      </w:r>
      <w:r w:rsidR="6A919BEB" w:rsidRPr="0029021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180B8DDE" w14:textId="79A30B46" w:rsidR="0098735D" w:rsidRPr="00290213" w:rsidRDefault="0098735D" w:rsidP="009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г. Красногорск</w:t>
      </w:r>
    </w:p>
    <w:p w14:paraId="7EF46853" w14:textId="77777777" w:rsidR="00BA04AA" w:rsidRPr="00290213" w:rsidRDefault="00BA04AA" w:rsidP="009873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4D5A5" w14:textId="77777777" w:rsidR="0098735D" w:rsidRPr="00290213" w:rsidRDefault="0098735D" w:rsidP="00987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B0FDF0" w14:textId="77777777" w:rsidR="00DE4251" w:rsidRDefault="00DE4251" w:rsidP="00987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0AA472" w14:textId="77777777" w:rsidR="00DE4251" w:rsidRDefault="00DE4251" w:rsidP="009873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D86FBE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14:paraId="0884D582" w14:textId="1E089DDC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290213">
        <w:rPr>
          <w:rFonts w:ascii="Times New Roman" w:eastAsia="Times New Roman" w:hAnsi="Times New Roman" w:cs="Times New Roman"/>
          <w:sz w:val="28"/>
          <w:szCs w:val="28"/>
        </w:rPr>
        <w:t>Красногорская</w:t>
      </w:r>
      <w:proofErr w:type="spellEnd"/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 имени А.А. </w:t>
      </w:r>
      <w:proofErr w:type="spellStart"/>
      <w:r w:rsidRPr="00290213">
        <w:rPr>
          <w:rFonts w:ascii="Times New Roman" w:eastAsia="Times New Roman" w:hAnsi="Times New Roman" w:cs="Times New Roman"/>
          <w:sz w:val="28"/>
          <w:szCs w:val="28"/>
        </w:rPr>
        <w:t>Наседкина</w:t>
      </w:r>
      <w:proofErr w:type="spellEnd"/>
      <w:r w:rsidRPr="00290213">
        <w:rPr>
          <w:rFonts w:ascii="Times New Roman" w:eastAsia="Times New Roman" w:hAnsi="Times New Roman" w:cs="Times New Roman"/>
          <w:sz w:val="28"/>
          <w:szCs w:val="28"/>
        </w:rPr>
        <w:t>, отдел струнных и духовых  инструментов</w:t>
      </w:r>
    </w:p>
    <w:p w14:paraId="222BDB62" w14:textId="7C9C06A5" w:rsidR="0098735D" w:rsidRPr="00DE4251" w:rsidRDefault="00DE4251" w:rsidP="00DE4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251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КОНКУРСА:</w:t>
      </w:r>
    </w:p>
    <w:p w14:paraId="252B53BB" w14:textId="1E6ECBBB" w:rsidR="6A919BEB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пропаганда классической музыки</w:t>
      </w:r>
    </w:p>
    <w:p w14:paraId="457592E5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- выявление талантливых исполнителей;</w:t>
      </w:r>
    </w:p>
    <w:p w14:paraId="6BE766DB" w14:textId="02355422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- пропаганда струнных и духовых инструментов</w:t>
      </w:r>
      <w:proofErr w:type="gramStart"/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14:paraId="49EBBE51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- совершенствование педагогического мастерства, обмен опытом.</w:t>
      </w:r>
    </w:p>
    <w:p w14:paraId="3DEEC669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CC660B" w14:textId="3290ADEC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 КОНКУРСА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– ДМШ, 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зал, 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562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 xml:space="preserve">струнные 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инструменты)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6956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 xml:space="preserve"> января (духовые инструменты)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года  в 16:00</w:t>
      </w:r>
    </w:p>
    <w:p w14:paraId="3656B9AB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AFB465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6CDEFE18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14:paraId="1C9A8A50" w14:textId="255C8741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- заведующая отдел</w:t>
      </w:r>
      <w:r w:rsidR="00967780" w:rsidRPr="00290213">
        <w:rPr>
          <w:rFonts w:ascii="Times New Roman" w:hAnsi="Times New Roman" w:cs="Times New Roman"/>
          <w:sz w:val="28"/>
          <w:szCs w:val="28"/>
        </w:rPr>
        <w:t>ом струнных и духовых</w:t>
      </w:r>
      <w:r w:rsidRPr="00290213">
        <w:rPr>
          <w:rFonts w:ascii="Times New Roman" w:hAnsi="Times New Roman" w:cs="Times New Roman"/>
          <w:sz w:val="28"/>
          <w:szCs w:val="28"/>
        </w:rPr>
        <w:t xml:space="preserve"> инструментов</w:t>
      </w:r>
    </w:p>
    <w:p w14:paraId="3804517F" w14:textId="69BD8C6C" w:rsidR="0098735D" w:rsidRPr="00290213" w:rsidRDefault="00967780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-</w:t>
      </w:r>
      <w:r w:rsidR="0098735D" w:rsidRPr="00290213">
        <w:rPr>
          <w:rFonts w:ascii="Times New Roman" w:hAnsi="Times New Roman" w:cs="Times New Roman"/>
          <w:sz w:val="28"/>
          <w:szCs w:val="28"/>
        </w:rPr>
        <w:t xml:space="preserve"> преподаватели  отдела.</w:t>
      </w:r>
    </w:p>
    <w:p w14:paraId="45FB0818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C32ED9" w14:textId="4A1F5E99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 xml:space="preserve">Выступление учащихся оценивается по 10 бальной системе </w:t>
      </w:r>
    </w:p>
    <w:p w14:paraId="0BE21BCA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Распределение мест производится на основе среднего балла.</w:t>
      </w:r>
    </w:p>
    <w:p w14:paraId="76C786A5" w14:textId="262CCD1E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 лауреата конкурса 1,2,3 степени, грамоты за участие в конкурсе</w:t>
      </w:r>
    </w:p>
    <w:p w14:paraId="7D88E0D2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КОНКУРСА.</w:t>
      </w:r>
    </w:p>
    <w:p w14:paraId="57914835" w14:textId="3B38BF48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учащиеся   </w:t>
      </w:r>
      <w:proofErr w:type="spellStart"/>
      <w:r w:rsidRPr="00290213">
        <w:rPr>
          <w:rFonts w:ascii="Times New Roman" w:eastAsia="Times New Roman" w:hAnsi="Times New Roman" w:cs="Times New Roman"/>
          <w:sz w:val="28"/>
          <w:szCs w:val="28"/>
        </w:rPr>
        <w:t>Красногорской</w:t>
      </w:r>
      <w:proofErr w:type="spellEnd"/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ДМШ, выполнившие программные требования со 2 по 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290213" w:rsidRPr="002902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292C1197" w14:textId="59EDD747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учащихся солистов от класса до 3 человек.</w:t>
      </w:r>
    </w:p>
    <w:p w14:paraId="7BEA8DF7" w14:textId="3EDB3617" w:rsidR="6A919BEB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E66AEB" w14:textId="77777777" w:rsidR="00DE4251" w:rsidRDefault="00DE4251" w:rsidP="00DE42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3F27AB" w14:textId="12126809" w:rsidR="6A919BEB" w:rsidRPr="00290213" w:rsidRDefault="00DE4251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sz w:val="28"/>
          <w:szCs w:val="28"/>
        </w:rPr>
        <w:t>ПРОГРАММНЫЕ ТРЕБОВАНИЯ</w:t>
      </w:r>
    </w:p>
    <w:p w14:paraId="4CBF8348" w14:textId="2AB92669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Все конкурсанты делятся по 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возрастным группам:</w:t>
      </w:r>
    </w:p>
    <w:p w14:paraId="545FF299" w14:textId="11E5E790" w:rsidR="6A919BEB" w:rsidRPr="00290213" w:rsidRDefault="6A919BEB" w:rsidP="00DE425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669C" w:rsidRPr="00290213">
        <w:rPr>
          <w:rFonts w:ascii="Times New Roman" w:eastAsia="Times New Roman" w:hAnsi="Times New Roman" w:cs="Times New Roman"/>
          <w:sz w:val="28"/>
          <w:szCs w:val="28"/>
        </w:rPr>
        <w:t>7-9 лет</w:t>
      </w:r>
    </w:p>
    <w:p w14:paraId="3BF138EF" w14:textId="057B7024" w:rsidR="00C4669C" w:rsidRPr="00290213" w:rsidRDefault="00C4669C" w:rsidP="00DE4251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0213">
        <w:rPr>
          <w:rFonts w:ascii="Times New Roman" w:eastAsiaTheme="minorEastAsia" w:hAnsi="Times New Roman" w:cs="Times New Roman"/>
          <w:sz w:val="28"/>
          <w:szCs w:val="28"/>
        </w:rPr>
        <w:t>10-12 лет</w:t>
      </w:r>
    </w:p>
    <w:p w14:paraId="6B89BFB6" w14:textId="462A505B" w:rsidR="00C4669C" w:rsidRPr="00290213" w:rsidRDefault="00C4669C" w:rsidP="00DE4251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0213">
        <w:rPr>
          <w:rFonts w:ascii="Times New Roman" w:eastAsiaTheme="minorEastAsia" w:hAnsi="Times New Roman" w:cs="Times New Roman"/>
          <w:sz w:val="28"/>
          <w:szCs w:val="28"/>
        </w:rPr>
        <w:t>13-15 лет</w:t>
      </w:r>
    </w:p>
    <w:p w14:paraId="605989F0" w14:textId="3C59D0C6" w:rsidR="00C4669C" w:rsidRPr="00290213" w:rsidRDefault="00C4669C" w:rsidP="00DE4251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021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90213">
        <w:rPr>
          <w:rFonts w:ascii="Times New Roman" w:eastAsiaTheme="minorEastAsia" w:hAnsi="Times New Roman" w:cs="Times New Roman"/>
          <w:b/>
          <w:sz w:val="28"/>
          <w:szCs w:val="28"/>
        </w:rPr>
        <w:t>струнные инструменты</w:t>
      </w:r>
      <w:r w:rsidR="00BA04AA" w:rsidRPr="00290213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14:paraId="5CAB06A2" w14:textId="6B2E0799" w:rsidR="00BA04AA" w:rsidRPr="00290213" w:rsidRDefault="00BA04AA" w:rsidP="00DE4251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0213">
        <w:rPr>
          <w:rFonts w:ascii="Times New Roman" w:eastAsiaTheme="minorEastAsia" w:hAnsi="Times New Roman" w:cs="Times New Roman"/>
          <w:sz w:val="28"/>
          <w:szCs w:val="28"/>
        </w:rPr>
        <w:t>-этюд, пьеса, часть крупной формы (две пьесы в младшей группе)</w:t>
      </w:r>
    </w:p>
    <w:p w14:paraId="5FE6623B" w14:textId="6CA06789" w:rsidR="00BA04AA" w:rsidRPr="00290213" w:rsidRDefault="00BA04AA" w:rsidP="00DE4251">
      <w:pPr>
        <w:pStyle w:val="a3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90213">
        <w:rPr>
          <w:rFonts w:ascii="Times New Roman" w:eastAsiaTheme="minorEastAsia" w:hAnsi="Times New Roman" w:cs="Times New Roman"/>
          <w:b/>
          <w:sz w:val="28"/>
          <w:szCs w:val="28"/>
        </w:rPr>
        <w:t>-духовые инструменты:</w:t>
      </w:r>
    </w:p>
    <w:p w14:paraId="60B0EE1A" w14:textId="202810B2" w:rsidR="00BA04AA" w:rsidRPr="00290213" w:rsidRDefault="00BA04AA" w:rsidP="00DE4251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90213">
        <w:rPr>
          <w:rFonts w:ascii="Times New Roman" w:eastAsiaTheme="minorEastAsia" w:hAnsi="Times New Roman" w:cs="Times New Roman"/>
          <w:sz w:val="28"/>
          <w:szCs w:val="28"/>
        </w:rPr>
        <w:t>-две разнохарактерные пьесы</w:t>
      </w:r>
    </w:p>
    <w:p w14:paraId="12128C63" w14:textId="77777777" w:rsidR="00BA04AA" w:rsidRPr="00290213" w:rsidRDefault="00BA04AA" w:rsidP="00DE4251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59E19EF" w14:textId="77777777" w:rsidR="0098735D" w:rsidRPr="00290213" w:rsidRDefault="0098735D" w:rsidP="00DE4251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14:paraId="726EDC31" w14:textId="77777777" w:rsidR="0098735D" w:rsidRPr="00290213" w:rsidRDefault="0098735D" w:rsidP="00DE42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Художественный уровень исполнения и выразительности.</w:t>
      </w:r>
    </w:p>
    <w:p w14:paraId="6EA01E66" w14:textId="77777777" w:rsidR="0098735D" w:rsidRPr="00290213" w:rsidRDefault="0098735D" w:rsidP="00DE42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Уровень исполнительского мастерства.</w:t>
      </w:r>
    </w:p>
    <w:p w14:paraId="3EB5765B" w14:textId="0C0BBDEA" w:rsidR="0098735D" w:rsidRPr="00290213" w:rsidRDefault="6A919BEB" w:rsidP="00DE425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Стабильность интонирования</w:t>
      </w:r>
    </w:p>
    <w:p w14:paraId="457EAE02" w14:textId="77777777" w:rsidR="0098735D" w:rsidRPr="00290213" w:rsidRDefault="0098735D" w:rsidP="00DE42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 xml:space="preserve">Культура исполнения. </w:t>
      </w:r>
    </w:p>
    <w:p w14:paraId="4B99056E" w14:textId="77777777" w:rsidR="0098735D" w:rsidRPr="00290213" w:rsidRDefault="0098735D" w:rsidP="00DE425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3C5994" w14:textId="77777777" w:rsidR="0098735D" w:rsidRPr="00290213" w:rsidRDefault="0098735D" w:rsidP="00DE4251">
      <w:pPr>
        <w:spacing w:line="36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016258C6" w14:textId="0EF2B6E5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Победители в каждо</w:t>
      </w:r>
      <w:r w:rsidR="00967780" w:rsidRPr="00290213">
        <w:rPr>
          <w:rFonts w:ascii="Times New Roman" w:eastAsia="Times New Roman" w:hAnsi="Times New Roman" w:cs="Times New Roman"/>
          <w:sz w:val="28"/>
          <w:szCs w:val="28"/>
        </w:rPr>
        <w:t xml:space="preserve">й категории </w:t>
      </w:r>
      <w:r w:rsidRPr="00290213">
        <w:rPr>
          <w:rFonts w:ascii="Times New Roman" w:eastAsia="Times New Roman" w:hAnsi="Times New Roman" w:cs="Times New Roman"/>
          <w:sz w:val="28"/>
          <w:szCs w:val="28"/>
        </w:rPr>
        <w:t xml:space="preserve">  награждаются дипломами лауреатов I, II, III степени. </w:t>
      </w:r>
    </w:p>
    <w:p w14:paraId="1B53AE8B" w14:textId="7C73C5A2" w:rsidR="0098735D" w:rsidRPr="00290213" w:rsidRDefault="6A919BEB" w:rsidP="00DE42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sz w:val="28"/>
          <w:szCs w:val="28"/>
        </w:rPr>
        <w:t>Все участники конкурса, не занявшие призовые места, получают грамоту участника.</w:t>
      </w:r>
    </w:p>
    <w:p w14:paraId="1299C43A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7A8755" w14:textId="77777777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0213">
        <w:rPr>
          <w:rFonts w:ascii="Times New Roman" w:hAnsi="Times New Roman" w:cs="Times New Roman"/>
          <w:b/>
          <w:sz w:val="28"/>
          <w:szCs w:val="28"/>
        </w:rPr>
        <w:t>СРОК ПОДАЧИ ЗАЯВОК</w:t>
      </w:r>
    </w:p>
    <w:p w14:paraId="1B85284A" w14:textId="3597060F" w:rsidR="0098735D" w:rsidRPr="00290213" w:rsidRDefault="0098735D" w:rsidP="00DE42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Заявки на конкурс должны быть предоставлены заведующей отдел</w:t>
      </w:r>
      <w:r w:rsidR="00967780" w:rsidRPr="00290213">
        <w:rPr>
          <w:rFonts w:ascii="Times New Roman" w:hAnsi="Times New Roman" w:cs="Times New Roman"/>
          <w:sz w:val="28"/>
          <w:szCs w:val="28"/>
        </w:rPr>
        <w:t>о</w:t>
      </w:r>
      <w:r w:rsidR="004C7A22" w:rsidRPr="00290213">
        <w:rPr>
          <w:rFonts w:ascii="Times New Roman" w:hAnsi="Times New Roman" w:cs="Times New Roman"/>
          <w:sz w:val="28"/>
          <w:szCs w:val="28"/>
        </w:rPr>
        <w:t>м</w:t>
      </w:r>
      <w:r w:rsidRPr="00290213">
        <w:rPr>
          <w:rFonts w:ascii="Times New Roman" w:hAnsi="Times New Roman" w:cs="Times New Roman"/>
          <w:sz w:val="28"/>
          <w:szCs w:val="28"/>
        </w:rPr>
        <w:t xml:space="preserve"> не позднее, чем за 7 дней до</w:t>
      </w:r>
      <w:r w:rsidR="00967780" w:rsidRPr="00290213"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290213">
        <w:rPr>
          <w:rFonts w:ascii="Times New Roman" w:hAnsi="Times New Roman" w:cs="Times New Roman"/>
          <w:sz w:val="28"/>
          <w:szCs w:val="28"/>
        </w:rPr>
        <w:t xml:space="preserve"> конкурса в ДМШ.</w:t>
      </w:r>
    </w:p>
    <w:p w14:paraId="34CE0A41" w14:textId="41B9D328" w:rsidR="0098735D" w:rsidRPr="00290213" w:rsidRDefault="0098735D" w:rsidP="00DE42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по предложенной форме на каждого участника с указанием класса, полных лет и датой рождения.</w:t>
      </w:r>
    </w:p>
    <w:p w14:paraId="62EBF3C5" w14:textId="77777777" w:rsidR="0098735D" w:rsidRPr="00290213" w:rsidRDefault="0098735D" w:rsidP="009873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E9F23F" w14:textId="77777777" w:rsidR="0098735D" w:rsidRPr="00290213" w:rsidRDefault="0098735D" w:rsidP="009873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0FBAA0" w14:textId="07DB067F" w:rsidR="0098735D" w:rsidRPr="00290213" w:rsidRDefault="004C7A22" w:rsidP="004C7A22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8735D" w:rsidRPr="00290213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14:paraId="76C3F50C" w14:textId="46F082B0" w:rsidR="0098735D" w:rsidRPr="00290213" w:rsidRDefault="6A919BEB" w:rsidP="6A919B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Конкурсе  учащихся на струнных и духовых  инструментах</w:t>
      </w:r>
    </w:p>
    <w:p w14:paraId="5D3DBFA4" w14:textId="3356C336" w:rsidR="0098735D" w:rsidRPr="00290213" w:rsidRDefault="6A919BEB" w:rsidP="6A919B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(скрипка, виолончель, флейта, кларнет, блок-флейта) </w:t>
      </w:r>
    </w:p>
    <w:p w14:paraId="43104F47" w14:textId="2B101822" w:rsidR="0098735D" w:rsidRPr="00290213" w:rsidRDefault="6A919BEB" w:rsidP="6A919B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 ДМШ «</w:t>
      </w:r>
      <w:r w:rsidR="00BA04AA"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>Камертон</w:t>
      </w:r>
      <w:r w:rsidRPr="002902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F72F646" w14:textId="77777777" w:rsidR="0098735D" w:rsidRPr="00290213" w:rsidRDefault="0098735D" w:rsidP="00987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BF1C0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(полностью)________________________________________</w:t>
      </w:r>
    </w:p>
    <w:p w14:paraId="7D8FD4EE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99FCE2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Дата рождения, полное количество лет на момент проведения конкурса_____</w:t>
      </w:r>
    </w:p>
    <w:p w14:paraId="2BE32E4E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57031E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Возрастная группа__________________________________________________</w:t>
      </w:r>
    </w:p>
    <w:p w14:paraId="6B86238E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 xml:space="preserve">Ф.И.О. преподавателя (полностью) </w:t>
      </w:r>
    </w:p>
    <w:p w14:paraId="7C6CD89E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11AB79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Исполняемая программа (фамилия автора с инициалами, полное название произведения)</w:t>
      </w:r>
    </w:p>
    <w:p w14:paraId="7997DE2F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5459B19" w14:textId="736CF885" w:rsidR="0098735D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Хронометраж исполняемой программы________________________________</w:t>
      </w:r>
    </w:p>
    <w:p w14:paraId="3686F297" w14:textId="155317CA" w:rsidR="00695622" w:rsidRPr="00290213" w:rsidRDefault="00695622" w:rsidP="0098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концертмейстера</w:t>
      </w:r>
    </w:p>
    <w:p w14:paraId="08CE6F91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</w:p>
    <w:p w14:paraId="05A92C54" w14:textId="77777777" w:rsidR="0098735D" w:rsidRPr="00290213" w:rsidRDefault="0098735D" w:rsidP="0098735D">
      <w:pPr>
        <w:rPr>
          <w:rFonts w:ascii="Times New Roman" w:hAnsi="Times New Roman" w:cs="Times New Roman"/>
          <w:sz w:val="28"/>
          <w:szCs w:val="28"/>
        </w:rPr>
      </w:pPr>
      <w:r w:rsidRPr="00290213">
        <w:rPr>
          <w:rFonts w:ascii="Times New Roman" w:hAnsi="Times New Roman" w:cs="Times New Roman"/>
          <w:sz w:val="28"/>
          <w:szCs w:val="28"/>
        </w:rPr>
        <w:t>Подпись преподавателя</w:t>
      </w:r>
    </w:p>
    <w:p w14:paraId="61CDCEAD" w14:textId="77777777" w:rsidR="0098735D" w:rsidRPr="00290213" w:rsidRDefault="0098735D" w:rsidP="00987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9E253" w14:textId="77777777" w:rsidR="0098735D" w:rsidRPr="00290213" w:rsidRDefault="0098735D" w:rsidP="0098735D">
      <w:pPr>
        <w:rPr>
          <w:rFonts w:ascii="Times New Roman" w:hAnsi="Times New Roman" w:cs="Times New Roman"/>
          <w:b/>
          <w:sz w:val="28"/>
          <w:szCs w:val="28"/>
        </w:rPr>
      </w:pPr>
    </w:p>
    <w:p w14:paraId="23DE523C" w14:textId="77777777" w:rsidR="0098735D" w:rsidRPr="00290213" w:rsidRDefault="0098735D" w:rsidP="0098735D">
      <w:pPr>
        <w:rPr>
          <w:rFonts w:ascii="Times New Roman" w:hAnsi="Times New Roman" w:cs="Times New Roman"/>
          <w:b/>
          <w:sz w:val="28"/>
          <w:szCs w:val="28"/>
        </w:rPr>
      </w:pPr>
    </w:p>
    <w:p w14:paraId="52E56223" w14:textId="77777777" w:rsidR="00300490" w:rsidRPr="00290213" w:rsidRDefault="00300490">
      <w:pPr>
        <w:rPr>
          <w:rFonts w:ascii="Times New Roman" w:hAnsi="Times New Roman" w:cs="Times New Roman"/>
        </w:rPr>
      </w:pPr>
    </w:p>
    <w:sectPr w:rsidR="00300490" w:rsidRPr="00290213" w:rsidSect="00087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F58"/>
    <w:multiLevelType w:val="hybridMultilevel"/>
    <w:tmpl w:val="56845B5A"/>
    <w:lvl w:ilvl="0" w:tplc="1E88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C1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0D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2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4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C2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2D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9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4A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3"/>
    <w:rsid w:val="00290213"/>
    <w:rsid w:val="00300490"/>
    <w:rsid w:val="004C7A22"/>
    <w:rsid w:val="00695622"/>
    <w:rsid w:val="00967780"/>
    <w:rsid w:val="0098735D"/>
    <w:rsid w:val="009D30D3"/>
    <w:rsid w:val="00BA04AA"/>
    <w:rsid w:val="00C4669C"/>
    <w:rsid w:val="00DE4251"/>
    <w:rsid w:val="6A91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5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8</cp:revision>
  <dcterms:created xsi:type="dcterms:W3CDTF">2018-06-17T18:02:00Z</dcterms:created>
  <dcterms:modified xsi:type="dcterms:W3CDTF">2019-10-28T07:15:00Z</dcterms:modified>
</cp:coreProperties>
</file>