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CD" w:rsidRDefault="000A4E6B" w:rsidP="000549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E6B">
        <w:rPr>
          <w:rFonts w:ascii="Times New Roman" w:hAnsi="Times New Roman" w:cs="Times New Roman"/>
          <w:sz w:val="28"/>
          <w:szCs w:val="28"/>
        </w:rPr>
        <w:t>Перечень программ, на которые будет проводиться набор в 1 класс в 202</w:t>
      </w:r>
      <w:r w:rsidR="000F46D0">
        <w:rPr>
          <w:rFonts w:ascii="Times New Roman" w:hAnsi="Times New Roman" w:cs="Times New Roman"/>
          <w:sz w:val="28"/>
          <w:szCs w:val="28"/>
        </w:rPr>
        <w:t>2</w:t>
      </w:r>
      <w:r w:rsidRPr="000A4E6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A4E6B" w:rsidRDefault="000A4E6B" w:rsidP="00054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EC5D64">
        <w:rPr>
          <w:rFonts w:ascii="Times New Roman" w:hAnsi="Times New Roman" w:cs="Times New Roman"/>
          <w:sz w:val="28"/>
          <w:szCs w:val="28"/>
        </w:rPr>
        <w:t>обучение на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B93">
        <w:rPr>
          <w:rFonts w:ascii="Times New Roman" w:hAnsi="Times New Roman" w:cs="Times New Roman"/>
          <w:sz w:val="28"/>
          <w:szCs w:val="28"/>
        </w:rPr>
        <w:t>и</w:t>
      </w:r>
      <w:r w:rsidR="00770561">
        <w:rPr>
          <w:rFonts w:ascii="Times New Roman" w:hAnsi="Times New Roman" w:cs="Times New Roman"/>
          <w:sz w:val="28"/>
          <w:szCs w:val="28"/>
        </w:rPr>
        <w:t>м. Зверева, 2</w:t>
      </w:r>
      <w:r>
        <w:rPr>
          <w:rFonts w:ascii="Times New Roman" w:hAnsi="Times New Roman" w:cs="Times New Roman"/>
          <w:sz w:val="28"/>
          <w:szCs w:val="28"/>
        </w:rPr>
        <w:t xml:space="preserve"> А)</w:t>
      </w:r>
    </w:p>
    <w:p w:rsidR="008E6A4E" w:rsidRDefault="008E6A4E" w:rsidP="00054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48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100"/>
        <w:gridCol w:w="1842"/>
        <w:gridCol w:w="2692"/>
      </w:tblGrid>
      <w:tr w:rsidR="008E6A4E" w:rsidRPr="008E6A4E" w:rsidTr="008E6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E" w:rsidRPr="008E6A4E" w:rsidRDefault="008E6A4E" w:rsidP="008E6A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E" w:rsidRPr="008E6A4E" w:rsidRDefault="008E6A4E" w:rsidP="008E6A4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E" w:rsidRPr="008E6A4E" w:rsidRDefault="008E6A4E" w:rsidP="008E6A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A4E" w:rsidRPr="008E6A4E" w:rsidRDefault="008E6A4E" w:rsidP="008E6A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A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детей, принимаемых в 1 класс</w:t>
            </w:r>
          </w:p>
        </w:tc>
      </w:tr>
      <w:tr w:rsidR="0045751E" w:rsidRPr="008E6A4E" w:rsidTr="006362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1E" w:rsidRPr="008E6A4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1E" w:rsidRPr="008E6A4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Предпрофессиональная программа</w:t>
            </w:r>
          </w:p>
          <w:p w:rsidR="0045751E" w:rsidRPr="008E6A4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«Фортепиано»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51E" w:rsidRPr="008E6A4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751E" w:rsidRPr="008E6A4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751E" w:rsidRPr="008E6A4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751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751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751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751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751E" w:rsidRPr="008E6A4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лет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51E" w:rsidRPr="008E6A4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751E" w:rsidRPr="008E6A4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751E" w:rsidRPr="008E6A4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751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751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751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751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5751E" w:rsidRPr="008E6A4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6,5 лет до 9 лет</w:t>
            </w:r>
          </w:p>
        </w:tc>
      </w:tr>
      <w:tr w:rsidR="0045751E" w:rsidRPr="008E6A4E" w:rsidTr="00636245">
        <w:trPr>
          <w:trHeight w:val="6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51E" w:rsidRPr="008E6A4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45751E" w:rsidRPr="008E6A4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51E" w:rsidRPr="008E6A4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Предпрофессиональная программа </w:t>
            </w:r>
          </w:p>
          <w:p w:rsidR="0045751E" w:rsidRPr="008E6A4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«Хоровое пение»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51E" w:rsidRPr="008E6A4E" w:rsidRDefault="0045751E" w:rsidP="008E6A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51E" w:rsidRPr="008E6A4E" w:rsidRDefault="0045751E" w:rsidP="008E6A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751E" w:rsidRPr="008E6A4E" w:rsidTr="006362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1E" w:rsidRPr="008E6A4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51E" w:rsidRPr="008E6A4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Предпрофессиональная  программа   </w:t>
            </w:r>
          </w:p>
          <w:p w:rsidR="0045751E" w:rsidRPr="008E6A4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«Струнные инструменты»</w:t>
            </w:r>
          </w:p>
          <w:p w:rsidR="0045751E" w:rsidRPr="008E6A4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арфа, виолончель</w:t>
            </w:r>
            <w:r w:rsidRPr="008E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51E" w:rsidRPr="008E6A4E" w:rsidRDefault="0045751E" w:rsidP="008E6A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751E" w:rsidRPr="008E6A4E" w:rsidRDefault="0045751E" w:rsidP="008E6A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751E" w:rsidRPr="008E6A4E" w:rsidTr="007F3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E" w:rsidRPr="0045751E" w:rsidRDefault="0045751E" w:rsidP="0045751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457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Предпрофессиональная  программа</w:t>
            </w:r>
            <w:proofErr w:type="gramEnd"/>
            <w:r w:rsidRPr="00457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45751E" w:rsidRPr="008E6A4E" w:rsidRDefault="0045751E" w:rsidP="0045751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7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«Духовые и ударные инструменты» (ударные инструменты)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51E" w:rsidRPr="008E6A4E" w:rsidRDefault="0045751E" w:rsidP="008E6A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51E" w:rsidRPr="008E6A4E" w:rsidRDefault="0045751E" w:rsidP="008E6A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751E" w:rsidRPr="008E6A4E" w:rsidTr="007829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E" w:rsidRDefault="0045751E" w:rsidP="008E6A4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E" w:rsidRPr="0045751E" w:rsidRDefault="0045751E" w:rsidP="0045751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7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Предпрофессиональная программа </w:t>
            </w:r>
          </w:p>
          <w:p w:rsidR="0045751E" w:rsidRPr="0045751E" w:rsidRDefault="0045751E" w:rsidP="0045751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7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«Народные инструменты»</w:t>
            </w:r>
          </w:p>
          <w:p w:rsidR="0045751E" w:rsidRPr="0045751E" w:rsidRDefault="0045751E" w:rsidP="0045751E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7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4575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гитара)  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51E" w:rsidRPr="008E6A4E" w:rsidRDefault="0045751E" w:rsidP="008E6A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751E" w:rsidRPr="008E6A4E" w:rsidRDefault="0045751E" w:rsidP="008E6A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5751E" w:rsidRPr="008E6A4E" w:rsidTr="00782985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E" w:rsidRDefault="0045751E" w:rsidP="00D12CBC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E" w:rsidRPr="00D12CBC" w:rsidRDefault="0045751E" w:rsidP="00D12CBC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Предпрофессиональная программа</w:t>
            </w:r>
          </w:p>
          <w:p w:rsidR="0045751E" w:rsidRPr="00D12CBC" w:rsidRDefault="0045751E" w:rsidP="00D12CBC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«Инструменты эстрадного оркестра»</w:t>
            </w:r>
          </w:p>
          <w:p w:rsidR="0045751E" w:rsidRPr="008E6A4E" w:rsidRDefault="0045751E" w:rsidP="006A78AF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2C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(саксофон)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E" w:rsidRPr="008E6A4E" w:rsidRDefault="0045751E" w:rsidP="00D12CBC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1E" w:rsidRPr="008E6A4E" w:rsidRDefault="0045751E" w:rsidP="00D12CBC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12CBC" w:rsidRPr="008E6A4E" w:rsidTr="008E6A4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CBC" w:rsidRPr="008E6A4E" w:rsidRDefault="0045751E" w:rsidP="00D12CB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AF" w:rsidRPr="006A78AF" w:rsidRDefault="006A78AF" w:rsidP="006A7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Предпрофессиональная программа</w:t>
            </w:r>
          </w:p>
          <w:p w:rsidR="006A78AF" w:rsidRPr="006A78AF" w:rsidRDefault="006A78AF" w:rsidP="006A7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«Инструменты эстрадного оркестра»</w:t>
            </w:r>
          </w:p>
          <w:p w:rsidR="00D12CBC" w:rsidRPr="008E6A4E" w:rsidRDefault="006A78AF" w:rsidP="006A78A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8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(саксофон, электрогитара, ударная установка)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C" w:rsidRPr="008E6A4E" w:rsidRDefault="00D12CBC" w:rsidP="00D12CBC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2CBC" w:rsidRPr="008E6A4E" w:rsidRDefault="00D12CBC" w:rsidP="00D12CBC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BC" w:rsidRPr="008E6A4E" w:rsidRDefault="00D12CBC" w:rsidP="00D12CBC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12CBC" w:rsidRPr="008E6A4E" w:rsidRDefault="00D12CBC" w:rsidP="00D12CBC">
            <w:pPr>
              <w:ind w:left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10 лет до 12 лет</w:t>
            </w:r>
          </w:p>
        </w:tc>
      </w:tr>
      <w:tr w:rsidR="00D12CBC" w:rsidRPr="008E6A4E" w:rsidTr="005E6C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C" w:rsidRPr="008E6A4E" w:rsidRDefault="0045751E" w:rsidP="00D12C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CBC" w:rsidRPr="008E6A4E" w:rsidRDefault="00D12CBC" w:rsidP="00D12C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Общеразвивающая программа  </w:t>
            </w:r>
          </w:p>
          <w:p w:rsidR="00D12CBC" w:rsidRPr="008E6A4E" w:rsidRDefault="00D12CBC" w:rsidP="00D12C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«Сольное пение»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эстрадное</w:t>
            </w:r>
            <w:r w:rsidRPr="008E6A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2" w:type="dxa"/>
            <w:hideMark/>
          </w:tcPr>
          <w:p w:rsidR="00D12CBC" w:rsidRPr="002A69C5" w:rsidRDefault="00D12CBC" w:rsidP="00D12C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2692" w:type="dxa"/>
            <w:hideMark/>
          </w:tcPr>
          <w:p w:rsidR="00D12CBC" w:rsidRPr="002A69C5" w:rsidRDefault="00D12CBC" w:rsidP="00D12CB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69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6,5 лет до12 лет</w:t>
            </w:r>
          </w:p>
        </w:tc>
      </w:tr>
    </w:tbl>
    <w:p w:rsidR="008E6A4E" w:rsidRDefault="008E6A4E" w:rsidP="00054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4910" w:rsidRPr="000A4E6B" w:rsidRDefault="00054910" w:rsidP="000549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E6B" w:rsidRDefault="000A4E6B"/>
    <w:p w:rsidR="000A4E6B" w:rsidRDefault="000A4E6B"/>
    <w:sectPr w:rsidR="000A4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0B"/>
    <w:rsid w:val="00054910"/>
    <w:rsid w:val="00072D0F"/>
    <w:rsid w:val="000A4E6B"/>
    <w:rsid w:val="000F46D0"/>
    <w:rsid w:val="00455062"/>
    <w:rsid w:val="0045751E"/>
    <w:rsid w:val="0058316E"/>
    <w:rsid w:val="006A78AF"/>
    <w:rsid w:val="006F5B93"/>
    <w:rsid w:val="00770561"/>
    <w:rsid w:val="00836ACD"/>
    <w:rsid w:val="008E6A4E"/>
    <w:rsid w:val="00C233CB"/>
    <w:rsid w:val="00C24AC4"/>
    <w:rsid w:val="00CB7D0B"/>
    <w:rsid w:val="00D12CBC"/>
    <w:rsid w:val="00EC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793F2-6342-456D-9205-5C3A4AAA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E6A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15</cp:revision>
  <cp:lastPrinted>2022-04-07T11:21:00Z</cp:lastPrinted>
  <dcterms:created xsi:type="dcterms:W3CDTF">2021-03-14T20:04:00Z</dcterms:created>
  <dcterms:modified xsi:type="dcterms:W3CDTF">2022-04-07T12:08:00Z</dcterms:modified>
</cp:coreProperties>
</file>