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2" w:rsidRPr="00064A23" w:rsidRDefault="00ED2C70" w:rsidP="00C91E6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4A23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ГРУППОВЫХ ЗАНЯТИЙ</w:t>
      </w:r>
      <w:r w:rsidR="00746584" w:rsidRPr="00064A2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064A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827F8" w:rsidRPr="00064A2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064A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</w:t>
      </w:r>
      <w:r w:rsidR="00746584" w:rsidRPr="00064A2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064A23">
        <w:rPr>
          <w:color w:val="FF0000"/>
        </w:rPr>
        <w:t xml:space="preserve"> </w:t>
      </w:r>
      <w:r w:rsidR="00C312DF" w:rsidRPr="00064A23">
        <w:rPr>
          <w:rFonts w:ascii="Times New Roman" w:hAnsi="Times New Roman" w:cs="Times New Roman"/>
          <w:b/>
          <w:color w:val="FF0000"/>
          <w:sz w:val="28"/>
          <w:szCs w:val="28"/>
        </w:rPr>
        <w:t>ПРЕДПРОФЕССИОНАЛЬНЫЕ</w:t>
      </w:r>
      <w:r w:rsidRPr="00064A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ПРОГРАММЫ </w:t>
      </w:r>
      <w:r w:rsidR="00746584" w:rsidRPr="00064A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«ДУХОВЫЕ ИНСТРУМЕНТЫ», «НАРОДНЫЕ ИНСТРУМЕНТЫ</w:t>
      </w:r>
      <w:r w:rsidR="00C312DF" w:rsidRPr="00064A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46584" w:rsidRPr="00064A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(СРОК ОБУЧЕНИЯ </w:t>
      </w:r>
      <w:r w:rsidR="00541127" w:rsidRPr="00064A23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C312DF" w:rsidRPr="00064A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  <w:r w:rsidR="00746584" w:rsidRPr="00064A2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69"/>
        <w:gridCol w:w="3250"/>
        <w:gridCol w:w="2948"/>
        <w:gridCol w:w="2524"/>
        <w:gridCol w:w="1854"/>
        <w:gridCol w:w="2459"/>
      </w:tblGrid>
      <w:tr w:rsidR="00ED2C70" w:rsidTr="00B827F8">
        <w:tc>
          <w:tcPr>
            <w:tcW w:w="2069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50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48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24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4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5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827F8" w:rsidTr="00B827F8">
        <w:tc>
          <w:tcPr>
            <w:tcW w:w="2069" w:type="dxa"/>
          </w:tcPr>
          <w:p w:rsidR="00D27B62" w:rsidRDefault="00D27B62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B62" w:rsidRDefault="00D27B62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C91E67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250" w:type="dxa"/>
          </w:tcPr>
          <w:p w:rsidR="00B827F8" w:rsidRPr="00096164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7F8" w:rsidRDefault="00B827F8" w:rsidP="00B8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 xml:space="preserve">МУЗЫКАЛЬНАЯ ЛИТЕРАТУРА </w:t>
            </w:r>
          </w:p>
          <w:p w:rsidR="00B827F8" w:rsidRDefault="00B827F8" w:rsidP="00B82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7F8" w:rsidRDefault="00B827F8" w:rsidP="00B8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 xml:space="preserve">СОЛЬФЕДЖИО </w:t>
            </w:r>
          </w:p>
          <w:p w:rsidR="00B827F8" w:rsidRPr="00787138" w:rsidRDefault="00B827F8" w:rsidP="00B82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:rsid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24" w:type="dxa"/>
          </w:tcPr>
          <w:p w:rsidR="00B827F8" w:rsidRPr="00A03819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A03819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819">
              <w:rPr>
                <w:rFonts w:ascii="Times New Roman" w:hAnsi="Times New Roman" w:cs="Times New Roman"/>
                <w:b/>
                <w:sz w:val="28"/>
                <w:szCs w:val="28"/>
              </w:rPr>
              <w:t>16:05-1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038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038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827F8" w:rsidRPr="00A03819" w:rsidRDefault="00B827F8" w:rsidP="00B82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8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038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03819">
              <w:rPr>
                <w:rFonts w:ascii="Times New Roman" w:hAnsi="Times New Roman" w:cs="Times New Roman"/>
                <w:b/>
                <w:sz w:val="28"/>
                <w:szCs w:val="28"/>
              </w:rPr>
              <w:t>0-17:50</w:t>
            </w:r>
          </w:p>
          <w:p w:rsidR="00B827F8" w:rsidRPr="00A03819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B827F8" w:rsidRPr="00A1108A" w:rsidRDefault="00B827F8" w:rsidP="00D27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Людмила Сергеевна</w:t>
            </w:r>
          </w:p>
        </w:tc>
      </w:tr>
      <w:tr w:rsidR="00B827F8" w:rsidTr="00B827F8">
        <w:tc>
          <w:tcPr>
            <w:tcW w:w="2069" w:type="dxa"/>
          </w:tcPr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Для ПП «Народные  инструменты»</w:t>
            </w:r>
          </w:p>
        </w:tc>
        <w:tc>
          <w:tcPr>
            <w:tcW w:w="3250" w:type="dxa"/>
          </w:tcPr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ОРКЕСТР НАРОДНЫХ ИНСТРУМЕНТОВ</w:t>
            </w:r>
          </w:p>
        </w:tc>
        <w:tc>
          <w:tcPr>
            <w:tcW w:w="2948" w:type="dxa"/>
          </w:tcPr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24" w:type="dxa"/>
          </w:tcPr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16:30 - 17:30</w:t>
            </w: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17:40 - 18:40</w:t>
            </w:r>
          </w:p>
        </w:tc>
        <w:tc>
          <w:tcPr>
            <w:tcW w:w="1854" w:type="dxa"/>
          </w:tcPr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Курилова Наталья Васильевна</w:t>
            </w:r>
          </w:p>
        </w:tc>
      </w:tr>
    </w:tbl>
    <w:p w:rsidR="00064A23" w:rsidRDefault="00064A23" w:rsidP="00B827F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27F8" w:rsidRPr="00064A23" w:rsidRDefault="00B827F8" w:rsidP="00B827F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4A23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ГРУППОВЫХ ЗАНЯТИЙ. 4 КЛАСС.</w:t>
      </w:r>
      <w:r w:rsidRPr="00064A23">
        <w:rPr>
          <w:color w:val="FF0000"/>
        </w:rPr>
        <w:t xml:space="preserve"> </w:t>
      </w:r>
      <w:r w:rsidRPr="00064A23">
        <w:rPr>
          <w:rFonts w:ascii="Times New Roman" w:hAnsi="Times New Roman" w:cs="Times New Roman"/>
          <w:b/>
          <w:color w:val="FF0000"/>
          <w:sz w:val="28"/>
          <w:szCs w:val="28"/>
        </w:rPr>
        <w:t>ПРЕДПРОФЕССИОНАЛЬНЫЕ ПРОГРАММЫ  «ДУХОВЫЕ ИНСТРУМЕНТЫ», «НАРОДНЫЕ ИНСТРУМЕНТЫ (СРОК ОБУЧЕНИЯ 5 ЛЕТ)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69"/>
        <w:gridCol w:w="3250"/>
        <w:gridCol w:w="2948"/>
        <w:gridCol w:w="2524"/>
        <w:gridCol w:w="1854"/>
        <w:gridCol w:w="2459"/>
      </w:tblGrid>
      <w:tr w:rsidR="00B827F8" w:rsidTr="00B827F8">
        <w:tc>
          <w:tcPr>
            <w:tcW w:w="2069" w:type="dxa"/>
          </w:tcPr>
          <w:p w:rsidR="00B827F8" w:rsidRPr="00051DB5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50" w:type="dxa"/>
          </w:tcPr>
          <w:p w:rsidR="00B827F8" w:rsidRPr="00DB6136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48" w:type="dxa"/>
          </w:tcPr>
          <w:p w:rsid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24" w:type="dxa"/>
          </w:tcPr>
          <w:p w:rsidR="00B827F8" w:rsidRPr="00B17C99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4" w:type="dxa"/>
          </w:tcPr>
          <w:p w:rsid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59" w:type="dxa"/>
          </w:tcPr>
          <w:p w:rsid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827F8" w:rsidTr="00B827F8">
        <w:tc>
          <w:tcPr>
            <w:tcW w:w="2069" w:type="dxa"/>
          </w:tcPr>
          <w:p w:rsidR="00D27B62" w:rsidRDefault="00D27B62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C91E67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3250" w:type="dxa"/>
          </w:tcPr>
          <w:p w:rsidR="00B827F8" w:rsidRDefault="00B827F8" w:rsidP="00B8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>МУЗЫКАЛЬНАЯ ЛИТЕРАТУРА</w:t>
            </w:r>
          </w:p>
          <w:p w:rsidR="00B827F8" w:rsidRPr="00787138" w:rsidRDefault="00B827F8" w:rsidP="00E86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>СОЛЬФЕДЖИО</w:t>
            </w:r>
          </w:p>
        </w:tc>
        <w:tc>
          <w:tcPr>
            <w:tcW w:w="2948" w:type="dxa"/>
          </w:tcPr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-17: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-18: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854" w:type="dxa"/>
          </w:tcPr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B827F8" w:rsidRPr="00A1108A" w:rsidRDefault="00B827F8" w:rsidP="00B8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Людмила Сергеевна</w:t>
            </w:r>
          </w:p>
        </w:tc>
      </w:tr>
      <w:tr w:rsidR="00B827F8" w:rsidTr="00B827F8">
        <w:tc>
          <w:tcPr>
            <w:tcW w:w="2069" w:type="dxa"/>
          </w:tcPr>
          <w:p w:rsidR="00064A23" w:rsidRDefault="00064A23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7F8" w:rsidRPr="00E86E73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86E73">
              <w:rPr>
                <w:rFonts w:ascii="Times New Roman" w:hAnsi="Times New Roman" w:cs="Times New Roman"/>
                <w:b/>
                <w:sz w:val="24"/>
                <w:szCs w:val="24"/>
              </w:rPr>
              <w:t>Для ПП «Народные  инструменты»</w:t>
            </w:r>
          </w:p>
        </w:tc>
        <w:tc>
          <w:tcPr>
            <w:tcW w:w="3250" w:type="dxa"/>
          </w:tcPr>
          <w:p w:rsidR="00064A23" w:rsidRDefault="00064A23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23" w:rsidRDefault="00064A23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7F8" w:rsidRPr="00E86E73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73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2948" w:type="dxa"/>
          </w:tcPr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A23" w:rsidRDefault="00064A23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24" w:type="dxa"/>
          </w:tcPr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16:30 - 17:30</w:t>
            </w:r>
          </w:p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17:40 - 18:40</w:t>
            </w:r>
          </w:p>
        </w:tc>
        <w:tc>
          <w:tcPr>
            <w:tcW w:w="1854" w:type="dxa"/>
          </w:tcPr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A23" w:rsidRDefault="00064A23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064A23" w:rsidRDefault="00064A23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7F8" w:rsidRPr="00B827F8" w:rsidRDefault="00B827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F8">
              <w:rPr>
                <w:rFonts w:ascii="Times New Roman" w:hAnsi="Times New Roman" w:cs="Times New Roman"/>
                <w:b/>
                <w:sz w:val="28"/>
                <w:szCs w:val="28"/>
              </w:rPr>
              <w:t>Курилова Наталья Васильевна</w:t>
            </w:r>
          </w:p>
        </w:tc>
      </w:tr>
    </w:tbl>
    <w:p w:rsidR="00051DB5" w:rsidRDefault="00051DB5" w:rsidP="00FE4408"/>
    <w:sectPr w:rsidR="00051DB5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064A23"/>
    <w:rsid w:val="00443BD0"/>
    <w:rsid w:val="00541127"/>
    <w:rsid w:val="00746584"/>
    <w:rsid w:val="00907DF5"/>
    <w:rsid w:val="00A925A1"/>
    <w:rsid w:val="00AE5D81"/>
    <w:rsid w:val="00B827F8"/>
    <w:rsid w:val="00C312DF"/>
    <w:rsid w:val="00C91E67"/>
    <w:rsid w:val="00D15F1F"/>
    <w:rsid w:val="00D27B62"/>
    <w:rsid w:val="00E85C8C"/>
    <w:rsid w:val="00E86E73"/>
    <w:rsid w:val="00ED2C70"/>
    <w:rsid w:val="00F07BF2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2017-08-29T19:23:00Z</dcterms:created>
  <dcterms:modified xsi:type="dcterms:W3CDTF">2017-08-30T13:43:00Z</dcterms:modified>
</cp:coreProperties>
</file>