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2" w:rsidRPr="00F469DA" w:rsidRDefault="00ED2C70" w:rsidP="00C91E6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69DA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ГРУППОВЫХ ЗАНЯТИЙ</w:t>
      </w:r>
      <w:r w:rsidR="00746584" w:rsidRPr="00F469D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F469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17CE4" w:rsidRPr="00F469D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F469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</w:t>
      </w:r>
      <w:r w:rsidR="00746584" w:rsidRPr="00F469D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F469DA">
        <w:rPr>
          <w:color w:val="FF0000"/>
        </w:rPr>
        <w:t xml:space="preserve"> </w:t>
      </w:r>
      <w:r w:rsidR="00C312DF" w:rsidRPr="00F469DA">
        <w:rPr>
          <w:rFonts w:ascii="Times New Roman" w:hAnsi="Times New Roman" w:cs="Times New Roman"/>
          <w:b/>
          <w:color w:val="FF0000"/>
          <w:sz w:val="28"/>
          <w:szCs w:val="28"/>
        </w:rPr>
        <w:t>ПРЕДПРОФЕССИОНАЛЬНЫЕ</w:t>
      </w:r>
      <w:r w:rsidRPr="00F469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ПРОГРАММЫ «ФОРТЕПИАНО»</w:t>
      </w:r>
      <w:r w:rsidR="00746584" w:rsidRPr="00F469DA">
        <w:rPr>
          <w:rFonts w:ascii="Times New Roman" w:hAnsi="Times New Roman" w:cs="Times New Roman"/>
          <w:b/>
          <w:color w:val="FF0000"/>
          <w:sz w:val="28"/>
          <w:szCs w:val="28"/>
        </w:rPr>
        <w:t>, «СТРУННЫЕ  ИНСТРУМЕНТЫ», «ДУХОВЫЕ ИНСТРУМЕНТЫ», «НАРОДНЫЕ ИНСТРУМЕНТЫ», «</w:t>
      </w:r>
      <w:r w:rsidR="00C312DF" w:rsidRPr="00F469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ХОРОВОЕ ПЕНИЕ» </w:t>
      </w:r>
      <w:r w:rsidR="00746584" w:rsidRPr="00F469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(СРОК ОБУЧЕНИЯ </w:t>
      </w:r>
      <w:r w:rsidR="00C312DF" w:rsidRPr="00F469DA">
        <w:rPr>
          <w:rFonts w:ascii="Times New Roman" w:hAnsi="Times New Roman" w:cs="Times New Roman"/>
          <w:b/>
          <w:color w:val="FF0000"/>
          <w:sz w:val="28"/>
          <w:szCs w:val="28"/>
        </w:rPr>
        <w:t>8 ЛЕТ</w:t>
      </w:r>
      <w:r w:rsidR="00746584" w:rsidRPr="00F469D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986"/>
        <w:gridCol w:w="2409"/>
        <w:gridCol w:w="2410"/>
        <w:gridCol w:w="2410"/>
        <w:gridCol w:w="1843"/>
        <w:gridCol w:w="4536"/>
      </w:tblGrid>
      <w:tr w:rsidR="00ED2C70" w:rsidTr="008A27D7">
        <w:tc>
          <w:tcPr>
            <w:tcW w:w="1986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09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536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8A27D7" w:rsidTr="008A27D7">
        <w:tc>
          <w:tcPr>
            <w:tcW w:w="1986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МУЗЫКИ  </w:t>
            </w:r>
          </w:p>
        </w:tc>
        <w:tc>
          <w:tcPr>
            <w:tcW w:w="2410" w:type="dxa"/>
          </w:tcPr>
          <w:p w:rsidR="008A27D7" w:rsidRPr="008A27D7" w:rsidRDefault="008A27D7" w:rsidP="00F4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18:00-19:00</w:t>
            </w: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19:05-19:45</w:t>
            </w:r>
          </w:p>
        </w:tc>
        <w:tc>
          <w:tcPr>
            <w:tcW w:w="1843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469DA" w:rsidRDefault="00F469DA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Молчакова</w:t>
            </w:r>
            <w:proofErr w:type="spellEnd"/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Константиновна</w:t>
            </w:r>
          </w:p>
        </w:tc>
      </w:tr>
      <w:tr w:rsidR="008A27D7" w:rsidTr="008A27D7">
        <w:tc>
          <w:tcPr>
            <w:tcW w:w="1986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</w:tc>
        <w:tc>
          <w:tcPr>
            <w:tcW w:w="2410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14:30-15:10</w:t>
            </w: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15:15-16:15</w:t>
            </w:r>
          </w:p>
        </w:tc>
        <w:tc>
          <w:tcPr>
            <w:tcW w:w="1843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469DA" w:rsidRDefault="00F469DA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Людмила Сергеевна</w:t>
            </w:r>
          </w:p>
        </w:tc>
      </w:tr>
      <w:tr w:rsidR="008A27D7" w:rsidTr="008A27D7">
        <w:tc>
          <w:tcPr>
            <w:tcW w:w="1986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2410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14:30-15:10</w:t>
            </w: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15:15-16:15</w:t>
            </w:r>
          </w:p>
        </w:tc>
        <w:tc>
          <w:tcPr>
            <w:tcW w:w="1843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469DA" w:rsidRDefault="00F469DA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</w:tc>
      </w:tr>
      <w:tr w:rsidR="008A27D7" w:rsidTr="008A27D7">
        <w:tc>
          <w:tcPr>
            <w:tcW w:w="1986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410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14:30-15:10</w:t>
            </w: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15:15-16:15</w:t>
            </w:r>
          </w:p>
        </w:tc>
        <w:tc>
          <w:tcPr>
            <w:tcW w:w="1843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469DA" w:rsidRDefault="00F469DA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Молчакова</w:t>
            </w:r>
            <w:proofErr w:type="spellEnd"/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Константиновна</w:t>
            </w:r>
          </w:p>
        </w:tc>
      </w:tr>
      <w:tr w:rsidR="008A27D7" w:rsidTr="008A27D7">
        <w:tc>
          <w:tcPr>
            <w:tcW w:w="1986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2410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14:30-15:10</w:t>
            </w: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15:15-16:15</w:t>
            </w:r>
          </w:p>
        </w:tc>
        <w:tc>
          <w:tcPr>
            <w:tcW w:w="1843" w:type="dxa"/>
          </w:tcPr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469DA" w:rsidRDefault="00F469DA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7" w:rsidRPr="008A27D7" w:rsidRDefault="008A27D7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Людмила Сергеевна</w:t>
            </w:r>
          </w:p>
        </w:tc>
      </w:tr>
      <w:tr w:rsidR="00D15F1F" w:rsidTr="008A27D7">
        <w:tc>
          <w:tcPr>
            <w:tcW w:w="1986" w:type="dxa"/>
          </w:tcPr>
          <w:p w:rsidR="00D15F1F" w:rsidRPr="008A27D7" w:rsidRDefault="00D15F1F" w:rsidP="00D15F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1F" w:rsidRPr="008A27D7" w:rsidRDefault="00D15F1F" w:rsidP="00D1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1F" w:rsidRPr="008A27D7" w:rsidRDefault="00B216C0" w:rsidP="00D15F1F">
            <w:pPr>
              <w:jc w:val="center"/>
              <w:rPr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15F1F"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D15F1F" w:rsidRPr="008A27D7" w:rsidRDefault="00D15F1F" w:rsidP="00D1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14:30-15:10</w:t>
            </w: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15:20-16:00</w:t>
            </w: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16:10-16:50</w:t>
            </w: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17:00-17:40</w:t>
            </w: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17:50-18:50</w:t>
            </w: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19:00-20:00</w:t>
            </w:r>
          </w:p>
        </w:tc>
        <w:tc>
          <w:tcPr>
            <w:tcW w:w="1843" w:type="dxa"/>
          </w:tcPr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1F" w:rsidRPr="008A27D7" w:rsidRDefault="00D15F1F" w:rsidP="00D1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D15F1F" w:rsidRPr="008A27D7" w:rsidRDefault="00D15F1F" w:rsidP="00D1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9DA" w:rsidRDefault="00F469DA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</w:tc>
      </w:tr>
      <w:tr w:rsidR="00C91E67" w:rsidTr="008A27D7">
        <w:tc>
          <w:tcPr>
            <w:tcW w:w="1986" w:type="dxa"/>
          </w:tcPr>
          <w:p w:rsidR="00F469DA" w:rsidRDefault="00F469DA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Для ПП «Хоровое пение»</w:t>
            </w:r>
          </w:p>
        </w:tc>
        <w:tc>
          <w:tcPr>
            <w:tcW w:w="2409" w:type="dxa"/>
          </w:tcPr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9DA" w:rsidRDefault="00F469DA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67" w:rsidRPr="008A27D7" w:rsidRDefault="00C91E67" w:rsidP="00C91E67">
            <w:pPr>
              <w:jc w:val="center"/>
              <w:rPr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ХОР</w:t>
            </w:r>
          </w:p>
        </w:tc>
        <w:tc>
          <w:tcPr>
            <w:tcW w:w="2410" w:type="dxa"/>
          </w:tcPr>
          <w:p w:rsidR="00F469DA" w:rsidRDefault="00F469DA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</w:p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17:10-18:10</w:t>
            </w:r>
          </w:p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15:50-16:50</w:t>
            </w:r>
          </w:p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17:00-18:00</w:t>
            </w:r>
          </w:p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9DA" w:rsidRDefault="00F469DA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Рашкова</w:t>
            </w:r>
            <w:proofErr w:type="spellEnd"/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Николаевна</w:t>
            </w:r>
          </w:p>
          <w:p w:rsidR="00C91E67" w:rsidRPr="008A27D7" w:rsidRDefault="00C91E67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1DB5" w:rsidRDefault="00051DB5"/>
    <w:sectPr w:rsidR="00051DB5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17CE4"/>
    <w:rsid w:val="00051DB5"/>
    <w:rsid w:val="00443BD0"/>
    <w:rsid w:val="00746584"/>
    <w:rsid w:val="008A27D7"/>
    <w:rsid w:val="00907DF5"/>
    <w:rsid w:val="00A925A1"/>
    <w:rsid w:val="00AE5D81"/>
    <w:rsid w:val="00B216C0"/>
    <w:rsid w:val="00C312DF"/>
    <w:rsid w:val="00C91E67"/>
    <w:rsid w:val="00D15F1F"/>
    <w:rsid w:val="00E85C8C"/>
    <w:rsid w:val="00ED2C70"/>
    <w:rsid w:val="00F07BF2"/>
    <w:rsid w:val="00F4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2017-08-29T19:23:00Z</dcterms:created>
  <dcterms:modified xsi:type="dcterms:W3CDTF">2017-08-30T13:47:00Z</dcterms:modified>
</cp:coreProperties>
</file>