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2" w:rsidRPr="00D11099" w:rsidRDefault="00ED2C70" w:rsidP="00022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1099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6A50B2" w:rsidRPr="00D11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ОБЩЕРАЗВИВАЮЩАЯ  ПРОГРАММА</w:t>
      </w:r>
      <w:r w:rsidR="00746584" w:rsidRPr="00D1109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D11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07BF2" w:rsidRPr="00D11099" w:rsidRDefault="006A50B2" w:rsidP="00022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109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ED2C70" w:rsidRPr="00D11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D1109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D2C70" w:rsidRPr="00D11099">
        <w:rPr>
          <w:color w:val="FF0000"/>
        </w:rPr>
        <w:t xml:space="preserve"> </w:t>
      </w:r>
      <w:r w:rsidR="00746584" w:rsidRPr="00D11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Pr="00D1109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746584" w:rsidRPr="00D11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11C6" w:rsidRPr="00D11099">
        <w:rPr>
          <w:rFonts w:ascii="Times New Roman" w:hAnsi="Times New Roman" w:cs="Times New Roman"/>
          <w:b/>
          <w:color w:val="FF0000"/>
          <w:sz w:val="28"/>
          <w:szCs w:val="28"/>
        </w:rPr>
        <w:t>ЛЕТ</w:t>
      </w:r>
      <w:r w:rsidR="00746584" w:rsidRPr="00D1109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409"/>
        <w:gridCol w:w="2410"/>
        <w:gridCol w:w="1276"/>
        <w:gridCol w:w="3969"/>
      </w:tblGrid>
      <w:tr w:rsidR="00ED2C70" w:rsidTr="00F911C6">
        <w:tc>
          <w:tcPr>
            <w:tcW w:w="2334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A50B2" w:rsidRPr="000228C2" w:rsidTr="00F911C6">
        <w:tc>
          <w:tcPr>
            <w:tcW w:w="2334" w:type="dxa"/>
          </w:tcPr>
          <w:p w:rsidR="006A50B2" w:rsidRPr="00965CA9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0B2" w:rsidRPr="00965CA9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СОЛЬФЕДЖИО</w:t>
            </w:r>
          </w:p>
          <w:p w:rsidR="006A50B2" w:rsidRPr="00787138" w:rsidRDefault="006A50B2" w:rsidP="006A50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6A50B2" w:rsidRPr="00A1108A" w:rsidRDefault="006A50B2" w:rsidP="006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50B2" w:rsidRPr="006308FB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FB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Наталья Ивановна</w:t>
            </w:r>
          </w:p>
        </w:tc>
      </w:tr>
      <w:tr w:rsidR="006A50B2" w:rsidRPr="000228C2" w:rsidTr="00F911C6">
        <w:tc>
          <w:tcPr>
            <w:tcW w:w="2334" w:type="dxa"/>
          </w:tcPr>
          <w:p w:rsidR="00D11099" w:rsidRDefault="00D11099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099" w:rsidRDefault="00D11099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099" w:rsidRDefault="00D11099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0B2" w:rsidRPr="00965CA9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СОЛЬФЕДЖИО</w:t>
            </w:r>
          </w:p>
          <w:p w:rsidR="006A50B2" w:rsidRPr="00787138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2" w:rsidRPr="00787138" w:rsidRDefault="006A50B2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A50B2" w:rsidRDefault="006A50B2" w:rsidP="006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A1108A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FB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Наталья Ивановна</w:t>
            </w:r>
          </w:p>
        </w:tc>
      </w:tr>
      <w:tr w:rsidR="006A50B2" w:rsidRPr="000228C2" w:rsidTr="00F911C6">
        <w:tc>
          <w:tcPr>
            <w:tcW w:w="2334" w:type="dxa"/>
          </w:tcPr>
          <w:p w:rsid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099" w:rsidRDefault="00D11099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0B2" w:rsidRPr="000228C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«Фортепиано» </w:t>
            </w:r>
          </w:p>
        </w:tc>
        <w:tc>
          <w:tcPr>
            <w:tcW w:w="3054" w:type="dxa"/>
          </w:tcPr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sz w:val="28"/>
                <w:szCs w:val="28"/>
              </w:rPr>
            </w:pPr>
            <w:r w:rsidRPr="006A50B2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2409" w:type="dxa"/>
          </w:tcPr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10" w:type="dxa"/>
          </w:tcPr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B2">
              <w:rPr>
                <w:rFonts w:ascii="Times New Roman" w:hAnsi="Times New Roman" w:cs="Times New Roman"/>
                <w:b/>
                <w:sz w:val="28"/>
                <w:szCs w:val="28"/>
              </w:rPr>
              <w:t>15:30-16:50</w:t>
            </w: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B2">
              <w:rPr>
                <w:rFonts w:ascii="Times New Roman" w:hAnsi="Times New Roman" w:cs="Times New Roman"/>
                <w:b/>
                <w:sz w:val="28"/>
                <w:szCs w:val="28"/>
              </w:rPr>
              <w:t>17:00-18:20</w:t>
            </w: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B2">
              <w:rPr>
                <w:rFonts w:ascii="Times New Roman" w:hAnsi="Times New Roman" w:cs="Times New Roman"/>
                <w:b/>
                <w:sz w:val="28"/>
                <w:szCs w:val="28"/>
              </w:rPr>
              <w:t>18:30-19:50</w:t>
            </w:r>
          </w:p>
          <w:p w:rsidR="006A50B2" w:rsidRPr="006A50B2" w:rsidRDefault="006A50B2" w:rsidP="006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099" w:rsidRDefault="00D11099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B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0B2" w:rsidRPr="006A50B2" w:rsidRDefault="006A50B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50B2">
              <w:rPr>
                <w:rFonts w:ascii="Times New Roman" w:hAnsi="Times New Roman" w:cs="Times New Roman"/>
                <w:b/>
                <w:sz w:val="28"/>
                <w:szCs w:val="28"/>
              </w:rPr>
              <w:t>Рашкова</w:t>
            </w:r>
            <w:proofErr w:type="spellEnd"/>
            <w:r w:rsidRPr="006A5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 Николаевна</w:t>
            </w:r>
          </w:p>
        </w:tc>
      </w:tr>
      <w:tr w:rsidR="00965CA9" w:rsidRPr="000228C2" w:rsidTr="00F911C6">
        <w:tc>
          <w:tcPr>
            <w:tcW w:w="2334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«Струнные инструменты»</w:t>
            </w:r>
          </w:p>
        </w:tc>
        <w:tc>
          <w:tcPr>
            <w:tcW w:w="3054" w:type="dxa"/>
          </w:tcPr>
          <w:p w:rsidR="0022009B" w:rsidRDefault="0022009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СТРУННЫЙ ОРКЕСТР </w:t>
            </w:r>
          </w:p>
        </w:tc>
        <w:tc>
          <w:tcPr>
            <w:tcW w:w="2409" w:type="dxa"/>
          </w:tcPr>
          <w:p w:rsidR="0022009B" w:rsidRDefault="0022009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965CA9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2009B" w:rsidRPr="000228C2" w:rsidRDefault="0022009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16:15 – 17:35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16:45 – 18:05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18:15 – 19:35 </w:t>
            </w:r>
          </w:p>
        </w:tc>
        <w:tc>
          <w:tcPr>
            <w:tcW w:w="1276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65CA9" w:rsidRPr="000228C2" w:rsidRDefault="00965CA9" w:rsidP="000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009B" w:rsidRDefault="0022009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Гурджидзе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A9" w:rsidRPr="000228C2" w:rsidTr="00F911C6">
        <w:tc>
          <w:tcPr>
            <w:tcW w:w="2334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«Народные инструменты»</w:t>
            </w:r>
          </w:p>
        </w:tc>
        <w:tc>
          <w:tcPr>
            <w:tcW w:w="3054" w:type="dxa"/>
          </w:tcPr>
          <w:p w:rsidR="0022009B" w:rsidRDefault="0022009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409" w:type="dxa"/>
          </w:tcPr>
          <w:p w:rsidR="00D11099" w:rsidRDefault="00D1109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D11099" w:rsidRDefault="00D1109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17:40 - 18:40</w:t>
            </w:r>
          </w:p>
        </w:tc>
        <w:tc>
          <w:tcPr>
            <w:tcW w:w="1276" w:type="dxa"/>
          </w:tcPr>
          <w:p w:rsidR="00D11099" w:rsidRDefault="00D1109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099" w:rsidRDefault="00D1109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Курилова Наталья Васильевна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22009B"/>
    <w:rsid w:val="00443BD0"/>
    <w:rsid w:val="006A50B2"/>
    <w:rsid w:val="0074123A"/>
    <w:rsid w:val="00746584"/>
    <w:rsid w:val="00907DF5"/>
    <w:rsid w:val="00965CA9"/>
    <w:rsid w:val="00A925A1"/>
    <w:rsid w:val="00D11099"/>
    <w:rsid w:val="00ED2C70"/>
    <w:rsid w:val="00F07BF2"/>
    <w:rsid w:val="00F17998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2017-08-29T19:23:00Z</dcterms:created>
  <dcterms:modified xsi:type="dcterms:W3CDTF">2017-08-30T13:48:00Z</dcterms:modified>
</cp:coreProperties>
</file>