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C9" w:rsidRPr="00757D6A" w:rsidRDefault="00083CC9" w:rsidP="00757D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6A">
        <w:rPr>
          <w:rFonts w:ascii="Times New Roman" w:hAnsi="Times New Roman" w:cs="Times New Roman"/>
          <w:sz w:val="28"/>
          <w:szCs w:val="28"/>
          <w:u w:val="single"/>
        </w:rPr>
        <w:t>Вниманию учащихся</w:t>
      </w:r>
      <w:r w:rsidR="00C90221" w:rsidRPr="00757D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7D6A">
        <w:rPr>
          <w:rFonts w:ascii="Times New Roman" w:hAnsi="Times New Roman" w:cs="Times New Roman"/>
          <w:sz w:val="28"/>
          <w:szCs w:val="28"/>
          <w:u w:val="single"/>
        </w:rPr>
        <w:t xml:space="preserve"> 2-8 класс</w:t>
      </w:r>
      <w:r w:rsidR="00B63E1F" w:rsidRPr="00757D6A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757D6A" w:rsidRPr="00757D6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B170D" w:rsidRPr="00757D6A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 w:rsidR="00BB170D" w:rsidRPr="00757D6A">
        <w:rPr>
          <w:rFonts w:ascii="Times New Roman" w:hAnsi="Times New Roman" w:cs="Times New Roman"/>
          <w:sz w:val="28"/>
          <w:szCs w:val="28"/>
          <w:u w:val="single"/>
        </w:rPr>
        <w:t>Вокзальная</w:t>
      </w:r>
      <w:proofErr w:type="gramEnd"/>
      <w:r w:rsidR="00BB170D" w:rsidRPr="00757D6A">
        <w:rPr>
          <w:rFonts w:ascii="Times New Roman" w:hAnsi="Times New Roman" w:cs="Times New Roman"/>
          <w:sz w:val="28"/>
          <w:szCs w:val="28"/>
          <w:u w:val="single"/>
        </w:rPr>
        <w:t>, 27 А</w:t>
      </w:r>
      <w:r w:rsidR="00C90221" w:rsidRPr="00757D6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63E1F" w:rsidRPr="00914147" w:rsidRDefault="00B63E1F" w:rsidP="00C85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школе начинаются с</w:t>
      </w:r>
      <w:r w:rsidR="00757D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B63E1F" w:rsidRDefault="00C85F72" w:rsidP="00C85F72">
      <w:pPr>
        <w:rPr>
          <w:rFonts w:ascii="Times New Roman" w:hAnsi="Times New Roman" w:cs="Times New Roman"/>
          <w:sz w:val="28"/>
          <w:szCs w:val="28"/>
        </w:rPr>
      </w:pPr>
      <w:r w:rsidRPr="00914147">
        <w:rPr>
          <w:rFonts w:ascii="Times New Roman" w:hAnsi="Times New Roman" w:cs="Times New Roman"/>
          <w:sz w:val="28"/>
          <w:szCs w:val="28"/>
        </w:rPr>
        <w:t>3</w:t>
      </w:r>
      <w:r w:rsidR="00757D6A">
        <w:rPr>
          <w:rFonts w:ascii="Times New Roman" w:hAnsi="Times New Roman" w:cs="Times New Roman"/>
          <w:sz w:val="28"/>
          <w:szCs w:val="28"/>
        </w:rPr>
        <w:t>0</w:t>
      </w:r>
      <w:r w:rsidRPr="00914147">
        <w:rPr>
          <w:rFonts w:ascii="Times New Roman" w:hAnsi="Times New Roman" w:cs="Times New Roman"/>
          <w:sz w:val="28"/>
          <w:szCs w:val="28"/>
        </w:rPr>
        <w:t xml:space="preserve"> августа с 1</w:t>
      </w:r>
      <w:r w:rsidR="00BB170D">
        <w:rPr>
          <w:rFonts w:ascii="Times New Roman" w:hAnsi="Times New Roman" w:cs="Times New Roman"/>
          <w:sz w:val="28"/>
          <w:szCs w:val="28"/>
        </w:rPr>
        <w:t>4</w:t>
      </w:r>
      <w:r w:rsidRPr="00914147">
        <w:rPr>
          <w:rFonts w:ascii="Times New Roman" w:hAnsi="Times New Roman" w:cs="Times New Roman"/>
          <w:sz w:val="28"/>
          <w:szCs w:val="28"/>
        </w:rPr>
        <w:t xml:space="preserve"> ч до 1</w:t>
      </w:r>
      <w:r w:rsidR="00757D6A">
        <w:rPr>
          <w:rFonts w:ascii="Times New Roman" w:hAnsi="Times New Roman" w:cs="Times New Roman"/>
          <w:sz w:val="28"/>
          <w:szCs w:val="28"/>
        </w:rPr>
        <w:t>6</w:t>
      </w:r>
      <w:r w:rsidRPr="00914147">
        <w:rPr>
          <w:rFonts w:ascii="Times New Roman" w:hAnsi="Times New Roman" w:cs="Times New Roman"/>
          <w:sz w:val="28"/>
          <w:szCs w:val="28"/>
        </w:rPr>
        <w:t xml:space="preserve"> ч встречи с </w:t>
      </w:r>
      <w:r w:rsidR="00083CC9" w:rsidRPr="00914147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914147">
        <w:rPr>
          <w:rFonts w:ascii="Times New Roman" w:hAnsi="Times New Roman" w:cs="Times New Roman"/>
          <w:sz w:val="28"/>
          <w:szCs w:val="28"/>
        </w:rPr>
        <w:t xml:space="preserve"> для составления расписания по индивидуальным занятиям.</w:t>
      </w:r>
      <w:r w:rsidR="00B55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221" w:rsidRPr="00CC216B" w:rsidRDefault="00C935BA" w:rsidP="00C85F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5BA">
        <w:rPr>
          <w:rFonts w:ascii="Times New Roman" w:hAnsi="Times New Roman" w:cs="Times New Roman"/>
          <w:sz w:val="28"/>
          <w:szCs w:val="28"/>
        </w:rPr>
        <w:t>Расписание групповых занятий смотрите на сайте школы в разделе http://www.krasndmsh.ru/raspisaniya-grafiki/ с 30 августа.</w:t>
      </w:r>
    </w:p>
    <w:sectPr w:rsidR="00C90221" w:rsidRPr="00C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27"/>
    <w:rsid w:val="00083CC9"/>
    <w:rsid w:val="003F5F02"/>
    <w:rsid w:val="00620C27"/>
    <w:rsid w:val="00757D6A"/>
    <w:rsid w:val="00914147"/>
    <w:rsid w:val="00940D0F"/>
    <w:rsid w:val="009B7695"/>
    <w:rsid w:val="009D21D7"/>
    <w:rsid w:val="00A61DA3"/>
    <w:rsid w:val="00B55C48"/>
    <w:rsid w:val="00B63E1F"/>
    <w:rsid w:val="00BB170D"/>
    <w:rsid w:val="00C85F72"/>
    <w:rsid w:val="00C90221"/>
    <w:rsid w:val="00C935BA"/>
    <w:rsid w:val="00CC216B"/>
    <w:rsid w:val="00ED1407"/>
    <w:rsid w:val="00F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11</cp:revision>
  <dcterms:created xsi:type="dcterms:W3CDTF">2017-06-01T12:36:00Z</dcterms:created>
  <dcterms:modified xsi:type="dcterms:W3CDTF">2019-08-22T13:51:00Z</dcterms:modified>
</cp:coreProperties>
</file>