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4" w:rsidRDefault="007E09C4" w:rsidP="00DD4A60">
      <w:pPr>
        <w:pStyle w:val="a3"/>
        <w:jc w:val="left"/>
        <w:rPr>
          <w:sz w:val="36"/>
          <w:szCs w:val="36"/>
        </w:rPr>
      </w:pPr>
    </w:p>
    <w:p w:rsidR="00CF5F0F" w:rsidRPr="002E64CB" w:rsidRDefault="00CF5F0F" w:rsidP="00DD4A60">
      <w:pPr>
        <w:pStyle w:val="a3"/>
        <w:rPr>
          <w:b w:val="0"/>
          <w:bCs w:val="0"/>
          <w:sz w:val="36"/>
          <w:szCs w:val="36"/>
        </w:rPr>
      </w:pPr>
      <w:r w:rsidRPr="002E64CB">
        <w:rPr>
          <w:sz w:val="36"/>
          <w:szCs w:val="36"/>
        </w:rPr>
        <w:t>Рас</w:t>
      </w:r>
      <w:r>
        <w:rPr>
          <w:sz w:val="36"/>
          <w:szCs w:val="36"/>
        </w:rPr>
        <w:t>писание групповых за</w:t>
      </w:r>
      <w:r w:rsidR="002E465B">
        <w:rPr>
          <w:sz w:val="36"/>
          <w:szCs w:val="36"/>
        </w:rPr>
        <w:t xml:space="preserve">нятий </w:t>
      </w:r>
      <w:r w:rsidR="001E4DBC">
        <w:rPr>
          <w:sz w:val="36"/>
          <w:szCs w:val="36"/>
        </w:rPr>
        <w:t xml:space="preserve">3 </w:t>
      </w:r>
      <w:r w:rsidR="002E465B">
        <w:rPr>
          <w:sz w:val="36"/>
          <w:szCs w:val="36"/>
        </w:rPr>
        <w:t>хорового отделения на 201</w:t>
      </w:r>
      <w:r w:rsidR="00BC0ADD">
        <w:rPr>
          <w:sz w:val="36"/>
          <w:szCs w:val="36"/>
        </w:rPr>
        <w:t>8</w:t>
      </w:r>
      <w:r w:rsidR="002E465B">
        <w:rPr>
          <w:sz w:val="36"/>
          <w:szCs w:val="36"/>
        </w:rPr>
        <w:t xml:space="preserve"> – 201</w:t>
      </w:r>
      <w:r w:rsidR="00BC0ADD">
        <w:rPr>
          <w:sz w:val="36"/>
          <w:szCs w:val="36"/>
        </w:rPr>
        <w:t>9</w:t>
      </w:r>
      <w:r>
        <w:rPr>
          <w:sz w:val="36"/>
          <w:szCs w:val="36"/>
        </w:rPr>
        <w:t xml:space="preserve"> учебный </w:t>
      </w:r>
      <w:r w:rsidRPr="002E64CB">
        <w:rPr>
          <w:sz w:val="36"/>
          <w:szCs w:val="36"/>
        </w:rPr>
        <w:t>год</w:t>
      </w:r>
      <w:r w:rsidR="00A4428F">
        <w:rPr>
          <w:sz w:val="36"/>
          <w:szCs w:val="36"/>
        </w:rPr>
        <w:t xml:space="preserve"> (каб.109)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442"/>
        <w:gridCol w:w="1642"/>
      </w:tblGrid>
      <w:tr w:rsidR="00CF5F0F" w:rsidTr="006A3D7E">
        <w:tc>
          <w:tcPr>
            <w:tcW w:w="567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CF5F0F" w:rsidRPr="002E64CB" w:rsidRDefault="00A4428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4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Начало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4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Окончание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</w:tr>
      <w:tr w:rsidR="00925BE2" w:rsidTr="006A3D7E">
        <w:tc>
          <w:tcPr>
            <w:tcW w:w="567" w:type="dxa"/>
            <w:vAlign w:val="center"/>
          </w:tcPr>
          <w:p w:rsidR="00925BE2" w:rsidRPr="00184A7F" w:rsidRDefault="00925BE2" w:rsidP="007C6311">
            <w:pPr>
              <w:jc w:val="center"/>
            </w:pPr>
          </w:p>
        </w:tc>
        <w:tc>
          <w:tcPr>
            <w:tcW w:w="4962" w:type="dxa"/>
          </w:tcPr>
          <w:p w:rsidR="00925BE2" w:rsidRPr="00184A7F" w:rsidRDefault="00925BE2" w:rsidP="007C6311">
            <w:pPr>
              <w:jc w:val="center"/>
            </w:pPr>
            <w:r w:rsidRPr="00184A7F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724E3D">
            <w:pPr>
              <w:jc w:val="center"/>
            </w:pPr>
            <w:r w:rsidRPr="00BC0ADD">
              <w:t>109</w:t>
            </w:r>
          </w:p>
        </w:tc>
        <w:tc>
          <w:tcPr>
            <w:tcW w:w="1442" w:type="dxa"/>
            <w:vAlign w:val="center"/>
          </w:tcPr>
          <w:p w:rsidR="00925BE2" w:rsidRPr="00184A7F" w:rsidRDefault="00925BE2" w:rsidP="007C6311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184A7F" w:rsidRDefault="00925BE2" w:rsidP="007C6311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1</w:t>
            </w:r>
          </w:p>
        </w:tc>
        <w:tc>
          <w:tcPr>
            <w:tcW w:w="4962" w:type="dxa"/>
          </w:tcPr>
          <w:p w:rsidR="00925BE2" w:rsidRPr="00BC0ADD" w:rsidRDefault="00925BE2" w:rsidP="00925BE2">
            <w:r w:rsidRPr="00BC0ADD">
              <w:t xml:space="preserve">1 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4 класс</w:t>
            </w:r>
          </w:p>
        </w:tc>
        <w:tc>
          <w:tcPr>
            <w:tcW w:w="1442" w:type="dxa"/>
          </w:tcPr>
          <w:p w:rsidR="00925BE2" w:rsidRPr="00BC0ADD" w:rsidRDefault="00925BE2" w:rsidP="007C6311">
            <w:pPr>
              <w:jc w:val="center"/>
            </w:pPr>
            <w:r w:rsidRPr="00BC0ADD">
              <w:t>14.15</w:t>
            </w:r>
          </w:p>
        </w:tc>
        <w:tc>
          <w:tcPr>
            <w:tcW w:w="1642" w:type="dxa"/>
          </w:tcPr>
          <w:p w:rsidR="00925BE2" w:rsidRPr="00BC0ADD" w:rsidRDefault="00925BE2" w:rsidP="007C6311">
            <w:pPr>
              <w:jc w:val="center"/>
            </w:pPr>
            <w:r w:rsidRPr="00BC0ADD">
              <w:t>15.15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2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A4428F">
            <w:r w:rsidRPr="00BC0ADD">
              <w:t>1 гр. Музыкальная лит</w:t>
            </w:r>
            <w:r w:rsidR="00A4428F">
              <w:t>ература</w:t>
            </w:r>
            <w:r w:rsidRPr="00BC0ADD">
              <w:t xml:space="preserve">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F228BA">
            <w:pPr>
              <w:jc w:val="center"/>
            </w:pPr>
            <w:r w:rsidRPr="00BC0ADD">
              <w:t>4 класс</w:t>
            </w:r>
          </w:p>
        </w:tc>
        <w:tc>
          <w:tcPr>
            <w:tcW w:w="1442" w:type="dxa"/>
          </w:tcPr>
          <w:p w:rsidR="00925BE2" w:rsidRPr="00BC0ADD" w:rsidRDefault="00925BE2" w:rsidP="007C6311">
            <w:pPr>
              <w:jc w:val="center"/>
            </w:pPr>
            <w:r w:rsidRPr="00BC0ADD">
              <w:t>15.20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16.00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3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pPr>
              <w:tabs>
                <w:tab w:val="left" w:pos="1593"/>
              </w:tabs>
            </w:pPr>
            <w:r w:rsidRPr="00BC0ADD">
              <w:t xml:space="preserve">1 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F228BA">
            <w:pPr>
              <w:jc w:val="center"/>
            </w:pPr>
            <w:r w:rsidRPr="00BC0ADD">
              <w:t>5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16.05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17.05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4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r w:rsidRPr="00BC0ADD">
              <w:t xml:space="preserve">1гр. Музыкальная </w:t>
            </w:r>
            <w:r w:rsidR="00A4428F" w:rsidRPr="00A4428F">
              <w:t>литература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F228BA">
            <w:pPr>
              <w:jc w:val="center"/>
            </w:pPr>
            <w:r w:rsidRPr="00BC0ADD">
              <w:t>5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17.10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17.50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5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pPr>
              <w:tabs>
                <w:tab w:val="left" w:pos="1593"/>
              </w:tabs>
            </w:pPr>
            <w:r w:rsidRPr="00BC0ADD">
              <w:t xml:space="preserve">1гр.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F228BA">
            <w:pPr>
              <w:jc w:val="center"/>
            </w:pPr>
            <w:r w:rsidRPr="00BC0ADD">
              <w:t>6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17.55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18.55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6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r w:rsidRPr="00BC0ADD">
              <w:t xml:space="preserve">1гр. Музыкальная </w:t>
            </w:r>
            <w:r w:rsidR="00A4428F" w:rsidRPr="00A4428F">
              <w:t>литература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F228BA">
            <w:pPr>
              <w:jc w:val="center"/>
            </w:pPr>
            <w:r w:rsidRPr="00BC0ADD">
              <w:t>6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19.00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19.40</w:t>
            </w:r>
          </w:p>
        </w:tc>
      </w:tr>
      <w:tr w:rsidR="00925BE2" w:rsidRPr="00BC0ADD" w:rsidTr="00357A71">
        <w:trPr>
          <w:trHeight w:val="337"/>
        </w:trPr>
        <w:tc>
          <w:tcPr>
            <w:tcW w:w="10172" w:type="dxa"/>
            <w:gridSpan w:val="5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pPr>
              <w:jc w:val="center"/>
            </w:pPr>
            <w:r w:rsidRPr="00BC0ADD">
              <w:rPr>
                <w:b/>
                <w:bCs/>
              </w:rPr>
              <w:t xml:space="preserve">ВТОРНИК 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7C6311">
            <w:pPr>
              <w:jc w:val="center"/>
            </w:pPr>
            <w:r>
              <w:t>109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7C6311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BC0ADD" w:rsidRDefault="00925BE2" w:rsidP="007C6311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1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r w:rsidRPr="00BC0ADD">
              <w:t>Младший хор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F228BA">
            <w:pPr>
              <w:jc w:val="center"/>
            </w:pPr>
            <w:r w:rsidRPr="00A4428F">
              <w:t>4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1</w:t>
            </w:r>
            <w:r>
              <w:t>3</w:t>
            </w:r>
            <w:r w:rsidRPr="00BC0ADD">
              <w:t>:</w:t>
            </w:r>
            <w:r>
              <w:t>2</w:t>
            </w:r>
            <w:r w:rsidRPr="00BC0ADD">
              <w:t>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1</w:t>
            </w:r>
            <w:r>
              <w:t>4</w:t>
            </w:r>
            <w:r w:rsidRPr="00BC0ADD">
              <w:t>:</w:t>
            </w:r>
            <w:r>
              <w:t>20</w:t>
            </w:r>
          </w:p>
        </w:tc>
      </w:tr>
      <w:tr w:rsidR="00925BE2" w:rsidRPr="00BC0ADD" w:rsidTr="004C352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2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r w:rsidRPr="00BC0ADD">
              <w:t>Младший хор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F228BA">
            <w:pPr>
              <w:jc w:val="center"/>
            </w:pPr>
            <w:r w:rsidRPr="00A4428F">
              <w:t>4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1</w:t>
            </w:r>
            <w:r>
              <w:t>4</w:t>
            </w:r>
            <w:r w:rsidRPr="00BC0ADD">
              <w:t>:</w:t>
            </w:r>
            <w:r>
              <w:t>30</w:t>
            </w:r>
          </w:p>
        </w:tc>
        <w:tc>
          <w:tcPr>
            <w:tcW w:w="1642" w:type="dxa"/>
          </w:tcPr>
          <w:p w:rsidR="00925BE2" w:rsidRPr="0012680A" w:rsidRDefault="00925BE2" w:rsidP="001539EF">
            <w:pPr>
              <w:jc w:val="center"/>
            </w:pPr>
            <w:r w:rsidRPr="0012680A">
              <w:t>15:</w:t>
            </w:r>
            <w:r>
              <w:t>3</w:t>
            </w:r>
            <w:r w:rsidRPr="0012680A">
              <w:t>0</w:t>
            </w:r>
          </w:p>
        </w:tc>
      </w:tr>
      <w:tr w:rsidR="00925BE2" w:rsidRPr="00BC0ADD" w:rsidTr="004C352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3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F228BA">
            <w:pPr>
              <w:jc w:val="center"/>
            </w:pPr>
            <w:r w:rsidRPr="00A4428F">
              <w:t>5</w:t>
            </w:r>
            <w:r>
              <w:t>,6</w:t>
            </w:r>
            <w:r w:rsidRPr="00A4428F">
              <w:t xml:space="preserve"> класс</w:t>
            </w:r>
          </w:p>
        </w:tc>
        <w:tc>
          <w:tcPr>
            <w:tcW w:w="1442" w:type="dxa"/>
          </w:tcPr>
          <w:p w:rsidR="00925BE2" w:rsidRPr="0012680A" w:rsidRDefault="00925BE2" w:rsidP="001539EF">
            <w:pPr>
              <w:jc w:val="center"/>
            </w:pPr>
            <w:r w:rsidRPr="0012680A">
              <w:t>15:40</w:t>
            </w:r>
          </w:p>
        </w:tc>
        <w:tc>
          <w:tcPr>
            <w:tcW w:w="1642" w:type="dxa"/>
          </w:tcPr>
          <w:p w:rsidR="00925BE2" w:rsidRPr="0012680A" w:rsidRDefault="00925BE2" w:rsidP="001539EF">
            <w:pPr>
              <w:jc w:val="center"/>
            </w:pPr>
            <w:r w:rsidRPr="0012680A">
              <w:t>17:00</w:t>
            </w:r>
          </w:p>
        </w:tc>
      </w:tr>
      <w:tr w:rsidR="00925BE2" w:rsidRPr="00BC0ADD" w:rsidTr="004C352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4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F228BA">
            <w:pPr>
              <w:jc w:val="center"/>
            </w:pPr>
            <w:r w:rsidRPr="00A4428F">
              <w:t>5,6 класс</w:t>
            </w:r>
          </w:p>
        </w:tc>
        <w:tc>
          <w:tcPr>
            <w:tcW w:w="1442" w:type="dxa"/>
          </w:tcPr>
          <w:p w:rsidR="00925BE2" w:rsidRPr="0012680A" w:rsidRDefault="00925BE2" w:rsidP="001539EF">
            <w:pPr>
              <w:jc w:val="center"/>
            </w:pPr>
            <w:r w:rsidRPr="0012680A">
              <w:t>17:10</w:t>
            </w:r>
          </w:p>
        </w:tc>
        <w:tc>
          <w:tcPr>
            <w:tcW w:w="1642" w:type="dxa"/>
          </w:tcPr>
          <w:p w:rsidR="00925BE2" w:rsidRPr="0012680A" w:rsidRDefault="00925BE2" w:rsidP="001539EF">
            <w:pPr>
              <w:jc w:val="center"/>
            </w:pPr>
            <w:r w:rsidRPr="0012680A">
              <w:t>18:30</w:t>
            </w:r>
          </w:p>
        </w:tc>
      </w:tr>
      <w:tr w:rsidR="00925BE2" w:rsidRPr="00BC0ADD" w:rsidTr="004C352E">
        <w:tc>
          <w:tcPr>
            <w:tcW w:w="567" w:type="dxa"/>
            <w:vAlign w:val="center"/>
          </w:tcPr>
          <w:p w:rsidR="00925BE2" w:rsidRPr="00BC0ADD" w:rsidRDefault="00925BE2" w:rsidP="007C6311">
            <w:pPr>
              <w:jc w:val="center"/>
            </w:pPr>
            <w:r w:rsidRPr="00BC0ADD">
              <w:t>5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7C6311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F228BA">
            <w:pPr>
              <w:jc w:val="center"/>
            </w:pPr>
            <w:r w:rsidRPr="00A4428F">
              <w:t>5,6 класс</w:t>
            </w:r>
          </w:p>
        </w:tc>
        <w:tc>
          <w:tcPr>
            <w:tcW w:w="1442" w:type="dxa"/>
          </w:tcPr>
          <w:p w:rsidR="00925BE2" w:rsidRDefault="00925BE2" w:rsidP="001539EF">
            <w:pPr>
              <w:jc w:val="center"/>
            </w:pPr>
            <w:r w:rsidRPr="0012680A">
              <w:t>18:40</w:t>
            </w:r>
          </w:p>
        </w:tc>
        <w:tc>
          <w:tcPr>
            <w:tcW w:w="1642" w:type="dxa"/>
          </w:tcPr>
          <w:p w:rsidR="00925BE2" w:rsidRDefault="00925BE2" w:rsidP="001539EF">
            <w:pPr>
              <w:jc w:val="center"/>
            </w:pPr>
            <w:r w:rsidRPr="0012680A">
              <w:t>20:00</w:t>
            </w:r>
          </w:p>
        </w:tc>
      </w:tr>
      <w:tr w:rsidR="00925BE2" w:rsidRPr="00BC0ADD" w:rsidTr="00357A71">
        <w:trPr>
          <w:trHeight w:val="376"/>
        </w:trPr>
        <w:tc>
          <w:tcPr>
            <w:tcW w:w="10172" w:type="dxa"/>
            <w:gridSpan w:val="5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925BE2" w:rsidRPr="00BC0ADD" w:rsidRDefault="00925BE2" w:rsidP="00E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787704">
            <w:pPr>
              <w:jc w:val="center"/>
            </w:pPr>
            <w:r w:rsidRPr="00BC0ADD">
              <w:t>109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55197">
        <w:tc>
          <w:tcPr>
            <w:tcW w:w="567" w:type="dxa"/>
            <w:vAlign w:val="center"/>
          </w:tcPr>
          <w:p w:rsidR="00925BE2" w:rsidRPr="002D2A8A" w:rsidRDefault="00925BE2" w:rsidP="00E5544C">
            <w:pPr>
              <w:jc w:val="center"/>
              <w:rPr>
                <w:bCs/>
              </w:rPr>
            </w:pPr>
            <w:r w:rsidRPr="002D2A8A">
              <w:rPr>
                <w:bCs/>
              </w:rPr>
              <w:t>1</w:t>
            </w:r>
          </w:p>
        </w:tc>
        <w:tc>
          <w:tcPr>
            <w:tcW w:w="4962" w:type="dxa"/>
          </w:tcPr>
          <w:p w:rsidR="00925BE2" w:rsidRPr="002D2A8A" w:rsidRDefault="00925BE2" w:rsidP="00925BE2">
            <w:pPr>
              <w:rPr>
                <w:bCs/>
              </w:rPr>
            </w:pPr>
            <w:r>
              <w:t>1 группа</w:t>
            </w:r>
            <w:r w:rsidRPr="00BC0ADD">
              <w:t xml:space="preserve"> </w:t>
            </w:r>
            <w:r w:rsidRPr="002D2A8A">
              <w:rPr>
                <w:bCs/>
              </w:rPr>
              <w:t xml:space="preserve">Хор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CE70B3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</w:tcPr>
          <w:p w:rsidR="00925BE2" w:rsidRPr="00BC0ADD" w:rsidRDefault="00925BE2" w:rsidP="001539EF">
            <w:pPr>
              <w:jc w:val="center"/>
            </w:pPr>
            <w:r w:rsidRPr="00BC0ADD">
              <w:t>14.15</w:t>
            </w:r>
          </w:p>
        </w:tc>
        <w:tc>
          <w:tcPr>
            <w:tcW w:w="1642" w:type="dxa"/>
          </w:tcPr>
          <w:p w:rsidR="00925BE2" w:rsidRPr="00BC0ADD" w:rsidRDefault="00925BE2" w:rsidP="001539EF">
            <w:pPr>
              <w:jc w:val="center"/>
            </w:pPr>
            <w:r w:rsidRPr="00BC0ADD">
              <w:t>15.15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2D2A8A" w:rsidRDefault="00925BE2" w:rsidP="00E5544C">
            <w:pPr>
              <w:jc w:val="center"/>
              <w:rPr>
                <w:bCs/>
              </w:rPr>
            </w:pPr>
            <w:r w:rsidRPr="002D2A8A">
              <w:rPr>
                <w:bCs/>
              </w:rPr>
              <w:t>2</w:t>
            </w:r>
          </w:p>
        </w:tc>
        <w:tc>
          <w:tcPr>
            <w:tcW w:w="4962" w:type="dxa"/>
          </w:tcPr>
          <w:p w:rsidR="00925BE2" w:rsidRPr="00FD5085" w:rsidRDefault="00925BE2" w:rsidP="00761F51">
            <w:r>
              <w:t>1 группа</w:t>
            </w:r>
            <w:r w:rsidRPr="00BC0ADD">
              <w:t xml:space="preserve"> </w:t>
            </w:r>
            <w:r w:rsidRPr="00FD5085">
              <w:t>Сольфеджио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15.20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16.00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2D2A8A" w:rsidRDefault="00925BE2" w:rsidP="00E5544C">
            <w:pPr>
              <w:jc w:val="center"/>
              <w:rPr>
                <w:bCs/>
              </w:rPr>
            </w:pPr>
            <w:r w:rsidRPr="002D2A8A">
              <w:rPr>
                <w:bCs/>
              </w:rPr>
              <w:t>3</w:t>
            </w:r>
          </w:p>
        </w:tc>
        <w:tc>
          <w:tcPr>
            <w:tcW w:w="4962" w:type="dxa"/>
          </w:tcPr>
          <w:p w:rsidR="00925BE2" w:rsidRPr="00FD5085" w:rsidRDefault="00925BE2" w:rsidP="00761F51">
            <w:r>
              <w:t xml:space="preserve">2 группа </w:t>
            </w:r>
            <w:r w:rsidRPr="00FD5085">
              <w:t>Сольфеджио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16.10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16.50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2D2A8A" w:rsidRDefault="00925BE2" w:rsidP="00E5544C">
            <w:pPr>
              <w:jc w:val="center"/>
              <w:rPr>
                <w:bCs/>
              </w:rPr>
            </w:pPr>
            <w:r w:rsidRPr="002D2A8A">
              <w:rPr>
                <w:bCs/>
              </w:rPr>
              <w:t>4</w:t>
            </w:r>
          </w:p>
        </w:tc>
        <w:tc>
          <w:tcPr>
            <w:tcW w:w="4962" w:type="dxa"/>
          </w:tcPr>
          <w:p w:rsidR="00925BE2" w:rsidRPr="002D2A8A" w:rsidRDefault="00925BE2" w:rsidP="00925BE2">
            <w:pPr>
              <w:rPr>
                <w:bCs/>
              </w:rPr>
            </w:pPr>
            <w:r>
              <w:t>2 группа</w:t>
            </w:r>
            <w:r w:rsidRPr="00BC0ADD">
              <w:t xml:space="preserve"> </w:t>
            </w:r>
            <w:r w:rsidRPr="002D2A8A">
              <w:rPr>
                <w:bCs/>
              </w:rPr>
              <w:t xml:space="preserve">Хор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17.00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18.00</w:t>
            </w:r>
          </w:p>
        </w:tc>
      </w:tr>
      <w:tr w:rsidR="00925BE2" w:rsidRPr="00BC0ADD" w:rsidTr="000B6688">
        <w:tc>
          <w:tcPr>
            <w:tcW w:w="10172" w:type="dxa"/>
            <w:gridSpan w:val="5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925BE2" w:rsidRPr="00BC0ADD" w:rsidRDefault="00925BE2" w:rsidP="00E5544C">
            <w:pPr>
              <w:jc w:val="center"/>
              <w:rPr>
                <w:b/>
                <w:bCs/>
              </w:rPr>
            </w:pPr>
            <w:r w:rsidRPr="00BC0ADD">
              <w:rPr>
                <w:b/>
                <w:bCs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925BE2" w:rsidRPr="00BC0ADD" w:rsidRDefault="00A4428F" w:rsidP="00E5544C">
            <w:pPr>
              <w:jc w:val="center"/>
            </w:pPr>
            <w:r>
              <w:t>109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A4428F" w:rsidRPr="00BC0ADD" w:rsidTr="006A3D7E">
        <w:tc>
          <w:tcPr>
            <w:tcW w:w="567" w:type="dxa"/>
            <w:vAlign w:val="center"/>
          </w:tcPr>
          <w:p w:rsidR="00A4428F" w:rsidRPr="00BC0ADD" w:rsidRDefault="00A4428F" w:rsidP="00E5544C">
            <w:pPr>
              <w:jc w:val="center"/>
            </w:pPr>
            <w:r w:rsidRPr="00BC0ADD">
              <w:t>1</w:t>
            </w:r>
          </w:p>
        </w:tc>
        <w:tc>
          <w:tcPr>
            <w:tcW w:w="4962" w:type="dxa"/>
            <w:vAlign w:val="bottom"/>
          </w:tcPr>
          <w:p w:rsidR="00A4428F" w:rsidRPr="00BC0ADD" w:rsidRDefault="00A4428F" w:rsidP="00E5544C">
            <w:r w:rsidRPr="00BC0ADD">
              <w:t xml:space="preserve">Младший хор </w:t>
            </w:r>
          </w:p>
        </w:tc>
        <w:tc>
          <w:tcPr>
            <w:tcW w:w="1559" w:type="dxa"/>
            <w:vAlign w:val="center"/>
          </w:tcPr>
          <w:p w:rsidR="00A4428F" w:rsidRPr="00BC0ADD" w:rsidRDefault="00A4428F" w:rsidP="00D80D2F">
            <w:pPr>
              <w:jc w:val="center"/>
            </w:pPr>
            <w:r w:rsidRPr="00A4428F">
              <w:t>4 класс</w:t>
            </w:r>
          </w:p>
        </w:tc>
        <w:tc>
          <w:tcPr>
            <w:tcW w:w="1442" w:type="dxa"/>
            <w:vAlign w:val="center"/>
          </w:tcPr>
          <w:p w:rsidR="00A4428F" w:rsidRPr="00BC0ADD" w:rsidRDefault="00A4428F" w:rsidP="002D2A8A">
            <w:pPr>
              <w:jc w:val="center"/>
            </w:pPr>
            <w:r w:rsidRPr="00BC0ADD">
              <w:t>1</w:t>
            </w:r>
            <w:r>
              <w:t>3</w:t>
            </w:r>
            <w:r w:rsidRPr="00BC0ADD">
              <w:t>:</w:t>
            </w:r>
            <w:r>
              <w:t>2</w:t>
            </w:r>
            <w:r w:rsidRPr="00BC0ADD">
              <w:t>0</w:t>
            </w:r>
          </w:p>
        </w:tc>
        <w:tc>
          <w:tcPr>
            <w:tcW w:w="1642" w:type="dxa"/>
            <w:vAlign w:val="center"/>
          </w:tcPr>
          <w:p w:rsidR="00A4428F" w:rsidRPr="00BC0ADD" w:rsidRDefault="00A4428F" w:rsidP="002D2A8A">
            <w:pPr>
              <w:jc w:val="center"/>
            </w:pPr>
            <w:r w:rsidRPr="00BC0ADD">
              <w:t>1</w:t>
            </w:r>
            <w:r>
              <w:t>4</w:t>
            </w:r>
            <w:r w:rsidRPr="00BC0ADD">
              <w:t>:</w:t>
            </w:r>
            <w:r>
              <w:t>20</w:t>
            </w:r>
          </w:p>
        </w:tc>
      </w:tr>
      <w:tr w:rsidR="00A4428F" w:rsidRPr="00BC0ADD" w:rsidTr="00837F8F">
        <w:tc>
          <w:tcPr>
            <w:tcW w:w="567" w:type="dxa"/>
            <w:vAlign w:val="center"/>
          </w:tcPr>
          <w:p w:rsidR="00A4428F" w:rsidRPr="00BC0ADD" w:rsidRDefault="00A4428F" w:rsidP="00E5544C">
            <w:pPr>
              <w:jc w:val="center"/>
            </w:pPr>
            <w:r w:rsidRPr="00BC0ADD">
              <w:rPr>
                <w:lang w:val="en-US"/>
              </w:rPr>
              <w:t>2</w:t>
            </w:r>
          </w:p>
        </w:tc>
        <w:tc>
          <w:tcPr>
            <w:tcW w:w="4962" w:type="dxa"/>
            <w:vAlign w:val="bottom"/>
          </w:tcPr>
          <w:p w:rsidR="00A4428F" w:rsidRPr="00BC0ADD" w:rsidRDefault="00A4428F" w:rsidP="00E5544C">
            <w:r w:rsidRPr="00BC0ADD">
              <w:t xml:space="preserve">Младший хор </w:t>
            </w:r>
          </w:p>
        </w:tc>
        <w:tc>
          <w:tcPr>
            <w:tcW w:w="1559" w:type="dxa"/>
            <w:vAlign w:val="center"/>
          </w:tcPr>
          <w:p w:rsidR="00A4428F" w:rsidRPr="00BC0ADD" w:rsidRDefault="00A4428F" w:rsidP="00D80D2F">
            <w:pPr>
              <w:jc w:val="center"/>
            </w:pPr>
            <w:r w:rsidRPr="00A4428F">
              <w:t>4 класс</w:t>
            </w:r>
          </w:p>
        </w:tc>
        <w:tc>
          <w:tcPr>
            <w:tcW w:w="1442" w:type="dxa"/>
            <w:vAlign w:val="center"/>
          </w:tcPr>
          <w:p w:rsidR="00A4428F" w:rsidRPr="00BC0ADD" w:rsidRDefault="00A4428F" w:rsidP="002D2A8A">
            <w:pPr>
              <w:jc w:val="center"/>
            </w:pPr>
            <w:r w:rsidRPr="00BC0ADD">
              <w:t>1</w:t>
            </w:r>
            <w:r>
              <w:t>4</w:t>
            </w:r>
            <w:r w:rsidRPr="00BC0ADD">
              <w:t>:</w:t>
            </w:r>
            <w:r>
              <w:t>30</w:t>
            </w:r>
          </w:p>
        </w:tc>
        <w:tc>
          <w:tcPr>
            <w:tcW w:w="1642" w:type="dxa"/>
          </w:tcPr>
          <w:p w:rsidR="00A4428F" w:rsidRPr="0012680A" w:rsidRDefault="00A4428F" w:rsidP="002D2A8A">
            <w:pPr>
              <w:jc w:val="center"/>
            </w:pPr>
            <w:r w:rsidRPr="0012680A">
              <w:t>15:</w:t>
            </w:r>
            <w:r>
              <w:t>3</w:t>
            </w:r>
            <w:r w:rsidRPr="0012680A">
              <w:t>0</w:t>
            </w:r>
          </w:p>
        </w:tc>
      </w:tr>
      <w:tr w:rsidR="00A4428F" w:rsidRPr="00BC0ADD" w:rsidTr="00075CD2">
        <w:tc>
          <w:tcPr>
            <w:tcW w:w="567" w:type="dxa"/>
            <w:vAlign w:val="center"/>
          </w:tcPr>
          <w:p w:rsidR="00A4428F" w:rsidRPr="00BC0ADD" w:rsidRDefault="00A4428F" w:rsidP="00D72D83">
            <w:pPr>
              <w:jc w:val="center"/>
            </w:pPr>
            <w:r w:rsidRPr="00BC0ADD">
              <w:t>3</w:t>
            </w:r>
          </w:p>
        </w:tc>
        <w:tc>
          <w:tcPr>
            <w:tcW w:w="4962" w:type="dxa"/>
            <w:vAlign w:val="bottom"/>
          </w:tcPr>
          <w:p w:rsidR="00A4428F" w:rsidRPr="00BC0ADD" w:rsidRDefault="00A4428F" w:rsidP="00AB26D3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A4428F" w:rsidRPr="00BC0ADD" w:rsidRDefault="00A4428F" w:rsidP="00D80D2F">
            <w:pPr>
              <w:jc w:val="center"/>
            </w:pPr>
            <w:r w:rsidRPr="00A4428F">
              <w:t>5</w:t>
            </w:r>
            <w:r>
              <w:t>,6</w:t>
            </w:r>
            <w:r w:rsidRPr="00A4428F">
              <w:t xml:space="preserve"> класс</w:t>
            </w:r>
          </w:p>
        </w:tc>
        <w:tc>
          <w:tcPr>
            <w:tcW w:w="1442" w:type="dxa"/>
          </w:tcPr>
          <w:p w:rsidR="00A4428F" w:rsidRPr="0012680A" w:rsidRDefault="00A4428F" w:rsidP="002D2A8A">
            <w:pPr>
              <w:jc w:val="center"/>
            </w:pPr>
            <w:r w:rsidRPr="0012680A">
              <w:t>15:40</w:t>
            </w:r>
          </w:p>
        </w:tc>
        <w:tc>
          <w:tcPr>
            <w:tcW w:w="1642" w:type="dxa"/>
          </w:tcPr>
          <w:p w:rsidR="00A4428F" w:rsidRPr="0012680A" w:rsidRDefault="00A4428F" w:rsidP="002D2A8A">
            <w:pPr>
              <w:jc w:val="center"/>
            </w:pPr>
            <w:r w:rsidRPr="0012680A">
              <w:t>17:00</w:t>
            </w:r>
          </w:p>
        </w:tc>
      </w:tr>
      <w:tr w:rsidR="00A4428F" w:rsidRPr="00BC0ADD" w:rsidTr="00075CD2">
        <w:tc>
          <w:tcPr>
            <w:tcW w:w="567" w:type="dxa"/>
            <w:vAlign w:val="center"/>
          </w:tcPr>
          <w:p w:rsidR="00A4428F" w:rsidRPr="00BC0ADD" w:rsidRDefault="00A4428F" w:rsidP="00D72D83">
            <w:pPr>
              <w:jc w:val="center"/>
            </w:pPr>
            <w:r w:rsidRPr="00BC0ADD">
              <w:t>4</w:t>
            </w:r>
          </w:p>
        </w:tc>
        <w:tc>
          <w:tcPr>
            <w:tcW w:w="4962" w:type="dxa"/>
            <w:vAlign w:val="bottom"/>
          </w:tcPr>
          <w:p w:rsidR="00A4428F" w:rsidRPr="00BC0ADD" w:rsidRDefault="00A4428F" w:rsidP="008B7197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A4428F" w:rsidRPr="00BC0ADD" w:rsidRDefault="00A4428F" w:rsidP="00D80D2F">
            <w:pPr>
              <w:jc w:val="center"/>
            </w:pPr>
            <w:r w:rsidRPr="00A4428F">
              <w:t>5,6 класс</w:t>
            </w:r>
          </w:p>
        </w:tc>
        <w:tc>
          <w:tcPr>
            <w:tcW w:w="1442" w:type="dxa"/>
          </w:tcPr>
          <w:p w:rsidR="00A4428F" w:rsidRPr="0012680A" w:rsidRDefault="00A4428F" w:rsidP="002D2A8A">
            <w:pPr>
              <w:jc w:val="center"/>
            </w:pPr>
            <w:r w:rsidRPr="0012680A">
              <w:t>17:10</w:t>
            </w:r>
          </w:p>
        </w:tc>
        <w:tc>
          <w:tcPr>
            <w:tcW w:w="1642" w:type="dxa"/>
          </w:tcPr>
          <w:p w:rsidR="00A4428F" w:rsidRPr="0012680A" w:rsidRDefault="00A4428F" w:rsidP="002D2A8A">
            <w:pPr>
              <w:jc w:val="center"/>
            </w:pPr>
            <w:r w:rsidRPr="0012680A">
              <w:t>18:30</w:t>
            </w:r>
          </w:p>
        </w:tc>
      </w:tr>
      <w:tr w:rsidR="00A4428F" w:rsidRPr="00BC0ADD" w:rsidTr="00075CD2">
        <w:tc>
          <w:tcPr>
            <w:tcW w:w="567" w:type="dxa"/>
            <w:vAlign w:val="center"/>
          </w:tcPr>
          <w:p w:rsidR="00A4428F" w:rsidRPr="00BC0ADD" w:rsidRDefault="00A4428F" w:rsidP="00E5544C">
            <w:pPr>
              <w:jc w:val="center"/>
            </w:pPr>
            <w:r w:rsidRPr="00BC0ADD">
              <w:t>5</w:t>
            </w:r>
          </w:p>
        </w:tc>
        <w:tc>
          <w:tcPr>
            <w:tcW w:w="4962" w:type="dxa"/>
            <w:vAlign w:val="bottom"/>
          </w:tcPr>
          <w:p w:rsidR="00A4428F" w:rsidRPr="00BC0ADD" w:rsidRDefault="00A4428F" w:rsidP="008B7197">
            <w:r w:rsidRPr="00BC0ADD">
              <w:t xml:space="preserve">Старший хор </w:t>
            </w:r>
          </w:p>
        </w:tc>
        <w:tc>
          <w:tcPr>
            <w:tcW w:w="1559" w:type="dxa"/>
            <w:vAlign w:val="center"/>
          </w:tcPr>
          <w:p w:rsidR="00A4428F" w:rsidRPr="00BC0ADD" w:rsidRDefault="00A4428F" w:rsidP="00D80D2F">
            <w:pPr>
              <w:jc w:val="center"/>
            </w:pPr>
            <w:r w:rsidRPr="00A4428F">
              <w:t>5,6 класс</w:t>
            </w:r>
          </w:p>
        </w:tc>
        <w:tc>
          <w:tcPr>
            <w:tcW w:w="1442" w:type="dxa"/>
          </w:tcPr>
          <w:p w:rsidR="00A4428F" w:rsidRDefault="00A4428F" w:rsidP="002D2A8A">
            <w:pPr>
              <w:jc w:val="center"/>
            </w:pPr>
            <w:r w:rsidRPr="0012680A">
              <w:t>18:40</w:t>
            </w:r>
          </w:p>
        </w:tc>
        <w:tc>
          <w:tcPr>
            <w:tcW w:w="1642" w:type="dxa"/>
          </w:tcPr>
          <w:p w:rsidR="00A4428F" w:rsidRDefault="00A4428F" w:rsidP="002D2A8A">
            <w:pPr>
              <w:jc w:val="center"/>
            </w:pPr>
            <w:r w:rsidRPr="0012680A">
              <w:t>20:00</w:t>
            </w:r>
          </w:p>
        </w:tc>
      </w:tr>
      <w:tr w:rsidR="00925BE2" w:rsidRPr="00BC0ADD" w:rsidTr="00357A71">
        <w:trPr>
          <w:trHeight w:val="469"/>
        </w:trPr>
        <w:tc>
          <w:tcPr>
            <w:tcW w:w="10172" w:type="dxa"/>
            <w:gridSpan w:val="5"/>
            <w:vAlign w:val="center"/>
          </w:tcPr>
          <w:p w:rsidR="00925BE2" w:rsidRPr="005F7695" w:rsidRDefault="00925BE2" w:rsidP="00E5544C">
            <w:pPr>
              <w:jc w:val="center"/>
              <w:rPr>
                <w:sz w:val="20"/>
              </w:rPr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4962" w:type="dxa"/>
            <w:vAlign w:val="bottom"/>
          </w:tcPr>
          <w:p w:rsidR="00925BE2" w:rsidRPr="00BC0ADD" w:rsidRDefault="00925BE2" w:rsidP="00E5544C">
            <w:pPr>
              <w:jc w:val="center"/>
              <w:rPr>
                <w:b/>
              </w:rPr>
            </w:pPr>
            <w:r w:rsidRPr="00BC0ADD">
              <w:rPr>
                <w:b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5C40FA">
            <w:pPr>
              <w:jc w:val="center"/>
            </w:pPr>
            <w:r w:rsidRPr="00BC0ADD">
              <w:t>109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16353A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925BE2" w:rsidRPr="002D2A8A" w:rsidRDefault="00925BE2" w:rsidP="001539EF">
            <w:pPr>
              <w:rPr>
                <w:bCs/>
              </w:rPr>
            </w:pPr>
            <w:r w:rsidRPr="00BC0ADD">
              <w:t xml:space="preserve">1 гр. </w:t>
            </w:r>
            <w:r w:rsidRPr="002D2A8A">
              <w:rPr>
                <w:bCs/>
              </w:rPr>
              <w:t>Хор 1 класса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</w:tcPr>
          <w:p w:rsidR="00925BE2" w:rsidRPr="00BC0ADD" w:rsidRDefault="00925BE2" w:rsidP="001539EF">
            <w:pPr>
              <w:jc w:val="center"/>
            </w:pPr>
            <w:r w:rsidRPr="00BC0ADD">
              <w:t>14.15</w:t>
            </w:r>
          </w:p>
        </w:tc>
        <w:tc>
          <w:tcPr>
            <w:tcW w:w="1642" w:type="dxa"/>
          </w:tcPr>
          <w:p w:rsidR="00925BE2" w:rsidRPr="00BC0ADD" w:rsidRDefault="00925BE2" w:rsidP="001539EF">
            <w:pPr>
              <w:jc w:val="center"/>
            </w:pPr>
            <w:r w:rsidRPr="00BC0ADD">
              <w:t>15.15</w:t>
            </w:r>
          </w:p>
        </w:tc>
      </w:tr>
      <w:tr w:rsidR="00925BE2" w:rsidRPr="00BC0ADD" w:rsidTr="00DA4E09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925BE2" w:rsidRPr="00FD5085" w:rsidRDefault="00925BE2" w:rsidP="001539EF">
            <w:r w:rsidRPr="00BC0ADD">
              <w:t xml:space="preserve">1 гр. </w:t>
            </w:r>
            <w:r w:rsidRPr="00FD5085">
              <w:t>Слушание музыки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15.20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16.00</w:t>
            </w:r>
          </w:p>
        </w:tc>
      </w:tr>
      <w:tr w:rsidR="00925BE2" w:rsidRPr="00BC0ADD" w:rsidTr="009A1A0C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925BE2" w:rsidRPr="00FD5085" w:rsidRDefault="003D663A" w:rsidP="001539EF">
            <w:r>
              <w:t>2</w:t>
            </w:r>
            <w:r w:rsidR="00925BE2" w:rsidRPr="00BC0ADD">
              <w:t xml:space="preserve"> гр. </w:t>
            </w:r>
            <w:r w:rsidR="00925BE2" w:rsidRPr="00FD5085">
              <w:t>Слушание музыки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16.10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16.50</w:t>
            </w:r>
          </w:p>
        </w:tc>
      </w:tr>
      <w:tr w:rsidR="00925BE2" w:rsidRPr="00BC0ADD" w:rsidTr="00E725B7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925BE2" w:rsidRPr="002D2A8A" w:rsidRDefault="003D663A" w:rsidP="001539EF">
            <w:pPr>
              <w:rPr>
                <w:bCs/>
              </w:rPr>
            </w:pPr>
            <w:r>
              <w:t>2</w:t>
            </w:r>
            <w:r w:rsidR="00925BE2" w:rsidRPr="00BC0ADD">
              <w:t xml:space="preserve"> гр. </w:t>
            </w:r>
            <w:r w:rsidR="00925BE2" w:rsidRPr="002D2A8A">
              <w:rPr>
                <w:bCs/>
              </w:rPr>
              <w:t>Хор 1 класса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rPr>
                <w:bCs/>
              </w:rPr>
              <w:t>1 класс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17.00</w:t>
            </w:r>
          </w:p>
        </w:tc>
        <w:tc>
          <w:tcPr>
            <w:tcW w:w="1642" w:type="dxa"/>
            <w:vAlign w:val="center"/>
          </w:tcPr>
          <w:p w:rsidR="00925BE2" w:rsidRPr="00BC0ADD" w:rsidRDefault="00925BE2" w:rsidP="001539EF">
            <w:pPr>
              <w:jc w:val="center"/>
            </w:pPr>
            <w:r>
              <w:t>18.00</w:t>
            </w:r>
          </w:p>
        </w:tc>
      </w:tr>
      <w:tr w:rsidR="00925BE2" w:rsidRPr="00BC0ADD" w:rsidTr="00B74F2F">
        <w:tc>
          <w:tcPr>
            <w:tcW w:w="10172" w:type="dxa"/>
            <w:gridSpan w:val="5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4962" w:type="dxa"/>
            <w:vAlign w:val="bottom"/>
          </w:tcPr>
          <w:p w:rsidR="00925BE2" w:rsidRPr="00BC0ADD" w:rsidRDefault="00925BE2" w:rsidP="00E5544C">
            <w:pPr>
              <w:jc w:val="center"/>
              <w:rPr>
                <w:b/>
              </w:rPr>
            </w:pPr>
            <w:r w:rsidRPr="00BC0ADD">
              <w:rPr>
                <w:b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A528B3">
            <w:pPr>
              <w:jc w:val="center"/>
            </w:pPr>
            <w:r w:rsidRPr="00BC0ADD">
              <w:t>109</w:t>
            </w:r>
          </w:p>
        </w:tc>
        <w:tc>
          <w:tcPr>
            <w:tcW w:w="14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5BE2" w:rsidRPr="00BC0ADD" w:rsidRDefault="00925BE2" w:rsidP="00E5544C">
            <w:pPr>
              <w:jc w:val="center"/>
            </w:pP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1</w:t>
            </w:r>
          </w:p>
        </w:tc>
        <w:tc>
          <w:tcPr>
            <w:tcW w:w="4962" w:type="dxa"/>
          </w:tcPr>
          <w:p w:rsidR="00925BE2" w:rsidRPr="00BC0ADD" w:rsidRDefault="00925BE2" w:rsidP="00925BE2">
            <w:r>
              <w:t>2</w:t>
            </w:r>
            <w:r w:rsidRPr="00BC0ADD">
              <w:t xml:space="preserve"> 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4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11.20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12.20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2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r>
              <w:t>2</w:t>
            </w:r>
            <w:r w:rsidRPr="00BC0ADD">
              <w:t xml:space="preserve"> гр. Музыкальная </w:t>
            </w:r>
            <w:r w:rsidR="00A4428F" w:rsidRPr="00A4428F">
              <w:t>литература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4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12.25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13.05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3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pPr>
              <w:tabs>
                <w:tab w:val="left" w:pos="1593"/>
              </w:tabs>
            </w:pPr>
            <w:r>
              <w:t>2</w:t>
            </w:r>
            <w:r w:rsidRPr="00BC0ADD">
              <w:t xml:space="preserve"> 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5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13.15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14.15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4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r>
              <w:t>2</w:t>
            </w:r>
            <w:r w:rsidRPr="00BC0ADD">
              <w:t xml:space="preserve">гр. Музыкальная </w:t>
            </w:r>
            <w:r w:rsidR="00A4428F" w:rsidRPr="00A4428F">
              <w:t>литература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5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14.20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15.00</w:t>
            </w:r>
          </w:p>
        </w:tc>
      </w:tr>
      <w:tr w:rsidR="00925BE2" w:rsidRPr="00BC0ADD" w:rsidTr="009C488B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5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pPr>
              <w:tabs>
                <w:tab w:val="left" w:pos="1593"/>
              </w:tabs>
            </w:pPr>
            <w:r>
              <w:t>2</w:t>
            </w:r>
            <w:r w:rsidRPr="00BC0ADD">
              <w:t xml:space="preserve">гр. Сольфеджио 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6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15.05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16.05</w:t>
            </w:r>
          </w:p>
        </w:tc>
      </w:tr>
      <w:tr w:rsidR="00925BE2" w:rsidRPr="00BC0ADD" w:rsidTr="006A3D7E">
        <w:tc>
          <w:tcPr>
            <w:tcW w:w="567" w:type="dxa"/>
            <w:vAlign w:val="center"/>
          </w:tcPr>
          <w:p w:rsidR="00925BE2" w:rsidRPr="00BC0ADD" w:rsidRDefault="00925BE2" w:rsidP="00A71862">
            <w:pPr>
              <w:jc w:val="center"/>
            </w:pPr>
            <w:r w:rsidRPr="00BC0ADD">
              <w:t>6</w:t>
            </w:r>
          </w:p>
        </w:tc>
        <w:tc>
          <w:tcPr>
            <w:tcW w:w="4962" w:type="dxa"/>
            <w:vAlign w:val="bottom"/>
          </w:tcPr>
          <w:p w:rsidR="00925BE2" w:rsidRPr="00BC0ADD" w:rsidRDefault="00925BE2" w:rsidP="00925BE2">
            <w:r>
              <w:t>2</w:t>
            </w:r>
            <w:r w:rsidRPr="00BC0ADD">
              <w:t xml:space="preserve">гр. Музыкальная </w:t>
            </w:r>
            <w:r w:rsidR="00A4428F" w:rsidRPr="00A4428F">
              <w:t>литература</w:t>
            </w:r>
          </w:p>
        </w:tc>
        <w:tc>
          <w:tcPr>
            <w:tcW w:w="1559" w:type="dxa"/>
            <w:vAlign w:val="center"/>
          </w:tcPr>
          <w:p w:rsidR="00925BE2" w:rsidRPr="00BC0ADD" w:rsidRDefault="00925BE2" w:rsidP="001539EF">
            <w:pPr>
              <w:jc w:val="center"/>
            </w:pPr>
            <w:r w:rsidRPr="00BC0ADD">
              <w:t>6 класс</w:t>
            </w:r>
          </w:p>
        </w:tc>
        <w:tc>
          <w:tcPr>
            <w:tcW w:w="1442" w:type="dxa"/>
          </w:tcPr>
          <w:p w:rsidR="00925BE2" w:rsidRPr="00BC0ADD" w:rsidRDefault="00925BE2" w:rsidP="00BC0ADD">
            <w:pPr>
              <w:jc w:val="center"/>
            </w:pPr>
            <w:r w:rsidRPr="00BC0ADD">
              <w:t>16.10</w:t>
            </w:r>
          </w:p>
        </w:tc>
        <w:tc>
          <w:tcPr>
            <w:tcW w:w="1642" w:type="dxa"/>
          </w:tcPr>
          <w:p w:rsidR="00925BE2" w:rsidRPr="00BC0ADD" w:rsidRDefault="00925BE2" w:rsidP="00BC0ADD">
            <w:pPr>
              <w:jc w:val="center"/>
            </w:pPr>
            <w:r w:rsidRPr="00BC0ADD">
              <w:t>16.50</w:t>
            </w:r>
          </w:p>
        </w:tc>
      </w:tr>
    </w:tbl>
    <w:p w:rsidR="00CF5F0F" w:rsidRDefault="00CF5F0F" w:rsidP="00DD4A60">
      <w:pPr>
        <w:rPr>
          <w:b/>
          <w:bCs/>
        </w:rPr>
      </w:pPr>
    </w:p>
    <w:p w:rsidR="00925BE2" w:rsidRDefault="00925BE2" w:rsidP="00DD4A60">
      <w:pPr>
        <w:rPr>
          <w:b/>
          <w:bCs/>
        </w:rPr>
      </w:pPr>
    </w:p>
    <w:p w:rsidR="00925BE2" w:rsidRDefault="006353BA" w:rsidP="00DD4A60">
      <w:pPr>
        <w:rPr>
          <w:b/>
          <w:bCs/>
        </w:rPr>
      </w:pPr>
      <w:r>
        <w:rPr>
          <w:b/>
          <w:bCs/>
        </w:rPr>
        <w:t>Распределение 1 класса по  группам см. ниже</w:t>
      </w:r>
    </w:p>
    <w:p w:rsidR="00925BE2" w:rsidRDefault="00925BE2" w:rsidP="00DD4A60">
      <w:pPr>
        <w:rPr>
          <w:b/>
          <w:bCs/>
        </w:rPr>
      </w:pPr>
    </w:p>
    <w:p w:rsidR="00E241DA" w:rsidRDefault="00E241DA" w:rsidP="00DD4A60">
      <w:pPr>
        <w:rPr>
          <w:b/>
          <w:bCs/>
        </w:rPr>
      </w:pPr>
    </w:p>
    <w:p w:rsidR="00757D72" w:rsidRDefault="00925BE2" w:rsidP="00925BE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5BE2">
        <w:rPr>
          <w:rFonts w:eastAsia="Calibri"/>
          <w:b/>
          <w:sz w:val="32"/>
          <w:szCs w:val="32"/>
          <w:lang w:eastAsia="en-US"/>
        </w:rPr>
        <w:lastRenderedPageBreak/>
        <w:t>Список групп</w:t>
      </w:r>
      <w:r w:rsidR="00757D72">
        <w:rPr>
          <w:rFonts w:eastAsia="Calibri"/>
          <w:b/>
          <w:sz w:val="32"/>
          <w:szCs w:val="32"/>
          <w:lang w:eastAsia="en-US"/>
        </w:rPr>
        <w:t xml:space="preserve"> по сольфеджио, слушание музыки, хор</w:t>
      </w:r>
    </w:p>
    <w:p w:rsidR="00925BE2" w:rsidRPr="00925BE2" w:rsidRDefault="00757D72" w:rsidP="00757D7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1-го класса</w:t>
      </w:r>
      <w:r w:rsidR="00925BE2" w:rsidRPr="00925BE2">
        <w:rPr>
          <w:rFonts w:eastAsia="Calibri"/>
          <w:b/>
          <w:sz w:val="32"/>
          <w:szCs w:val="32"/>
          <w:lang w:eastAsia="en-US"/>
        </w:rPr>
        <w:t xml:space="preserve"> 2018-19уч.г.</w:t>
      </w:r>
    </w:p>
    <w:p w:rsidR="00757D72" w:rsidRDefault="00925BE2" w:rsidP="00925BE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5BE2">
        <w:rPr>
          <w:rFonts w:eastAsia="Calibri"/>
          <w:b/>
          <w:sz w:val="32"/>
          <w:szCs w:val="32"/>
          <w:lang w:eastAsia="en-US"/>
        </w:rPr>
        <w:t xml:space="preserve">Предпрофессиональные программы </w:t>
      </w:r>
    </w:p>
    <w:p w:rsidR="00757D72" w:rsidRPr="00925BE2" w:rsidRDefault="00925BE2" w:rsidP="00E241DA">
      <w:pPr>
        <w:jc w:val="center"/>
        <w:rPr>
          <w:rFonts w:eastAsia="Calibri"/>
          <w:b/>
          <w:sz w:val="28"/>
          <w:szCs w:val="32"/>
          <w:lang w:eastAsia="en-US"/>
        </w:rPr>
      </w:pPr>
      <w:r w:rsidRPr="00925BE2">
        <w:rPr>
          <w:rFonts w:eastAsia="Calibri"/>
          <w:b/>
          <w:sz w:val="28"/>
          <w:szCs w:val="32"/>
          <w:lang w:eastAsia="en-US"/>
        </w:rPr>
        <w:t>(8 ЛЕТНЕЕ ОБУЧЕНИЕ)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757D72" w:rsidRPr="00925BE2" w:rsidTr="00E241DA">
        <w:tc>
          <w:tcPr>
            <w:tcW w:w="4219" w:type="dxa"/>
          </w:tcPr>
          <w:p w:rsidR="00757D7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ЛЮБОВЬ АЛЕКСЕЕВНА</w:t>
            </w:r>
            <w:r w:rsidRPr="00925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каб.№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757D72" w:rsidRPr="00757D7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72">
              <w:rPr>
                <w:rFonts w:ascii="Times New Roman" w:hAnsi="Times New Roman"/>
                <w:sz w:val="28"/>
                <w:szCs w:val="28"/>
              </w:rPr>
              <w:t>14.15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ab/>
            </w:r>
            <w:r w:rsidR="00E241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>15.15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ХОР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72">
              <w:rPr>
                <w:rFonts w:ascii="Times New Roman" w:hAnsi="Times New Roman"/>
                <w:sz w:val="28"/>
                <w:szCs w:val="28"/>
              </w:rPr>
              <w:t>15.20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ab/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820" w:type="dxa"/>
          </w:tcPr>
          <w:p w:rsidR="00757D7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ЛЮБОВЬ АЛЕКСЕЕВНА</w:t>
            </w:r>
            <w:r w:rsidRPr="00925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каб.№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757D72" w:rsidRPr="00925BE2" w:rsidRDefault="00757D72" w:rsidP="00757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241DA" w:rsidRPr="00757D72" w:rsidRDefault="00E241D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72">
              <w:rPr>
                <w:rFonts w:ascii="Times New Roman" w:hAnsi="Times New Roman"/>
                <w:sz w:val="28"/>
                <w:szCs w:val="28"/>
              </w:rPr>
              <w:t>14.15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>15.15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ХОР</w:t>
            </w:r>
          </w:p>
          <w:p w:rsidR="00757D72" w:rsidRPr="00925BE2" w:rsidRDefault="00E241DA" w:rsidP="00E24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72">
              <w:rPr>
                <w:rFonts w:ascii="Times New Roman" w:hAnsi="Times New Roman"/>
                <w:sz w:val="28"/>
                <w:szCs w:val="28"/>
              </w:rPr>
              <w:t>15.20</w:t>
            </w:r>
            <w:r w:rsidRPr="00757D72">
              <w:rPr>
                <w:rFonts w:ascii="Times New Roman" w:hAnsi="Times New Roman"/>
                <w:sz w:val="28"/>
                <w:szCs w:val="28"/>
              </w:rPr>
              <w:tab/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СЛУШАНИЕ МУЗЫКИ</w:t>
            </w:r>
          </w:p>
          <w:p w:rsidR="00757D72" w:rsidRPr="00925BE2" w:rsidRDefault="00E241D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DA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</w:tr>
      <w:tr w:rsidR="00E241DA" w:rsidRPr="00925BE2" w:rsidTr="00E241DA">
        <w:tc>
          <w:tcPr>
            <w:tcW w:w="4219" w:type="dxa"/>
          </w:tcPr>
          <w:p w:rsidR="00E241DA" w:rsidRPr="00B445EB" w:rsidRDefault="00E241DA" w:rsidP="00E241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/>
                <w:sz w:val="28"/>
                <w:szCs w:val="28"/>
              </w:rPr>
              <w:t>Давтян</w:t>
            </w:r>
            <w:proofErr w:type="spellEnd"/>
            <w:r w:rsidRPr="00B445EB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</w:p>
        </w:tc>
        <w:tc>
          <w:tcPr>
            <w:tcW w:w="4820" w:type="dxa"/>
          </w:tcPr>
          <w:p w:rsidR="00E241DA" w:rsidRPr="00B445EB" w:rsidRDefault="00E241DA" w:rsidP="001539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5EB">
              <w:rPr>
                <w:rFonts w:ascii="Times New Roman" w:hAnsi="Times New Roman"/>
                <w:sz w:val="28"/>
                <w:szCs w:val="28"/>
              </w:rPr>
              <w:t>Давтян</w:t>
            </w:r>
            <w:proofErr w:type="spellEnd"/>
            <w:r w:rsidRPr="00B445EB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</w:t>
            </w:r>
            <w:r w:rsidRPr="00B445EB">
              <w:rPr>
                <w:rFonts w:ascii="Times New Roman" w:hAnsi="Times New Roman"/>
                <w:sz w:val="28"/>
                <w:szCs w:val="28"/>
              </w:rPr>
              <w:t>трецова</w:t>
            </w:r>
            <w:proofErr w:type="spellEnd"/>
            <w:r w:rsidRPr="00B445EB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4820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</w:t>
            </w:r>
            <w:r w:rsidRPr="00B445EB">
              <w:rPr>
                <w:rFonts w:ascii="Times New Roman" w:hAnsi="Times New Roman"/>
                <w:sz w:val="28"/>
                <w:szCs w:val="28"/>
              </w:rPr>
              <w:t>трецова</w:t>
            </w:r>
            <w:proofErr w:type="spellEnd"/>
            <w:r w:rsidRPr="00B445EB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100581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100581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820" w:type="dxa"/>
          </w:tcPr>
          <w:p w:rsidR="006353BA" w:rsidRPr="00100581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100581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</w:tr>
      <w:tr w:rsidR="006353BA" w:rsidRPr="00925BE2" w:rsidTr="00E241DA">
        <w:trPr>
          <w:trHeight w:val="120"/>
        </w:trPr>
        <w:tc>
          <w:tcPr>
            <w:tcW w:w="4219" w:type="dxa"/>
          </w:tcPr>
          <w:p w:rsidR="006353BA" w:rsidRPr="00100581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/>
                <w:sz w:val="28"/>
                <w:szCs w:val="28"/>
              </w:rPr>
              <w:t>Лисаченко</w:t>
            </w:r>
            <w:proofErr w:type="spellEnd"/>
            <w:r w:rsidRPr="00100581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820" w:type="dxa"/>
          </w:tcPr>
          <w:p w:rsidR="006353BA" w:rsidRPr="00100581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581">
              <w:rPr>
                <w:rFonts w:ascii="Times New Roman" w:hAnsi="Times New Roman"/>
                <w:sz w:val="28"/>
                <w:szCs w:val="28"/>
              </w:rPr>
              <w:t>Лисаченко</w:t>
            </w:r>
            <w:proofErr w:type="spellEnd"/>
            <w:r w:rsidRPr="00100581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Максименко Вера </w:t>
            </w:r>
          </w:p>
        </w:tc>
        <w:tc>
          <w:tcPr>
            <w:tcW w:w="4820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Максименко Вера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 w:rsidRPr="00B445EB">
              <w:rPr>
                <w:rFonts w:ascii="Times New Roman" w:hAnsi="Times New Roman"/>
                <w:sz w:val="28"/>
                <w:szCs w:val="28"/>
              </w:rPr>
              <w:t xml:space="preserve">Макарова Вероника </w:t>
            </w:r>
          </w:p>
        </w:tc>
        <w:tc>
          <w:tcPr>
            <w:tcW w:w="4820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 w:rsidRPr="00B445EB">
              <w:rPr>
                <w:rFonts w:ascii="Times New Roman" w:hAnsi="Times New Roman"/>
                <w:sz w:val="28"/>
                <w:szCs w:val="28"/>
              </w:rPr>
              <w:t xml:space="preserve">Макарова Вероника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 w:rsidRPr="00B445EB">
              <w:rPr>
                <w:rFonts w:ascii="Times New Roman" w:hAnsi="Times New Roman"/>
                <w:sz w:val="28"/>
                <w:szCs w:val="28"/>
              </w:rPr>
              <w:t xml:space="preserve">Железнова Елизавета </w:t>
            </w:r>
          </w:p>
        </w:tc>
        <w:tc>
          <w:tcPr>
            <w:tcW w:w="4820" w:type="dxa"/>
          </w:tcPr>
          <w:p w:rsidR="006353BA" w:rsidRPr="00B445EB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r w:rsidRPr="00B445EB">
              <w:rPr>
                <w:rFonts w:ascii="Times New Roman" w:hAnsi="Times New Roman"/>
                <w:sz w:val="28"/>
                <w:szCs w:val="28"/>
              </w:rPr>
              <w:t xml:space="preserve">Железнова Елизавета 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820" w:type="dxa"/>
          </w:tcPr>
          <w:p w:rsidR="006353BA" w:rsidRPr="00925BE2" w:rsidRDefault="006353BA" w:rsidP="00D80D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1539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ЛЮБОВЬ АЛЕКСЕЕВНА</w:t>
            </w:r>
            <w:r w:rsidRPr="00925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3BA" w:rsidRPr="00925BE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каб.№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6353BA" w:rsidRPr="00925BE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353BA" w:rsidRPr="00E241DA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DA">
              <w:rPr>
                <w:rFonts w:ascii="Times New Roman" w:hAnsi="Times New Roman"/>
                <w:sz w:val="28"/>
                <w:szCs w:val="28"/>
              </w:rPr>
              <w:t>16.10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>16.50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6353BA" w:rsidRPr="00757D7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17.00 - 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>- ХОР</w:t>
            </w:r>
          </w:p>
          <w:p w:rsidR="006353BA" w:rsidRPr="00925BE2" w:rsidRDefault="006353BA" w:rsidP="00E241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4820" w:type="dxa"/>
          </w:tcPr>
          <w:p w:rsidR="006353BA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ЛЮБОВЬ АЛЕКСЕЕВНА</w:t>
            </w:r>
            <w:r w:rsidRPr="00925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3BA" w:rsidRPr="00925BE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каб.№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6353BA" w:rsidRPr="00925BE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BE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353BA" w:rsidRPr="00E241DA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DA">
              <w:rPr>
                <w:rFonts w:ascii="Times New Roman" w:hAnsi="Times New Roman"/>
                <w:sz w:val="28"/>
                <w:szCs w:val="28"/>
              </w:rPr>
              <w:t>16.10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>16.50</w:t>
            </w:r>
            <w:r>
              <w:rPr>
                <w:rFonts w:ascii="Times New Roman" w:hAnsi="Times New Roman"/>
                <w:sz w:val="24"/>
                <w:szCs w:val="24"/>
              </w:rPr>
              <w:t>- СЛУШАНИЕ МУЗЫКИ</w:t>
            </w:r>
          </w:p>
          <w:p w:rsidR="006353BA" w:rsidRPr="00757D72" w:rsidRDefault="006353BA" w:rsidP="00E2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1DA">
              <w:rPr>
                <w:rFonts w:ascii="Times New Roman" w:hAnsi="Times New Roman"/>
                <w:sz w:val="28"/>
                <w:szCs w:val="28"/>
              </w:rPr>
              <w:t>17.00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>- ХОР</w:t>
            </w:r>
          </w:p>
          <w:p w:rsidR="006353BA" w:rsidRPr="00925BE2" w:rsidRDefault="006353BA" w:rsidP="00E241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241D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  <w:tr w:rsidR="006353BA" w:rsidRPr="00925BE2" w:rsidTr="00E241DA">
        <w:tc>
          <w:tcPr>
            <w:tcW w:w="4219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53BA" w:rsidRPr="00925BE2" w:rsidRDefault="006353BA" w:rsidP="00925BE2">
            <w:pPr>
              <w:rPr>
                <w:sz w:val="28"/>
                <w:szCs w:val="28"/>
              </w:rPr>
            </w:pPr>
          </w:p>
        </w:tc>
      </w:tr>
    </w:tbl>
    <w:p w:rsidR="00925BE2" w:rsidRPr="00BC0ADD" w:rsidRDefault="00925BE2" w:rsidP="00DD4A60">
      <w:pPr>
        <w:rPr>
          <w:b/>
          <w:bCs/>
        </w:rPr>
      </w:pPr>
      <w:bookmarkStart w:id="0" w:name="_GoBack"/>
      <w:bookmarkEnd w:id="0"/>
    </w:p>
    <w:sectPr w:rsidR="00925BE2" w:rsidRPr="00BC0ADD" w:rsidSect="00925BE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4E8"/>
    <w:rsid w:val="00012EEE"/>
    <w:rsid w:val="0001384C"/>
    <w:rsid w:val="000731ED"/>
    <w:rsid w:val="00111B2E"/>
    <w:rsid w:val="00124C3E"/>
    <w:rsid w:val="001354D4"/>
    <w:rsid w:val="00184A7F"/>
    <w:rsid w:val="00187FF9"/>
    <w:rsid w:val="001C1D36"/>
    <w:rsid w:val="001E4DBC"/>
    <w:rsid w:val="0020481B"/>
    <w:rsid w:val="00242369"/>
    <w:rsid w:val="002476CD"/>
    <w:rsid w:val="002675EF"/>
    <w:rsid w:val="002D2A8A"/>
    <w:rsid w:val="002E465B"/>
    <w:rsid w:val="002E64CB"/>
    <w:rsid w:val="002E7CB1"/>
    <w:rsid w:val="002F56E4"/>
    <w:rsid w:val="00311D37"/>
    <w:rsid w:val="00357A71"/>
    <w:rsid w:val="003766FB"/>
    <w:rsid w:val="00376A42"/>
    <w:rsid w:val="003C0BC3"/>
    <w:rsid w:val="003D663A"/>
    <w:rsid w:val="00487DFF"/>
    <w:rsid w:val="004B5CBB"/>
    <w:rsid w:val="00512CF6"/>
    <w:rsid w:val="00513363"/>
    <w:rsid w:val="00531339"/>
    <w:rsid w:val="00531862"/>
    <w:rsid w:val="0055545C"/>
    <w:rsid w:val="005645E4"/>
    <w:rsid w:val="005A1FF7"/>
    <w:rsid w:val="005A21EB"/>
    <w:rsid w:val="005B2F57"/>
    <w:rsid w:val="005C3DC8"/>
    <w:rsid w:val="005D5678"/>
    <w:rsid w:val="005D6C26"/>
    <w:rsid w:val="005F7695"/>
    <w:rsid w:val="006353BA"/>
    <w:rsid w:val="00654822"/>
    <w:rsid w:val="00660A55"/>
    <w:rsid w:val="00676CC1"/>
    <w:rsid w:val="00683711"/>
    <w:rsid w:val="006937B2"/>
    <w:rsid w:val="006A3D7E"/>
    <w:rsid w:val="006E576F"/>
    <w:rsid w:val="006F2886"/>
    <w:rsid w:val="00757D72"/>
    <w:rsid w:val="00765198"/>
    <w:rsid w:val="007867AC"/>
    <w:rsid w:val="007975A9"/>
    <w:rsid w:val="007E09C4"/>
    <w:rsid w:val="007E644D"/>
    <w:rsid w:val="007E7231"/>
    <w:rsid w:val="00806683"/>
    <w:rsid w:val="00837D95"/>
    <w:rsid w:val="00860257"/>
    <w:rsid w:val="0089195A"/>
    <w:rsid w:val="008C1C16"/>
    <w:rsid w:val="008C30A3"/>
    <w:rsid w:val="008D1C2C"/>
    <w:rsid w:val="0092142E"/>
    <w:rsid w:val="009257B0"/>
    <w:rsid w:val="00925BE2"/>
    <w:rsid w:val="00957DA3"/>
    <w:rsid w:val="009945A1"/>
    <w:rsid w:val="009A7417"/>
    <w:rsid w:val="00A4428F"/>
    <w:rsid w:val="00A71862"/>
    <w:rsid w:val="00AB7963"/>
    <w:rsid w:val="00B5440D"/>
    <w:rsid w:val="00B83495"/>
    <w:rsid w:val="00BC0ADD"/>
    <w:rsid w:val="00BD71FD"/>
    <w:rsid w:val="00BF3C6D"/>
    <w:rsid w:val="00C377B2"/>
    <w:rsid w:val="00CA7498"/>
    <w:rsid w:val="00CD0AE3"/>
    <w:rsid w:val="00CF5F0F"/>
    <w:rsid w:val="00D005D1"/>
    <w:rsid w:val="00D070C4"/>
    <w:rsid w:val="00D27210"/>
    <w:rsid w:val="00D54780"/>
    <w:rsid w:val="00D641A7"/>
    <w:rsid w:val="00D8697C"/>
    <w:rsid w:val="00DB5D51"/>
    <w:rsid w:val="00DB6B92"/>
    <w:rsid w:val="00DD4A60"/>
    <w:rsid w:val="00E0049A"/>
    <w:rsid w:val="00E241DA"/>
    <w:rsid w:val="00E50622"/>
    <w:rsid w:val="00E5544C"/>
    <w:rsid w:val="00E90130"/>
    <w:rsid w:val="00E918D5"/>
    <w:rsid w:val="00ED46CE"/>
    <w:rsid w:val="00EF7D99"/>
    <w:rsid w:val="00F724E8"/>
    <w:rsid w:val="00FA31CE"/>
    <w:rsid w:val="00FD562C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2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3C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F724E8"/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D3C56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E57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D4A6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925B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2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ЛТВ</dc:creator>
  <cp:keywords/>
  <dc:description/>
  <cp:lastModifiedBy>Пользователь Windows</cp:lastModifiedBy>
  <cp:revision>28</cp:revision>
  <cp:lastPrinted>2017-10-04T13:44:00Z</cp:lastPrinted>
  <dcterms:created xsi:type="dcterms:W3CDTF">2010-11-05T15:18:00Z</dcterms:created>
  <dcterms:modified xsi:type="dcterms:W3CDTF">2018-08-28T04:02:00Z</dcterms:modified>
</cp:coreProperties>
</file>