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A" w:rsidRDefault="007677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Преподаватель ФИО________________________________</w:t>
      </w:r>
    </w:p>
    <w:p w:rsidR="007677EA" w:rsidRDefault="00767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(общеразвивающая) программа</w:t>
      </w:r>
    </w:p>
    <w:p w:rsidR="007677EA" w:rsidRDefault="00767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</w:t>
      </w:r>
    </w:p>
    <w:p w:rsidR="007677EA" w:rsidRDefault="00767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_____________________________________</w:t>
      </w:r>
    </w:p>
    <w:p w:rsidR="00A67D6A" w:rsidRDefault="007677EA">
      <w:pPr>
        <w:rPr>
          <w:rFonts w:ascii="Times New Roman" w:hAnsi="Times New Roman" w:cs="Times New Roman"/>
          <w:sz w:val="28"/>
          <w:szCs w:val="28"/>
        </w:rPr>
      </w:pPr>
      <w:r w:rsidRPr="007677E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7D12A4">
        <w:rPr>
          <w:rFonts w:ascii="Times New Roman" w:hAnsi="Times New Roman" w:cs="Times New Roman"/>
          <w:sz w:val="28"/>
          <w:szCs w:val="28"/>
        </w:rPr>
        <w:t>участия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12A4">
        <w:rPr>
          <w:rFonts w:ascii="Times New Roman" w:hAnsi="Times New Roman" w:cs="Times New Roman"/>
          <w:sz w:val="28"/>
          <w:szCs w:val="28"/>
        </w:rPr>
        <w:t xml:space="preserve"> в конкурсах и фестивалях</w:t>
      </w:r>
    </w:p>
    <w:p w:rsidR="007D12A4" w:rsidRDefault="007D1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по предмету________________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0"/>
        <w:gridCol w:w="3243"/>
        <w:gridCol w:w="881"/>
        <w:gridCol w:w="612"/>
        <w:gridCol w:w="524"/>
        <w:gridCol w:w="424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</w:tblGrid>
      <w:tr w:rsidR="00DB23DE" w:rsidTr="00141781">
        <w:tc>
          <w:tcPr>
            <w:tcW w:w="520" w:type="dxa"/>
          </w:tcPr>
          <w:p w:rsidR="00DB23DE" w:rsidRPr="007D12A4" w:rsidRDefault="00DB23DE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7D12A4" w:rsidRDefault="00DB23DE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23DE" w:rsidRPr="007D12A4" w:rsidRDefault="00DB23DE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4"/>
          </w:tcPr>
          <w:p w:rsidR="00DB23DE" w:rsidRDefault="00DB23DE" w:rsidP="00DB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Результаты, количество</w:t>
            </w:r>
          </w:p>
        </w:tc>
      </w:tr>
      <w:tr w:rsidR="007D12A4" w:rsidTr="00951810">
        <w:tc>
          <w:tcPr>
            <w:tcW w:w="520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3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881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gridSpan w:val="3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5" w:type="dxa"/>
            <w:gridSpan w:val="3"/>
          </w:tcPr>
          <w:p w:rsidR="007D12A4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Городской/</w:t>
            </w:r>
            <w:r w:rsidR="007D12A4" w:rsidRPr="007D12A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276" w:type="dxa"/>
            <w:gridSpan w:val="3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DB23DE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1418" w:type="dxa"/>
            <w:gridSpan w:val="3"/>
          </w:tcPr>
          <w:p w:rsidR="007D12A4" w:rsidRPr="007D12A4" w:rsidRDefault="00DB23DE" w:rsidP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Зональный/</w:t>
            </w:r>
            <w:r w:rsidR="007D12A4" w:rsidRPr="007D12A4">
              <w:rPr>
                <w:rFonts w:ascii="Times New Roman" w:hAnsi="Times New Roman" w:cs="Times New Roman"/>
                <w:sz w:val="24"/>
                <w:szCs w:val="24"/>
              </w:rPr>
              <w:t>межзон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275" w:type="dxa"/>
            <w:gridSpan w:val="3"/>
          </w:tcPr>
          <w:p w:rsidR="007D12A4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12A4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/межрегиональный</w:t>
            </w:r>
          </w:p>
        </w:tc>
        <w:tc>
          <w:tcPr>
            <w:tcW w:w="1134" w:type="dxa"/>
            <w:gridSpan w:val="3"/>
          </w:tcPr>
          <w:p w:rsid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276" w:type="dxa"/>
            <w:gridSpan w:val="3"/>
          </w:tcPr>
          <w:p w:rsid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7D12A4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</w:p>
        </w:tc>
        <w:tc>
          <w:tcPr>
            <w:tcW w:w="1276" w:type="dxa"/>
            <w:gridSpan w:val="3"/>
          </w:tcPr>
          <w:p w:rsid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DB23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7D12A4" w:rsidTr="00951810">
        <w:tc>
          <w:tcPr>
            <w:tcW w:w="520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24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4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7D12A4" w:rsidRPr="007D12A4" w:rsidRDefault="007D12A4" w:rsidP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7D12A4" w:rsidRPr="007D12A4" w:rsidRDefault="007D12A4" w:rsidP="002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D12A4" w:rsidTr="00951810">
        <w:tc>
          <w:tcPr>
            <w:tcW w:w="520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12A4" w:rsidRPr="007D12A4" w:rsidRDefault="007D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E">
              <w:rPr>
                <w:rFonts w:ascii="Times New Roman" w:hAnsi="Times New Roman" w:cs="Times New Roman"/>
                <w:sz w:val="24"/>
                <w:szCs w:val="24"/>
              </w:rPr>
              <w:t>Из них лауреатов 1 степени</w:t>
            </w: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DB23DE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DB23DE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3DE" w:rsidTr="00951810">
        <w:tc>
          <w:tcPr>
            <w:tcW w:w="520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DB23DE" w:rsidRPr="00DB23DE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B23DE" w:rsidRPr="007D12A4" w:rsidRDefault="00DB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EA" w:rsidRDefault="007677EA">
      <w:pPr>
        <w:rPr>
          <w:rFonts w:ascii="Times New Roman" w:hAnsi="Times New Roman" w:cs="Times New Roman"/>
          <w:sz w:val="28"/>
          <w:szCs w:val="28"/>
        </w:rPr>
      </w:pPr>
    </w:p>
    <w:p w:rsidR="007677EA" w:rsidRPr="007677EA" w:rsidRDefault="00DB23DE">
      <w:pPr>
        <w:rPr>
          <w:rFonts w:ascii="Times New Roman" w:hAnsi="Times New Roman" w:cs="Times New Roman"/>
          <w:sz w:val="28"/>
          <w:szCs w:val="28"/>
        </w:rPr>
      </w:pPr>
      <w:r w:rsidRPr="00DB23DE">
        <w:rPr>
          <w:rFonts w:ascii="Times New Roman" w:hAnsi="Times New Roman" w:cs="Times New Roman"/>
          <w:sz w:val="28"/>
          <w:szCs w:val="28"/>
        </w:rPr>
        <w:t>Вывод</w:t>
      </w:r>
    </w:p>
    <w:p w:rsidR="007677EA" w:rsidRDefault="007677EA"/>
    <w:sectPr w:rsidR="007677EA" w:rsidSect="007D1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7EA"/>
    <w:rsid w:val="007677EA"/>
    <w:rsid w:val="007D12A4"/>
    <w:rsid w:val="00951810"/>
    <w:rsid w:val="00A67D6A"/>
    <w:rsid w:val="00D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Киндр</dc:creator>
  <cp:keywords/>
  <dc:description/>
  <cp:lastModifiedBy>Директор ДМШ</cp:lastModifiedBy>
  <cp:revision>5</cp:revision>
  <dcterms:created xsi:type="dcterms:W3CDTF">2017-05-14T20:09:00Z</dcterms:created>
  <dcterms:modified xsi:type="dcterms:W3CDTF">2017-05-22T07:30:00Z</dcterms:modified>
</cp:coreProperties>
</file>