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C8" w:rsidRPr="005D43C8" w:rsidRDefault="005D43C8" w:rsidP="005D43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HiddenHorzOCR" w:hAnsi="Times New Roman" w:cs="Times New Roman"/>
          <w:sz w:val="28"/>
          <w:szCs w:val="28"/>
        </w:rPr>
      </w:pPr>
      <w:r w:rsidRPr="005D43C8">
        <w:rPr>
          <w:rFonts w:ascii="Times New Roman" w:eastAsia="HiddenHorzOCR" w:hAnsi="Times New Roman" w:cs="Times New Roman"/>
          <w:sz w:val="28"/>
          <w:szCs w:val="28"/>
        </w:rPr>
        <w:t>Приложение № 4</w:t>
      </w:r>
    </w:p>
    <w:p w:rsidR="005D43C8" w:rsidRPr="005D43C8" w:rsidRDefault="005D43C8" w:rsidP="005D43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HiddenHorzOCR" w:hAnsi="Times New Roman" w:cs="Times New Roman"/>
          <w:sz w:val="28"/>
          <w:szCs w:val="28"/>
        </w:rPr>
      </w:pPr>
      <w:r w:rsidRPr="005D43C8">
        <w:rPr>
          <w:rFonts w:ascii="Times New Roman" w:eastAsia="HiddenHorzOCR" w:hAnsi="Times New Roman" w:cs="Times New Roman"/>
          <w:sz w:val="28"/>
          <w:szCs w:val="28"/>
        </w:rPr>
        <w:t>к Порядку проведения</w:t>
      </w:r>
    </w:p>
    <w:p w:rsidR="005D43C8" w:rsidRPr="005D43C8" w:rsidRDefault="005D43C8" w:rsidP="005D43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HiddenHorzOCR" w:hAnsi="Times New Roman" w:cs="Times New Roman"/>
          <w:sz w:val="28"/>
          <w:szCs w:val="28"/>
        </w:rPr>
      </w:pPr>
      <w:r w:rsidRPr="005D43C8">
        <w:rPr>
          <w:rFonts w:ascii="Times New Roman" w:eastAsia="HiddenHorzOCR" w:hAnsi="Times New Roman" w:cs="Times New Roman"/>
          <w:sz w:val="28"/>
          <w:szCs w:val="28"/>
        </w:rPr>
        <w:t>творческих мероприятий</w:t>
      </w:r>
    </w:p>
    <w:p w:rsidR="005D43C8" w:rsidRPr="005D43C8" w:rsidRDefault="005D43C8" w:rsidP="005D43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HiddenHorzOCR" w:hAnsi="Times New Roman" w:cs="Times New Roman"/>
          <w:sz w:val="28"/>
          <w:szCs w:val="28"/>
        </w:rPr>
      </w:pPr>
      <w:r w:rsidRPr="005D43C8">
        <w:rPr>
          <w:rFonts w:ascii="Times New Roman" w:eastAsia="HiddenHorzOCR" w:hAnsi="Times New Roman" w:cs="Times New Roman"/>
          <w:sz w:val="28"/>
          <w:szCs w:val="28"/>
        </w:rPr>
        <w:t>в сфере художественного</w:t>
      </w:r>
    </w:p>
    <w:p w:rsidR="005D43C8" w:rsidRPr="005D43C8" w:rsidRDefault="005D43C8" w:rsidP="005D43C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HiddenHorzOCR" w:hAnsi="Times New Roman" w:cs="Times New Roman"/>
          <w:sz w:val="28"/>
          <w:szCs w:val="28"/>
        </w:rPr>
      </w:pPr>
      <w:bookmarkStart w:id="0" w:name="_GoBack"/>
      <w:bookmarkEnd w:id="0"/>
      <w:r w:rsidRPr="005D43C8">
        <w:rPr>
          <w:rFonts w:ascii="Times New Roman" w:eastAsia="HiddenHorzOCR" w:hAnsi="Times New Roman" w:cs="Times New Roman"/>
          <w:sz w:val="28"/>
          <w:szCs w:val="28"/>
        </w:rPr>
        <w:t>образования Московской</w:t>
      </w:r>
    </w:p>
    <w:p w:rsidR="001B731E" w:rsidRDefault="005D43C8" w:rsidP="005D43C8">
      <w:pPr>
        <w:ind w:left="5812"/>
        <w:rPr>
          <w:rFonts w:ascii="Times New Roman" w:eastAsia="HiddenHorzOCR" w:hAnsi="Times New Roman" w:cs="Times New Roman"/>
          <w:sz w:val="28"/>
          <w:szCs w:val="28"/>
        </w:rPr>
      </w:pPr>
      <w:r w:rsidRPr="005D43C8">
        <w:rPr>
          <w:rFonts w:ascii="Times New Roman" w:eastAsia="HiddenHorzOCR" w:hAnsi="Times New Roman" w:cs="Times New Roman"/>
          <w:sz w:val="28"/>
          <w:szCs w:val="28"/>
        </w:rPr>
        <w:t>области</w:t>
      </w:r>
    </w:p>
    <w:p w:rsidR="005D43C8" w:rsidRPr="005D43C8" w:rsidRDefault="005D43C8" w:rsidP="005D43C8">
      <w:pPr>
        <w:spacing w:after="0" w:line="240" w:lineRule="auto"/>
        <w:ind w:left="-907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5D43C8">
        <w:rPr>
          <w:rFonts w:ascii="Times New Roman" w:eastAsia="HiddenHorzOCR" w:hAnsi="Times New Roman" w:cs="Times New Roman"/>
          <w:b/>
          <w:sz w:val="28"/>
          <w:szCs w:val="28"/>
        </w:rPr>
        <w:t>ФОРМА ОТЧЕТА</w:t>
      </w:r>
    </w:p>
    <w:p w:rsidR="00353844" w:rsidRDefault="005D43C8" w:rsidP="005D43C8">
      <w:pPr>
        <w:spacing w:after="0" w:line="240" w:lineRule="auto"/>
        <w:ind w:left="-907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5D43C8">
        <w:rPr>
          <w:rFonts w:ascii="Times New Roman" w:eastAsia="HiddenHorzOCR" w:hAnsi="Times New Roman" w:cs="Times New Roman"/>
          <w:b/>
          <w:sz w:val="28"/>
          <w:szCs w:val="28"/>
        </w:rPr>
        <w:t xml:space="preserve">по итогам проведения </w:t>
      </w:r>
      <w:r w:rsidR="00353844">
        <w:rPr>
          <w:rFonts w:ascii="Times New Roman" w:eastAsia="HiddenHorzOCR" w:hAnsi="Times New Roman" w:cs="Times New Roman"/>
          <w:b/>
          <w:sz w:val="28"/>
          <w:szCs w:val="28"/>
          <w:lang w:val="en-US"/>
        </w:rPr>
        <w:t>I</w:t>
      </w:r>
      <w:r w:rsidR="00353844">
        <w:rPr>
          <w:rFonts w:ascii="Times New Roman" w:eastAsia="HiddenHorzOCR" w:hAnsi="Times New Roman" w:cs="Times New Roman"/>
          <w:b/>
          <w:sz w:val="28"/>
          <w:szCs w:val="28"/>
        </w:rPr>
        <w:t xml:space="preserve"> Открытого межзонального</w:t>
      </w:r>
    </w:p>
    <w:p w:rsidR="005D43C8" w:rsidRPr="00353844" w:rsidRDefault="00353844" w:rsidP="005D43C8">
      <w:pPr>
        <w:spacing w:after="0" w:line="240" w:lineRule="auto"/>
        <w:ind w:left="-907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фестиваля-конкурса юных пианистов им. А.А. Наседкина</w:t>
      </w:r>
    </w:p>
    <w:p w:rsidR="005D43C8" w:rsidRDefault="005D43C8" w:rsidP="005D43C8">
      <w:pPr>
        <w:spacing w:after="0" w:line="240" w:lineRule="auto"/>
        <w:ind w:left="-907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D43C8" w:rsidRDefault="005D43C8" w:rsidP="005D43C8">
      <w:pPr>
        <w:spacing w:after="0" w:line="240" w:lineRule="auto"/>
        <w:ind w:left="-907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5D43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5D43C8">
        <w:rPr>
          <w:rFonts w:ascii="Times New Roman" w:eastAsia="HiddenHorzOCR" w:hAnsi="Times New Roman" w:cs="Times New Roman"/>
          <w:b/>
          <w:sz w:val="28"/>
          <w:szCs w:val="28"/>
        </w:rPr>
        <w:t>ВРЕМЯ, МЕСТО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5D43C8">
        <w:rPr>
          <w:rFonts w:ascii="Times New Roman" w:eastAsia="HiddenHorzOCR" w:hAnsi="Times New Roman" w:cs="Times New Roman"/>
          <w:b/>
          <w:sz w:val="28"/>
          <w:szCs w:val="28"/>
        </w:rPr>
        <w:t>ПРОВЕДЕНИЯ:</w:t>
      </w:r>
    </w:p>
    <w:p w:rsidR="005D43C8" w:rsidRDefault="005D43C8" w:rsidP="005D43C8">
      <w:pPr>
        <w:spacing w:after="0" w:line="240" w:lineRule="auto"/>
        <w:ind w:left="-907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07" w:type="dxa"/>
        <w:tblLook w:val="04A0" w:firstRow="1" w:lastRow="0" w:firstColumn="1" w:lastColumn="0" w:noHBand="0" w:noVBand="1"/>
      </w:tblPr>
      <w:tblGrid>
        <w:gridCol w:w="2291"/>
        <w:gridCol w:w="4820"/>
        <w:gridCol w:w="3260"/>
      </w:tblGrid>
      <w:tr w:rsidR="005D43C8" w:rsidTr="005D43C8">
        <w:tc>
          <w:tcPr>
            <w:tcW w:w="2291" w:type="dxa"/>
          </w:tcPr>
          <w:p w:rsidR="005D43C8" w:rsidRPr="005D43C8" w:rsidRDefault="005D43C8" w:rsidP="005D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C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5D43C8" w:rsidRPr="005D43C8" w:rsidRDefault="005D43C8" w:rsidP="005D43C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D43C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D43C8" w:rsidRPr="005D43C8" w:rsidRDefault="005D43C8" w:rsidP="005D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C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3260" w:type="dxa"/>
          </w:tcPr>
          <w:p w:rsidR="005D43C8" w:rsidRPr="005D43C8" w:rsidRDefault="005D43C8" w:rsidP="005D43C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5D43C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5D43C8" w:rsidRPr="005D43C8" w:rsidRDefault="005D43C8" w:rsidP="005D4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3C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посетителей</w:t>
            </w:r>
          </w:p>
        </w:tc>
      </w:tr>
      <w:tr w:rsidR="005D43C8" w:rsidTr="005D43C8">
        <w:tc>
          <w:tcPr>
            <w:tcW w:w="2291" w:type="dxa"/>
          </w:tcPr>
          <w:p w:rsidR="005D43C8" w:rsidRPr="00353844" w:rsidRDefault="002A7717" w:rsidP="00A5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4">
              <w:rPr>
                <w:rFonts w:ascii="Times New Roman" w:hAnsi="Times New Roman" w:cs="Times New Roman"/>
                <w:sz w:val="28"/>
                <w:szCs w:val="28"/>
              </w:rPr>
              <w:t>04.02.2018</w:t>
            </w:r>
          </w:p>
        </w:tc>
        <w:tc>
          <w:tcPr>
            <w:tcW w:w="4820" w:type="dxa"/>
          </w:tcPr>
          <w:p w:rsidR="005D43C8" w:rsidRPr="00353844" w:rsidRDefault="00A56B8C" w:rsidP="00A5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Красногорск, </w:t>
            </w:r>
            <w:r w:rsidR="002A7717" w:rsidRPr="00353844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="002A7717" w:rsidRPr="00353844">
              <w:rPr>
                <w:rFonts w:ascii="Times New Roman" w:hAnsi="Times New Roman" w:cs="Times New Roman"/>
                <w:sz w:val="28"/>
                <w:szCs w:val="28"/>
              </w:rPr>
              <w:t>КрасногорскаяДМШ</w:t>
            </w:r>
            <w:proofErr w:type="spellEnd"/>
            <w:r w:rsidR="002A7717" w:rsidRPr="003538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D43C8" w:rsidRPr="00353844" w:rsidRDefault="00353844" w:rsidP="00A56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4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</w:tbl>
    <w:p w:rsidR="005D43C8" w:rsidRDefault="005D43C8" w:rsidP="005D43C8">
      <w:pPr>
        <w:spacing w:after="0" w:line="240" w:lineRule="auto"/>
        <w:ind w:left="-907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5D43C8" w:rsidRDefault="005D43C8" w:rsidP="005D43C8">
      <w:pPr>
        <w:spacing w:after="0" w:line="240" w:lineRule="auto"/>
        <w:ind w:left="-907"/>
        <w:rPr>
          <w:rFonts w:ascii="Times New Roman" w:eastAsia="HiddenHorzOCR" w:hAnsi="Times New Roman" w:cs="Times New Roman"/>
          <w:b/>
          <w:sz w:val="28"/>
          <w:szCs w:val="28"/>
          <w:lang w:val="en-US"/>
        </w:rPr>
      </w:pPr>
      <w:r w:rsidRPr="005D43C8">
        <w:rPr>
          <w:rFonts w:ascii="Times New Roman" w:hAnsi="Times New Roman" w:cs="Times New Roman"/>
          <w:b/>
          <w:iCs/>
          <w:sz w:val="28"/>
          <w:szCs w:val="28"/>
          <w:lang w:val="en-US"/>
        </w:rPr>
        <w:t>II.</w:t>
      </w:r>
      <w:r w:rsidRPr="005D43C8">
        <w:rPr>
          <w:rFonts w:ascii="Times New Roman" w:eastAsia="HiddenHorzOCR" w:hAnsi="Times New Roman" w:cs="Times New Roman"/>
          <w:b/>
          <w:sz w:val="28"/>
          <w:szCs w:val="28"/>
        </w:rPr>
        <w:t>ОБЩИЕСТАТИСТИЧЕСКИЕ</w:t>
      </w:r>
      <w:r w:rsidR="00A56B8C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  <w:r w:rsidRPr="005D43C8">
        <w:rPr>
          <w:rFonts w:ascii="Times New Roman" w:eastAsia="HiddenHorzOCR" w:hAnsi="Times New Roman" w:cs="Times New Roman"/>
          <w:b/>
          <w:sz w:val="28"/>
          <w:szCs w:val="28"/>
        </w:rPr>
        <w:t>ДАННЫЕ:</w:t>
      </w:r>
    </w:p>
    <w:p w:rsidR="005D43C8" w:rsidRPr="005D43C8" w:rsidRDefault="005D43C8" w:rsidP="005D43C8">
      <w:pPr>
        <w:spacing w:after="0" w:line="240" w:lineRule="auto"/>
        <w:ind w:left="-907"/>
        <w:rPr>
          <w:rFonts w:ascii="Times New Roman" w:eastAsia="HiddenHorzOCR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20"/>
        <w:gridCol w:w="1399"/>
        <w:gridCol w:w="992"/>
        <w:gridCol w:w="993"/>
        <w:gridCol w:w="1275"/>
        <w:gridCol w:w="1276"/>
        <w:gridCol w:w="1276"/>
        <w:gridCol w:w="1417"/>
      </w:tblGrid>
      <w:tr w:rsidR="001D34EB" w:rsidRPr="005D43C8" w:rsidTr="00A56B8C">
        <w:trPr>
          <w:trHeight w:val="495"/>
        </w:trPr>
        <w:tc>
          <w:tcPr>
            <w:tcW w:w="567" w:type="dxa"/>
            <w:vMerge w:val="restart"/>
          </w:tcPr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20" w:type="dxa"/>
            <w:vMerge w:val="restart"/>
          </w:tcPr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399" w:type="dxa"/>
            <w:vMerge w:val="restart"/>
          </w:tcPr>
          <w:p w:rsidR="001D34EB" w:rsidRPr="00A56B8C" w:rsidRDefault="001D34EB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Кол-во</w:t>
            </w:r>
          </w:p>
          <w:p w:rsidR="001D34EB" w:rsidRPr="00A56B8C" w:rsidRDefault="001D34EB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участников</w:t>
            </w:r>
          </w:p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(общее)</w:t>
            </w:r>
          </w:p>
        </w:tc>
        <w:tc>
          <w:tcPr>
            <w:tcW w:w="4536" w:type="dxa"/>
            <w:gridSpan w:val="4"/>
          </w:tcPr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Кол-во лауреатов</w:t>
            </w:r>
          </w:p>
        </w:tc>
        <w:tc>
          <w:tcPr>
            <w:tcW w:w="1276" w:type="dxa"/>
          </w:tcPr>
          <w:p w:rsidR="001D34EB" w:rsidRPr="00A56B8C" w:rsidRDefault="001D34EB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Кол-во</w:t>
            </w:r>
          </w:p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дипломантов</w:t>
            </w:r>
          </w:p>
        </w:tc>
        <w:tc>
          <w:tcPr>
            <w:tcW w:w="1417" w:type="dxa"/>
            <w:vMerge w:val="restart"/>
          </w:tcPr>
          <w:p w:rsidR="001D34EB" w:rsidRPr="00A56B8C" w:rsidRDefault="001D34EB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Диплом</w:t>
            </w:r>
          </w:p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A56B8C" w:rsidRPr="005D43C8" w:rsidTr="00A56B8C">
        <w:trPr>
          <w:trHeight w:val="330"/>
        </w:trPr>
        <w:tc>
          <w:tcPr>
            <w:tcW w:w="567" w:type="dxa"/>
            <w:vMerge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A56B8C" w:rsidRPr="00A56B8C" w:rsidRDefault="00A56B8C" w:rsidP="00A56B8C">
            <w:pPr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A56B8C" w:rsidRPr="00A56B8C" w:rsidRDefault="00A56B8C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6B8C" w:rsidRPr="00A56B8C" w:rsidRDefault="00A56B8C" w:rsidP="00A56B8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993" w:type="dxa"/>
          </w:tcPr>
          <w:p w:rsidR="00A56B8C" w:rsidRPr="00A56B8C" w:rsidRDefault="00A56B8C" w:rsidP="00A56B8C">
            <w:pPr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275" w:type="dxa"/>
          </w:tcPr>
          <w:p w:rsidR="00A56B8C" w:rsidRDefault="00A56B8C" w:rsidP="00A56B8C">
            <w:pPr>
              <w:ind w:left="-164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B8C" w:rsidRPr="00A56B8C" w:rsidRDefault="00A56B8C" w:rsidP="00A56B8C">
            <w:pPr>
              <w:ind w:left="-164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6B8C" w:rsidTr="00A56B8C">
        <w:tc>
          <w:tcPr>
            <w:tcW w:w="56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Фортепиано-соло, младшая группа</w:t>
            </w:r>
          </w:p>
        </w:tc>
        <w:tc>
          <w:tcPr>
            <w:tcW w:w="1399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6B8C" w:rsidTr="00A56B8C">
        <w:tc>
          <w:tcPr>
            <w:tcW w:w="56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Фортепиано-соло, средняя группа</w:t>
            </w:r>
          </w:p>
        </w:tc>
        <w:tc>
          <w:tcPr>
            <w:tcW w:w="1399" w:type="dxa"/>
          </w:tcPr>
          <w:p w:rsidR="00A56B8C" w:rsidRPr="00A56B8C" w:rsidRDefault="00A56B8C" w:rsidP="001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56B8C" w:rsidRPr="00A56B8C" w:rsidRDefault="00A56B8C" w:rsidP="001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B8C" w:rsidTr="00A56B8C">
        <w:tc>
          <w:tcPr>
            <w:tcW w:w="56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Фортепиано-соло, старшая группа</w:t>
            </w:r>
          </w:p>
        </w:tc>
        <w:tc>
          <w:tcPr>
            <w:tcW w:w="1399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6B8C" w:rsidTr="00A56B8C">
        <w:tc>
          <w:tcPr>
            <w:tcW w:w="56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Концертмейстерское искусство, средняя группа</w:t>
            </w:r>
          </w:p>
        </w:tc>
        <w:tc>
          <w:tcPr>
            <w:tcW w:w="1399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B8C" w:rsidTr="00A56B8C">
        <w:tc>
          <w:tcPr>
            <w:tcW w:w="56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Концертмейстерское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399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B8C" w:rsidTr="00A56B8C">
        <w:tc>
          <w:tcPr>
            <w:tcW w:w="567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9" w:type="dxa"/>
          </w:tcPr>
          <w:p w:rsidR="00A56B8C" w:rsidRPr="00A56B8C" w:rsidRDefault="00A56B8C" w:rsidP="001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6B8C" w:rsidRPr="00A56B8C" w:rsidRDefault="00A56B8C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56B8C" w:rsidRPr="00A56B8C" w:rsidRDefault="00A56B8C" w:rsidP="001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43C8" w:rsidRDefault="005D43C8" w:rsidP="005D43C8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szCs w:val="28"/>
        </w:rPr>
      </w:pPr>
    </w:p>
    <w:p w:rsidR="00A56B8C" w:rsidRDefault="00A56B8C" w:rsidP="005D43C8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szCs w:val="28"/>
        </w:rPr>
      </w:pPr>
    </w:p>
    <w:p w:rsidR="00A56B8C" w:rsidRDefault="00A56B8C" w:rsidP="005D43C8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szCs w:val="28"/>
        </w:rPr>
      </w:pPr>
    </w:p>
    <w:p w:rsidR="00413BC0" w:rsidRDefault="00413BC0" w:rsidP="005D43C8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3" w:type="dxa"/>
        <w:tblInd w:w="-907" w:type="dxa"/>
        <w:tblLook w:val="04A0" w:firstRow="1" w:lastRow="0" w:firstColumn="1" w:lastColumn="0" w:noHBand="0" w:noVBand="1"/>
      </w:tblPr>
      <w:tblGrid>
        <w:gridCol w:w="587"/>
        <w:gridCol w:w="2489"/>
        <w:gridCol w:w="3893"/>
        <w:gridCol w:w="2126"/>
        <w:gridCol w:w="1418"/>
      </w:tblGrid>
      <w:tr w:rsidR="001D34EB" w:rsidTr="00A56B8C">
        <w:tc>
          <w:tcPr>
            <w:tcW w:w="587" w:type="dxa"/>
          </w:tcPr>
          <w:p w:rsidR="001D34EB" w:rsidRPr="00A56B8C" w:rsidRDefault="001D34EB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№</w:t>
            </w:r>
          </w:p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9" w:type="dxa"/>
          </w:tcPr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893" w:type="dxa"/>
          </w:tcPr>
          <w:p w:rsidR="001D34EB" w:rsidRPr="00A56B8C" w:rsidRDefault="001D34EB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1D34EB" w:rsidRPr="00A56B8C" w:rsidRDefault="001D34EB" w:rsidP="00A56B8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1D34EB" w:rsidRPr="00A56B8C" w:rsidRDefault="001D34EB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лауреатов</w:t>
            </w:r>
          </w:p>
        </w:tc>
      </w:tr>
      <w:tr w:rsidR="00DD7E9F" w:rsidRPr="0029131B" w:rsidTr="00A56B8C">
        <w:tc>
          <w:tcPr>
            <w:tcW w:w="587" w:type="dxa"/>
            <w:vMerge w:val="restart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  <w:vMerge w:val="restart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Фортепиано-соло</w:t>
            </w: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Красногорск,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Истринский муниципальный район</w:t>
            </w:r>
          </w:p>
        </w:tc>
        <w:tc>
          <w:tcPr>
            <w:tcW w:w="2126" w:type="dxa"/>
          </w:tcPr>
          <w:p w:rsidR="00DD7E9F" w:rsidRPr="00A56B8C" w:rsidRDefault="00DD7E9F" w:rsidP="001E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Звенигород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Ногинский муниципальный район, г. Старая Купавна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Щелковский муниципальный район</w:t>
            </w:r>
          </w:p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 п. Фряново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Серпухов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Фрязино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Наро-Фоминский городской округ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Лотошинский муниципальный район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Дмитровский р-н</w:t>
            </w:r>
          </w:p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Новосиньково</w:t>
            </w:r>
            <w:proofErr w:type="spellEnd"/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Ярославская обл.</w:t>
            </w:r>
          </w:p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E9F" w:rsidRPr="0029131B" w:rsidTr="00A56B8C">
        <w:tc>
          <w:tcPr>
            <w:tcW w:w="587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2126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7E9F" w:rsidRPr="00A56B8C" w:rsidRDefault="00DD7E9F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606" w:rsidRPr="0029131B" w:rsidTr="00A56B8C">
        <w:tc>
          <w:tcPr>
            <w:tcW w:w="587" w:type="dxa"/>
          </w:tcPr>
          <w:p w:rsidR="00B93606" w:rsidRPr="00A56B8C" w:rsidRDefault="00DD7E9F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B93606" w:rsidRPr="00A56B8C" w:rsidRDefault="006854F8" w:rsidP="00A5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Концертмейстерское искусство</w:t>
            </w:r>
          </w:p>
        </w:tc>
        <w:tc>
          <w:tcPr>
            <w:tcW w:w="3893" w:type="dxa"/>
          </w:tcPr>
          <w:p w:rsidR="00B93606" w:rsidRPr="00A56B8C" w:rsidRDefault="006854F8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</w:tc>
        <w:tc>
          <w:tcPr>
            <w:tcW w:w="2126" w:type="dxa"/>
          </w:tcPr>
          <w:p w:rsidR="00B93606" w:rsidRPr="00A56B8C" w:rsidRDefault="006854F8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93606" w:rsidRPr="00A56B8C" w:rsidRDefault="006854F8" w:rsidP="00A5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3BC0" w:rsidRDefault="00413BC0" w:rsidP="001D3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1D34EB" w:rsidRDefault="001D34EB" w:rsidP="001D34E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1D34EB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III </w:t>
      </w:r>
      <w:r w:rsidRPr="001D34EB">
        <w:rPr>
          <w:rFonts w:ascii="Times New Roman" w:eastAsia="HiddenHorzOCR" w:hAnsi="Times New Roman" w:cs="Times New Roman"/>
          <w:b/>
          <w:sz w:val="28"/>
          <w:szCs w:val="28"/>
        </w:rPr>
        <w:t>АНАЛИЗ ПРОВЕДЕНИЯ КОНКУРСА:</w:t>
      </w:r>
    </w:p>
    <w:p w:rsidR="00413BC0" w:rsidRDefault="00413BC0" w:rsidP="001D34E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690EB3" w:rsidRDefault="004B148F" w:rsidP="00A56B8C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B148F">
        <w:rPr>
          <w:rFonts w:ascii="Times New Roman" w:eastAsia="HiddenHorzOCR" w:hAnsi="Times New Roman" w:cs="Times New Roman"/>
          <w:sz w:val="28"/>
          <w:szCs w:val="28"/>
        </w:rPr>
        <w:t>I Открыт</w:t>
      </w:r>
      <w:r>
        <w:rPr>
          <w:rFonts w:ascii="Times New Roman" w:eastAsia="HiddenHorzOCR" w:hAnsi="Times New Roman" w:cs="Times New Roman"/>
          <w:sz w:val="28"/>
          <w:szCs w:val="28"/>
        </w:rPr>
        <w:t>ый</w:t>
      </w:r>
      <w:r w:rsidRPr="004B148F">
        <w:rPr>
          <w:rFonts w:ascii="Times New Roman" w:eastAsia="HiddenHorzOCR" w:hAnsi="Times New Roman" w:cs="Times New Roman"/>
          <w:sz w:val="28"/>
          <w:szCs w:val="28"/>
        </w:rPr>
        <w:t xml:space="preserve"> межзональн</w:t>
      </w:r>
      <w:r>
        <w:rPr>
          <w:rFonts w:ascii="Times New Roman" w:eastAsia="HiddenHorzOCR" w:hAnsi="Times New Roman" w:cs="Times New Roman"/>
          <w:sz w:val="28"/>
          <w:szCs w:val="28"/>
        </w:rPr>
        <w:t>ый</w:t>
      </w:r>
      <w:r w:rsidRPr="004B148F">
        <w:rPr>
          <w:rFonts w:ascii="Times New Roman" w:eastAsia="HiddenHorzOCR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HiddenHorzOCR" w:hAnsi="Times New Roman" w:cs="Times New Roman"/>
          <w:sz w:val="28"/>
          <w:szCs w:val="28"/>
        </w:rPr>
        <w:t>ь</w:t>
      </w:r>
      <w:r w:rsidRPr="004B148F">
        <w:rPr>
          <w:rFonts w:ascii="Times New Roman" w:eastAsia="HiddenHorzOCR" w:hAnsi="Times New Roman" w:cs="Times New Roman"/>
          <w:sz w:val="28"/>
          <w:szCs w:val="28"/>
        </w:rPr>
        <w:t>-конкурс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B148F">
        <w:rPr>
          <w:rFonts w:ascii="Times New Roman" w:eastAsia="HiddenHorzOCR" w:hAnsi="Times New Roman" w:cs="Times New Roman"/>
          <w:sz w:val="28"/>
          <w:szCs w:val="28"/>
        </w:rPr>
        <w:t xml:space="preserve"> юных пианистов им. А.А. Наседкина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вызвал большой интерес </w:t>
      </w:r>
      <w:r w:rsidR="008F5955">
        <w:rPr>
          <w:rFonts w:ascii="Times New Roman" w:eastAsia="HiddenHorzOCR" w:hAnsi="Times New Roman" w:cs="Times New Roman"/>
          <w:sz w:val="28"/>
          <w:szCs w:val="28"/>
        </w:rPr>
        <w:t>педагогов-пианистов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Московской области. </w:t>
      </w:r>
      <w:r w:rsidR="007816AE">
        <w:rPr>
          <w:rFonts w:ascii="Times New Roman" w:eastAsia="HiddenHorzOCR" w:hAnsi="Times New Roman" w:cs="Times New Roman"/>
          <w:sz w:val="28"/>
          <w:szCs w:val="28"/>
        </w:rPr>
        <w:t>На конкурс было подано 11</w:t>
      </w:r>
      <w:r w:rsidR="001E6017">
        <w:rPr>
          <w:rFonts w:ascii="Times New Roman" w:eastAsia="HiddenHorzOCR" w:hAnsi="Times New Roman" w:cs="Times New Roman"/>
          <w:sz w:val="28"/>
          <w:szCs w:val="28"/>
        </w:rPr>
        <w:t>4</w:t>
      </w:r>
      <w:r w:rsidR="007816AE">
        <w:rPr>
          <w:rFonts w:ascii="Times New Roman" w:eastAsia="HiddenHorzOCR" w:hAnsi="Times New Roman" w:cs="Times New Roman"/>
          <w:sz w:val="28"/>
          <w:szCs w:val="28"/>
        </w:rPr>
        <w:t xml:space="preserve"> заявок из 16 муниципальных образований Московской области, 1 заявка из г. Рыбинска Ярославской области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>.</w:t>
      </w:r>
      <w:r w:rsidR="008F5955">
        <w:rPr>
          <w:rFonts w:ascii="Times New Roman" w:eastAsia="HiddenHorzOCR" w:hAnsi="Times New Roman" w:cs="Times New Roman"/>
          <w:sz w:val="28"/>
          <w:szCs w:val="28"/>
        </w:rPr>
        <w:t xml:space="preserve"> В</w:t>
      </w:r>
      <w:r w:rsidR="00511EEA">
        <w:rPr>
          <w:rFonts w:ascii="Times New Roman" w:eastAsia="HiddenHorzOCR" w:hAnsi="Times New Roman" w:cs="Times New Roman"/>
          <w:sz w:val="28"/>
          <w:szCs w:val="28"/>
        </w:rPr>
        <w:t xml:space="preserve"> конкурсных прослушиваниях приняли участие представители</w:t>
      </w:r>
      <w:r w:rsidR="001E4C00" w:rsidRPr="001E4C0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E378A">
        <w:rPr>
          <w:rFonts w:ascii="Times New Roman" w:eastAsia="HiddenHorzOCR" w:hAnsi="Times New Roman" w:cs="Times New Roman"/>
          <w:sz w:val="28"/>
          <w:szCs w:val="28"/>
        </w:rPr>
        <w:t>9 методических объединений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 xml:space="preserve"> школ искусств Подмосковья</w:t>
      </w:r>
      <w:r w:rsidR="00CE378A">
        <w:rPr>
          <w:rFonts w:ascii="Times New Roman" w:eastAsia="HiddenHorzOCR" w:hAnsi="Times New Roman" w:cs="Times New Roman"/>
          <w:sz w:val="28"/>
          <w:szCs w:val="28"/>
        </w:rPr>
        <w:t xml:space="preserve">: </w:t>
      </w:r>
      <w:proofErr w:type="spellStart"/>
      <w:r w:rsidR="001E4C00" w:rsidRPr="00CE378A">
        <w:rPr>
          <w:rFonts w:ascii="Times New Roman" w:eastAsia="HiddenHorzOCR" w:hAnsi="Times New Roman" w:cs="Times New Roman"/>
          <w:sz w:val="28"/>
          <w:szCs w:val="28"/>
        </w:rPr>
        <w:t>Долгопрудненского</w:t>
      </w:r>
      <w:proofErr w:type="spellEnd"/>
      <w:r w:rsidR="001E4C00" w:rsidRPr="00CE378A">
        <w:rPr>
          <w:rFonts w:ascii="Times New Roman" w:eastAsia="HiddenHorzOCR" w:hAnsi="Times New Roman" w:cs="Times New Roman"/>
          <w:sz w:val="28"/>
          <w:szCs w:val="28"/>
        </w:rPr>
        <w:t xml:space="preserve">, Красногорского, </w:t>
      </w:r>
      <w:proofErr w:type="spellStart"/>
      <w:r w:rsidR="001E4C00" w:rsidRPr="00CE378A">
        <w:rPr>
          <w:rFonts w:ascii="Times New Roman" w:eastAsia="HiddenHorzOCR" w:hAnsi="Times New Roman" w:cs="Times New Roman"/>
          <w:sz w:val="28"/>
          <w:szCs w:val="28"/>
        </w:rPr>
        <w:t>Мытищинского</w:t>
      </w:r>
      <w:proofErr w:type="spellEnd"/>
      <w:r w:rsidR="001E4C00" w:rsidRPr="00CE378A">
        <w:rPr>
          <w:rFonts w:ascii="Times New Roman" w:eastAsia="HiddenHorzOCR" w:hAnsi="Times New Roman" w:cs="Times New Roman"/>
          <w:sz w:val="28"/>
          <w:szCs w:val="28"/>
        </w:rPr>
        <w:t xml:space="preserve">, Наро-Фоминского, Ногинского, Одинцовского, Подольского, Серпуховского, </w:t>
      </w:r>
      <w:proofErr w:type="spellStart"/>
      <w:r w:rsidR="001E4C00" w:rsidRPr="00CE378A">
        <w:rPr>
          <w:rFonts w:ascii="Times New Roman" w:eastAsia="HiddenHorzOCR" w:hAnsi="Times New Roman" w:cs="Times New Roman"/>
          <w:sz w:val="28"/>
          <w:szCs w:val="28"/>
        </w:rPr>
        <w:t>Реутовского</w:t>
      </w:r>
      <w:proofErr w:type="spellEnd"/>
      <w:r>
        <w:rPr>
          <w:rFonts w:ascii="Times New Roman" w:eastAsia="HiddenHorzOCR" w:hAnsi="Times New Roman" w:cs="Times New Roman"/>
          <w:sz w:val="28"/>
          <w:szCs w:val="28"/>
        </w:rPr>
        <w:t>,</w:t>
      </w:r>
      <w:r w:rsidR="00CE378A" w:rsidRPr="00CE378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что</w:t>
      </w:r>
      <w:r w:rsidR="00CE378A">
        <w:rPr>
          <w:rFonts w:ascii="Times New Roman" w:eastAsia="HiddenHorzOCR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eastAsia="HiddenHorzOCR" w:hAnsi="Times New Roman" w:cs="Times New Roman"/>
          <w:sz w:val="28"/>
          <w:szCs w:val="28"/>
        </w:rPr>
        <w:t>ует</w:t>
      </w:r>
      <w:r w:rsidR="00CE378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трём</w:t>
      </w:r>
      <w:r w:rsidR="00CE378A">
        <w:rPr>
          <w:rFonts w:ascii="Times New Roman" w:eastAsia="HiddenHorzOCR" w:hAnsi="Times New Roman" w:cs="Times New Roman"/>
          <w:sz w:val="28"/>
          <w:szCs w:val="28"/>
        </w:rPr>
        <w:t xml:space="preserve"> зон</w:t>
      </w:r>
      <w:r>
        <w:rPr>
          <w:rFonts w:ascii="Times New Roman" w:eastAsia="HiddenHorzOCR" w:hAnsi="Times New Roman" w:cs="Times New Roman"/>
          <w:sz w:val="28"/>
          <w:szCs w:val="28"/>
        </w:rPr>
        <w:t>ам</w:t>
      </w:r>
      <w:r w:rsidR="00CE378A">
        <w:rPr>
          <w:rFonts w:ascii="Times New Roman" w:eastAsia="HiddenHorzOCR" w:hAnsi="Times New Roman" w:cs="Times New Roman"/>
          <w:sz w:val="28"/>
          <w:szCs w:val="28"/>
        </w:rPr>
        <w:t xml:space="preserve"> методического руководства. </w:t>
      </w:r>
      <w:r w:rsidR="00690EB3">
        <w:rPr>
          <w:rFonts w:ascii="Times New Roman" w:eastAsia="HiddenHorzOCR" w:hAnsi="Times New Roman" w:cs="Times New Roman"/>
          <w:sz w:val="28"/>
          <w:szCs w:val="28"/>
        </w:rPr>
        <w:t>Р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>егламент проведения конкурса - фестиваля не нарушен.</w:t>
      </w:r>
      <w:r w:rsidR="00A56B8C">
        <w:rPr>
          <w:rFonts w:ascii="Times New Roman" w:eastAsia="HiddenHorzOCR" w:hAnsi="Times New Roman" w:cs="Times New Roman"/>
          <w:sz w:val="28"/>
          <w:szCs w:val="28"/>
        </w:rPr>
        <w:t xml:space="preserve"> Наибольшее количество участников фестиваля-конкурса было заявлено от </w:t>
      </w:r>
      <w:proofErr w:type="spellStart"/>
      <w:r w:rsidR="00A56B8C">
        <w:rPr>
          <w:rFonts w:ascii="Times New Roman" w:eastAsia="HiddenHorzOCR" w:hAnsi="Times New Roman" w:cs="Times New Roman"/>
          <w:sz w:val="28"/>
          <w:szCs w:val="28"/>
        </w:rPr>
        <w:t>г.о</w:t>
      </w:r>
      <w:proofErr w:type="spellEnd"/>
      <w:r w:rsidR="00A56B8C">
        <w:rPr>
          <w:rFonts w:ascii="Times New Roman" w:eastAsia="HiddenHorzOCR" w:hAnsi="Times New Roman" w:cs="Times New Roman"/>
          <w:sz w:val="28"/>
          <w:szCs w:val="28"/>
        </w:rPr>
        <w:t>. Красногорск и Истринского муниципального района.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По окончании конкурсных прослушиваний был проведен «круглый стол», где члены жюри отметили работу оргкомитета и преподавателей МУДО «Красногорская ДМШ», четкую организацию и доброжелательную атмосферу конкурса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Участники  конкурса продемонстрировали свои достижения в исполнении своей программы: понимание стиля, раскрытие художественного образа, уровень технического 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мастерства. Члены жюри отметили хороший профессиональный  уровень подготовки участников конкурса. </w:t>
      </w:r>
      <w:r w:rsidR="00690EB3">
        <w:rPr>
          <w:rFonts w:ascii="Times New Roman" w:eastAsia="HiddenHorzOCR" w:hAnsi="Times New Roman" w:cs="Times New Roman"/>
          <w:sz w:val="28"/>
          <w:szCs w:val="28"/>
        </w:rPr>
        <w:t>Особые успехи показали</w:t>
      </w:r>
      <w:r w:rsidR="00971B3D">
        <w:rPr>
          <w:rFonts w:ascii="Times New Roman" w:eastAsia="HiddenHorzOCR" w:hAnsi="Times New Roman" w:cs="Times New Roman"/>
          <w:sz w:val="28"/>
          <w:szCs w:val="28"/>
        </w:rPr>
        <w:t xml:space="preserve"> учащиеся</w:t>
      </w:r>
      <w:r w:rsidR="001D4B2D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 xml:space="preserve">преподавателей 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>Улановск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>ой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 О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 xml:space="preserve">льги Владимировны 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>(г.</w:t>
      </w:r>
      <w:r w:rsidR="00690EB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>о. Красногорск, МУДО «</w:t>
      </w:r>
      <w:proofErr w:type="spellStart"/>
      <w:r w:rsidR="003826F6">
        <w:rPr>
          <w:rFonts w:ascii="Times New Roman" w:eastAsia="HiddenHorzOCR" w:hAnsi="Times New Roman" w:cs="Times New Roman"/>
          <w:sz w:val="28"/>
          <w:szCs w:val="28"/>
        </w:rPr>
        <w:t>Нахабинская</w:t>
      </w:r>
      <w:proofErr w:type="spellEnd"/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 ШИ»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 xml:space="preserve">) 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– 5 лауреатов 1 степени в разных номинациях и возрастных группах, 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Тафинцев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>ой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 xml:space="preserve"> Инн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>ы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 xml:space="preserve"> Ефимовн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>ы</w:t>
      </w:r>
      <w:r w:rsidR="00150FB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(Одинцовский муниципальный район, 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МАУДО Одинцовская ДШИ «Классика»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) – 3 лауреата 1 степени. </w:t>
      </w:r>
      <w:proofErr w:type="gramStart"/>
      <w:r w:rsidR="003826F6">
        <w:rPr>
          <w:rFonts w:ascii="Times New Roman" w:eastAsia="HiddenHorzOCR" w:hAnsi="Times New Roman" w:cs="Times New Roman"/>
          <w:sz w:val="28"/>
          <w:szCs w:val="28"/>
        </w:rPr>
        <w:t>Дипломами «Лучший иллюстратор</w:t>
      </w:r>
      <w:r w:rsidR="00C73CAB">
        <w:rPr>
          <w:rFonts w:ascii="Times New Roman" w:eastAsia="HiddenHorzOCR" w:hAnsi="Times New Roman" w:cs="Times New Roman"/>
          <w:sz w:val="28"/>
          <w:szCs w:val="28"/>
        </w:rPr>
        <w:t xml:space="preserve">» 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были награждены Морозова Наталья Михайловна (виолончель, </w:t>
      </w:r>
      <w:proofErr w:type="spellStart"/>
      <w:r w:rsidR="003826F6">
        <w:rPr>
          <w:rFonts w:ascii="Times New Roman" w:eastAsia="HiddenHorzOCR" w:hAnsi="Times New Roman" w:cs="Times New Roman"/>
          <w:sz w:val="28"/>
          <w:szCs w:val="28"/>
        </w:rPr>
        <w:t>г.о</w:t>
      </w:r>
      <w:proofErr w:type="spellEnd"/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. Красногорск, 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МУДО «</w:t>
      </w:r>
      <w:proofErr w:type="spellStart"/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Красногорская</w:t>
      </w:r>
      <w:proofErr w:type="spellEnd"/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 xml:space="preserve"> ДМШ»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) и 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Чеснокова</w:t>
      </w:r>
      <w:proofErr w:type="spellEnd"/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 xml:space="preserve"> Алла Игоревна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 (академический вокал, 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г.</w:t>
      </w:r>
      <w:r w:rsidR="008F595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о. Красногорск, МУДО «</w:t>
      </w:r>
      <w:proofErr w:type="spellStart"/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>Нахабинская</w:t>
      </w:r>
      <w:proofErr w:type="spellEnd"/>
      <w:r w:rsidR="003826F6" w:rsidRPr="003826F6">
        <w:rPr>
          <w:rFonts w:ascii="Times New Roman" w:eastAsia="HiddenHorzOCR" w:hAnsi="Times New Roman" w:cs="Times New Roman"/>
          <w:sz w:val="28"/>
          <w:szCs w:val="28"/>
        </w:rPr>
        <w:t xml:space="preserve"> ШИ»</w:t>
      </w:r>
      <w:r w:rsidR="001E6017">
        <w:rPr>
          <w:rFonts w:ascii="Times New Roman" w:eastAsia="HiddenHorzOCR" w:hAnsi="Times New Roman" w:cs="Times New Roman"/>
          <w:sz w:val="28"/>
          <w:szCs w:val="28"/>
        </w:rPr>
        <w:t>)</w:t>
      </w:r>
      <w:r w:rsidR="003826F6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proofErr w:type="gramEnd"/>
    </w:p>
    <w:p w:rsidR="007816AE" w:rsidRDefault="004B148F" w:rsidP="00A56B8C">
      <w:pPr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B148F">
        <w:rPr>
          <w:rFonts w:ascii="Times New Roman" w:eastAsia="HiddenHorzOCR" w:hAnsi="Times New Roman" w:cs="Times New Roman"/>
          <w:sz w:val="28"/>
          <w:szCs w:val="28"/>
        </w:rPr>
        <w:t xml:space="preserve">Члены жюри 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оставили положительный отзыв о проведении  </w:t>
      </w:r>
      <w:r>
        <w:rPr>
          <w:rFonts w:ascii="Times New Roman" w:eastAsia="HiddenHorzOCR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Открытого м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ежзонального </w:t>
      </w:r>
      <w:r>
        <w:rPr>
          <w:rFonts w:ascii="Times New Roman" w:eastAsia="HiddenHorzOCR" w:hAnsi="Times New Roman" w:cs="Times New Roman"/>
          <w:sz w:val="28"/>
          <w:szCs w:val="28"/>
        </w:rPr>
        <w:t>фестиваля-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>конкурса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юных пианистов им. А.А. Наседкина и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выразили мнение, что 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этот конкурс будет иметь продолжение и в дальнейшем займет достойное место среди </w:t>
      </w:r>
      <w:r w:rsidR="00413BC0">
        <w:rPr>
          <w:rFonts w:ascii="Times New Roman" w:eastAsia="HiddenHorzOCR" w:hAnsi="Times New Roman" w:cs="Times New Roman"/>
          <w:sz w:val="28"/>
          <w:szCs w:val="28"/>
        </w:rPr>
        <w:t xml:space="preserve">творческих </w:t>
      </w:r>
      <w:r w:rsidR="007816AE" w:rsidRPr="007816AE">
        <w:rPr>
          <w:rFonts w:ascii="Times New Roman" w:eastAsia="HiddenHorzOCR" w:hAnsi="Times New Roman" w:cs="Times New Roman"/>
          <w:sz w:val="28"/>
          <w:szCs w:val="28"/>
        </w:rPr>
        <w:t xml:space="preserve"> мероприятий Московской области.</w:t>
      </w:r>
    </w:p>
    <w:p w:rsidR="004B148F" w:rsidRDefault="004B148F" w:rsidP="004B148F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B148F" w:rsidRDefault="004B148F" w:rsidP="004B148F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D31D6" w:rsidRDefault="00FD31D6" w:rsidP="00FD31D6">
      <w:pPr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FD31D6">
        <w:rPr>
          <w:rFonts w:ascii="Times New Roman" w:eastAsia="HiddenHorzOCR" w:hAnsi="Times New Roman" w:cs="Times New Roman"/>
          <w:b/>
          <w:sz w:val="28"/>
          <w:szCs w:val="28"/>
        </w:rPr>
        <w:t>IV.ЖЮРИ:</w:t>
      </w:r>
    </w:p>
    <w:p w:rsidR="00690EB3" w:rsidRDefault="00690EB3" w:rsidP="00FD31D6">
      <w:pPr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</w:p>
    <w:tbl>
      <w:tblPr>
        <w:tblStyle w:val="a3"/>
        <w:tblW w:w="10513" w:type="dxa"/>
        <w:tblInd w:w="-907" w:type="dxa"/>
        <w:tblLook w:val="04A0" w:firstRow="1" w:lastRow="0" w:firstColumn="1" w:lastColumn="0" w:noHBand="0" w:noVBand="1"/>
      </w:tblPr>
      <w:tblGrid>
        <w:gridCol w:w="680"/>
        <w:gridCol w:w="2812"/>
        <w:gridCol w:w="2947"/>
        <w:gridCol w:w="4074"/>
      </w:tblGrid>
      <w:tr w:rsidR="00FD31D6" w:rsidRPr="00DA0EE4" w:rsidTr="00324B61">
        <w:tc>
          <w:tcPr>
            <w:tcW w:w="680" w:type="dxa"/>
          </w:tcPr>
          <w:p w:rsidR="00FD31D6" w:rsidRPr="00DA0EE4" w:rsidRDefault="00FD31D6" w:rsidP="002C6A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№</w:t>
            </w:r>
          </w:p>
          <w:p w:rsidR="00FD31D6" w:rsidRPr="00DA0EE4" w:rsidRDefault="00FD31D6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п/п</w:t>
            </w:r>
            <w:r w:rsidR="00BE1E50" w:rsidRPr="00DA0EE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FD31D6" w:rsidRPr="00DA0EE4" w:rsidRDefault="00FD31D6" w:rsidP="00FD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2947" w:type="dxa"/>
          </w:tcPr>
          <w:p w:rsidR="00FD31D6" w:rsidRPr="00DA0EE4" w:rsidRDefault="00FD31D6" w:rsidP="00FD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4074" w:type="dxa"/>
          </w:tcPr>
          <w:p w:rsidR="00FD31D6" w:rsidRPr="00DA0EE4" w:rsidRDefault="00FD31D6" w:rsidP="00FD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FD31D6" w:rsidRPr="00DA0EE4" w:rsidTr="00324B61">
        <w:tc>
          <w:tcPr>
            <w:tcW w:w="680" w:type="dxa"/>
          </w:tcPr>
          <w:p w:rsidR="00FD31D6" w:rsidRPr="00DA0EE4" w:rsidRDefault="00BE1E50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E1E50" w:rsidRPr="00DA0EE4" w:rsidRDefault="00BE1E50" w:rsidP="00BE1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>Юрий Александрович Богданов</w:t>
            </w:r>
          </w:p>
          <w:p w:rsidR="00FD31D6" w:rsidRPr="00DA0EE4" w:rsidRDefault="00FD31D6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FD31D6" w:rsidRPr="00DA0EE4" w:rsidRDefault="00BE1E50" w:rsidP="00BE1E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артист РФ </w:t>
            </w:r>
          </w:p>
        </w:tc>
        <w:tc>
          <w:tcPr>
            <w:tcW w:w="4074" w:type="dxa"/>
          </w:tcPr>
          <w:p w:rsidR="00FD31D6" w:rsidRPr="00DA0EE4" w:rsidRDefault="00BE1E50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Российской академии музыки им. Гнесиных  </w:t>
            </w:r>
          </w:p>
        </w:tc>
      </w:tr>
      <w:tr w:rsidR="00BE1E50" w:rsidRPr="00DA0EE4" w:rsidTr="00324B61">
        <w:tc>
          <w:tcPr>
            <w:tcW w:w="680" w:type="dxa"/>
          </w:tcPr>
          <w:p w:rsidR="00BE1E50" w:rsidRPr="00DA0EE4" w:rsidRDefault="00BE1E50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BE1E50" w:rsidRPr="00DA0EE4" w:rsidRDefault="00BE1E50" w:rsidP="00BE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>Юлия Александровна Никитина</w:t>
            </w:r>
          </w:p>
        </w:tc>
        <w:tc>
          <w:tcPr>
            <w:tcW w:w="2947" w:type="dxa"/>
          </w:tcPr>
          <w:p w:rsidR="00BE1E50" w:rsidRPr="00DA0EE4" w:rsidRDefault="00BE1E50" w:rsidP="00BE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РФ</w:t>
            </w:r>
          </w:p>
        </w:tc>
        <w:tc>
          <w:tcPr>
            <w:tcW w:w="4074" w:type="dxa"/>
          </w:tcPr>
          <w:p w:rsidR="00BE1E50" w:rsidRPr="00DA0EE4" w:rsidRDefault="00324B61" w:rsidP="002C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E50" w:rsidRPr="00DA0EE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кафедры концертмейстерского искусства Московской государственной консерватории им. П.И. Чайковского  </w:t>
            </w:r>
          </w:p>
        </w:tc>
      </w:tr>
      <w:tr w:rsidR="00BE1E50" w:rsidRPr="00DA0EE4" w:rsidTr="00324B61">
        <w:tc>
          <w:tcPr>
            <w:tcW w:w="680" w:type="dxa"/>
          </w:tcPr>
          <w:p w:rsidR="00BE1E50" w:rsidRPr="00DA0EE4" w:rsidRDefault="00BE1E50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BE1E50" w:rsidRPr="00DA0EE4" w:rsidRDefault="00BE1E50" w:rsidP="00BE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>Татьяна Львовна Наседкина</w:t>
            </w:r>
          </w:p>
        </w:tc>
        <w:tc>
          <w:tcPr>
            <w:tcW w:w="2947" w:type="dxa"/>
          </w:tcPr>
          <w:p w:rsidR="00BE1E50" w:rsidRPr="00DA0EE4" w:rsidRDefault="00BE1E50" w:rsidP="00BE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BE1E50" w:rsidRPr="00DA0EE4" w:rsidRDefault="00BE1E50" w:rsidP="002C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>Концертмейстер Московской государственной консерватории им. П.И. Чайковского</w:t>
            </w:r>
          </w:p>
        </w:tc>
      </w:tr>
      <w:tr w:rsidR="00BE1E50" w:rsidRPr="00DA0EE4" w:rsidTr="00324B61">
        <w:tc>
          <w:tcPr>
            <w:tcW w:w="680" w:type="dxa"/>
          </w:tcPr>
          <w:p w:rsidR="00BE1E50" w:rsidRPr="00DA0EE4" w:rsidRDefault="00BE1E50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BE1E50" w:rsidRPr="00DA0EE4" w:rsidRDefault="00BE1E50" w:rsidP="00BE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Викторович Королёв.        </w:t>
            </w:r>
          </w:p>
          <w:p w:rsidR="00BE1E50" w:rsidRPr="00DA0EE4" w:rsidRDefault="00BE1E50" w:rsidP="00BE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E1E50" w:rsidRPr="00DA0EE4" w:rsidRDefault="00BE1E50" w:rsidP="00BE1E50">
            <w:pPr>
              <w:rPr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 w:rsidRPr="00DA0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</w:tcPr>
          <w:p w:rsidR="00324B61" w:rsidRPr="00324B61" w:rsidRDefault="00BE1E50" w:rsidP="0032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E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24B61">
              <w:rPr>
                <w:rFonts w:ascii="Times New Roman" w:hAnsi="Times New Roman" w:cs="Times New Roman"/>
                <w:sz w:val="24"/>
                <w:szCs w:val="24"/>
              </w:rPr>
              <w:t>ий предметно-цикловой комиссии, преподаватель</w:t>
            </w:r>
            <w:r w:rsidR="00324B61">
              <w:t xml:space="preserve"> </w:t>
            </w:r>
            <w:r w:rsidR="00324B61" w:rsidRPr="00324B6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</w:t>
            </w:r>
          </w:p>
          <w:p w:rsidR="00BE1E50" w:rsidRPr="00DA0EE4" w:rsidRDefault="00324B61" w:rsidP="0032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B61">
              <w:rPr>
                <w:rFonts w:ascii="Times New Roman" w:hAnsi="Times New Roman" w:cs="Times New Roman"/>
                <w:sz w:val="24"/>
                <w:szCs w:val="24"/>
              </w:rPr>
              <w:t>«Московский Губернский колледж искусств»</w:t>
            </w:r>
          </w:p>
        </w:tc>
      </w:tr>
    </w:tbl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413BC0" w:rsidRDefault="00413BC0" w:rsidP="00FD31D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FD31D6" w:rsidRDefault="00FD31D6" w:rsidP="00FD31D6">
      <w:pPr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 w:rsidRPr="00FD31D6">
        <w:rPr>
          <w:rFonts w:ascii="Times New Roman" w:hAnsi="Times New Roman" w:cs="Times New Roman"/>
          <w:b/>
          <w:iCs/>
          <w:sz w:val="28"/>
          <w:szCs w:val="28"/>
          <w:lang w:val="en-US"/>
        </w:rPr>
        <w:lastRenderedPageBreak/>
        <w:t>V</w:t>
      </w:r>
      <w:r w:rsidRPr="00FD31D6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FD31D6">
        <w:rPr>
          <w:rFonts w:ascii="Times New Roman" w:eastAsia="HiddenHorzOCR" w:hAnsi="Times New Roman" w:cs="Times New Roman"/>
          <w:b/>
          <w:sz w:val="28"/>
          <w:szCs w:val="28"/>
        </w:rPr>
        <w:t>ЛАУРЕАТЫ, ДИПЛОМАНТЫ, ПРИЗЕРЫ:</w:t>
      </w:r>
    </w:p>
    <w:p w:rsidR="00FD31D6" w:rsidRPr="00DA0EE4" w:rsidRDefault="00FD31D6" w:rsidP="00FD31D6">
      <w:pPr>
        <w:spacing w:after="0" w:line="240" w:lineRule="auto"/>
        <w:rPr>
          <w:rFonts w:ascii="Times New Roman" w:eastAsia="HiddenHorzOCR" w:hAnsi="Times New Roman" w:cs="Times New Roman"/>
          <w:b/>
          <w:sz w:val="20"/>
          <w:szCs w:val="20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559"/>
        <w:gridCol w:w="1843"/>
        <w:gridCol w:w="1984"/>
        <w:gridCol w:w="1843"/>
      </w:tblGrid>
      <w:tr w:rsidR="00FD31D6" w:rsidRPr="00DA0EE4" w:rsidTr="008B1123">
        <w:tc>
          <w:tcPr>
            <w:tcW w:w="567" w:type="dxa"/>
          </w:tcPr>
          <w:p w:rsidR="00FD31D6" w:rsidRPr="00DA0EE4" w:rsidRDefault="00FD31D6" w:rsidP="002C6A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№</w:t>
            </w:r>
          </w:p>
          <w:p w:rsidR="00FD31D6" w:rsidRPr="00DA0EE4" w:rsidRDefault="00FD31D6" w:rsidP="002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4" w:type="dxa"/>
          </w:tcPr>
          <w:p w:rsidR="00FD31D6" w:rsidRPr="00DA0EE4" w:rsidRDefault="00FD31D6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Город, район</w:t>
            </w:r>
          </w:p>
        </w:tc>
        <w:tc>
          <w:tcPr>
            <w:tcW w:w="1701" w:type="dxa"/>
          </w:tcPr>
          <w:p w:rsidR="00FD31D6" w:rsidRPr="00DA0EE4" w:rsidRDefault="00FD31D6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59" w:type="dxa"/>
          </w:tcPr>
          <w:p w:rsidR="00FD31D6" w:rsidRPr="00DA0EE4" w:rsidRDefault="00FD31D6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</w:tcPr>
          <w:p w:rsidR="00FD31D6" w:rsidRPr="00DA0EE4" w:rsidRDefault="00FD31D6" w:rsidP="00FD31D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ФИО</w:t>
            </w:r>
          </w:p>
          <w:p w:rsidR="00FD31D6" w:rsidRPr="00DA0EE4" w:rsidRDefault="00FD31D6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984" w:type="dxa"/>
          </w:tcPr>
          <w:p w:rsidR="00FD31D6" w:rsidRPr="00DA0EE4" w:rsidRDefault="00FD31D6" w:rsidP="00FD31D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FD31D6" w:rsidRPr="00DA0EE4" w:rsidRDefault="00FD31D6" w:rsidP="00FD31D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преподавателя и </w:t>
            </w:r>
          </w:p>
          <w:p w:rsidR="00FD31D6" w:rsidRPr="00DA0EE4" w:rsidRDefault="00FD31D6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концертмейстера</w:t>
            </w:r>
          </w:p>
        </w:tc>
        <w:tc>
          <w:tcPr>
            <w:tcW w:w="1843" w:type="dxa"/>
          </w:tcPr>
          <w:p w:rsidR="00FD31D6" w:rsidRPr="00DA0EE4" w:rsidRDefault="00FD31D6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Призовое место</w:t>
            </w:r>
          </w:p>
        </w:tc>
      </w:tr>
      <w:tr w:rsidR="00FD31D6" w:rsidRPr="00DA0EE4" w:rsidTr="008B1123">
        <w:tc>
          <w:tcPr>
            <w:tcW w:w="567" w:type="dxa"/>
          </w:tcPr>
          <w:p w:rsidR="00FD31D6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375F67" w:rsidRPr="00DA0EE4" w:rsidRDefault="00375F6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Одинцовский муниципальный район</w:t>
            </w:r>
          </w:p>
          <w:p w:rsidR="00206DB7" w:rsidRPr="00DA0EE4" w:rsidRDefault="00375F6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</w:tc>
        <w:tc>
          <w:tcPr>
            <w:tcW w:w="1701" w:type="dxa"/>
          </w:tcPr>
          <w:p w:rsidR="00FD31D6" w:rsidRPr="00DA0EE4" w:rsidRDefault="0020147B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МАУДО Одинцовская ДШИ «Классика»</w:t>
            </w:r>
          </w:p>
        </w:tc>
        <w:tc>
          <w:tcPr>
            <w:tcW w:w="1559" w:type="dxa"/>
          </w:tcPr>
          <w:p w:rsidR="00FD31D6" w:rsidRPr="00DA0EE4" w:rsidRDefault="0020147B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DB7"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FD31D6" w:rsidRPr="00DA0EE4" w:rsidRDefault="0020147B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Гольдберг Марк</w:t>
            </w:r>
          </w:p>
        </w:tc>
        <w:tc>
          <w:tcPr>
            <w:tcW w:w="1984" w:type="dxa"/>
          </w:tcPr>
          <w:p w:rsidR="00FD31D6" w:rsidRPr="00DA0EE4" w:rsidRDefault="0020147B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Крайдуба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843" w:type="dxa"/>
          </w:tcPr>
          <w:p w:rsidR="00FD31D6" w:rsidRPr="00DA0EE4" w:rsidRDefault="0020147B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  <w:r w:rsidR="0033209B" w:rsidRPr="00DA0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209B" w:rsidRPr="00DA0EE4" w:rsidRDefault="0033209B" w:rsidP="008B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 за лучшее исполнений сочинения А.А.</w:t>
            </w:r>
            <w:r w:rsidR="005B3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Наседкина</w:t>
            </w:r>
          </w:p>
        </w:tc>
      </w:tr>
      <w:tr w:rsidR="00206DB7" w:rsidRPr="00DA0EE4" w:rsidTr="008B1123">
        <w:tc>
          <w:tcPr>
            <w:tcW w:w="567" w:type="dxa"/>
          </w:tcPr>
          <w:p w:rsidR="00206DB7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375F67" w:rsidRPr="00DA0EE4" w:rsidRDefault="00375F6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Одинцовский муниципальный район</w:t>
            </w:r>
          </w:p>
          <w:p w:rsidR="00206DB7" w:rsidRPr="00DA0EE4" w:rsidRDefault="00375F6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</w:tc>
        <w:tc>
          <w:tcPr>
            <w:tcW w:w="1701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МАУДО Одинцовская ДШИ «Классика»</w:t>
            </w:r>
          </w:p>
        </w:tc>
        <w:tc>
          <w:tcPr>
            <w:tcW w:w="1559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Левинская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984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Тафинцева Инна Ефимовна</w:t>
            </w: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06DB7" w:rsidRPr="00DA0EE4" w:rsidTr="008B1123">
        <w:tc>
          <w:tcPr>
            <w:tcW w:w="567" w:type="dxa"/>
          </w:tcPr>
          <w:p w:rsidR="00206DB7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375F67" w:rsidRPr="00DA0EE4" w:rsidRDefault="00375F6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Одинцовский муниципальный район</w:t>
            </w:r>
          </w:p>
          <w:p w:rsidR="00206DB7" w:rsidRPr="00DA0EE4" w:rsidRDefault="00375F6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</w:tc>
        <w:tc>
          <w:tcPr>
            <w:tcW w:w="1701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МАУДО Одинцовская ДШИ «Классика»</w:t>
            </w:r>
          </w:p>
        </w:tc>
        <w:tc>
          <w:tcPr>
            <w:tcW w:w="1559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Петрова Наталья</w:t>
            </w:r>
          </w:p>
        </w:tc>
        <w:tc>
          <w:tcPr>
            <w:tcW w:w="1984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Тафинцева Инна Ефимовна</w:t>
            </w: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06DB7" w:rsidRPr="00DA0EE4" w:rsidTr="008B1123">
        <w:tc>
          <w:tcPr>
            <w:tcW w:w="567" w:type="dxa"/>
          </w:tcPr>
          <w:p w:rsidR="00206DB7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Нахабино,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</w:t>
            </w:r>
            <w:r w:rsidR="002B2EC3" w:rsidRPr="00DA0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Танделова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984" w:type="dxa"/>
          </w:tcPr>
          <w:p w:rsidR="00206DB7" w:rsidRPr="00DA0EE4" w:rsidRDefault="00206DB7" w:rsidP="00206DB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Улановская Ольга Владимировна </w:t>
            </w:r>
          </w:p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06DB7" w:rsidRPr="00DA0EE4" w:rsidTr="008B1123">
        <w:tc>
          <w:tcPr>
            <w:tcW w:w="567" w:type="dxa"/>
          </w:tcPr>
          <w:p w:rsidR="00206DB7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Нахабино,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</w:t>
            </w:r>
            <w:r w:rsidR="002B2EC3" w:rsidRPr="00DA0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Дроздовская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984" w:type="dxa"/>
          </w:tcPr>
          <w:p w:rsidR="00206DB7" w:rsidRPr="00DA0EE4" w:rsidRDefault="00206DB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Улановская Ольга Владимировна </w:t>
            </w:r>
          </w:p>
          <w:p w:rsidR="00206DB7" w:rsidRPr="00DA0EE4" w:rsidRDefault="00206DB7" w:rsidP="002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06DB7" w:rsidRPr="00DA0EE4" w:rsidTr="008B1123">
        <w:tc>
          <w:tcPr>
            <w:tcW w:w="567" w:type="dxa"/>
          </w:tcPr>
          <w:p w:rsidR="00206DB7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4412E9" w:rsidRPr="00DA0EE4" w:rsidRDefault="00206DB7" w:rsidP="004412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 Р</w:t>
            </w:r>
            <w:r w:rsidR="004412E9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ыбинск Ярославская обл. </w:t>
            </w:r>
          </w:p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2E9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№1 им.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 w:rsidR="004412E9" w:rsidRPr="00DA0E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</w:t>
            </w:r>
            <w:r w:rsidR="002B2EC3" w:rsidRPr="00DA0E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06DB7" w:rsidRPr="00DA0EE4" w:rsidRDefault="00206DB7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Кругликова София</w:t>
            </w:r>
          </w:p>
        </w:tc>
        <w:tc>
          <w:tcPr>
            <w:tcW w:w="1984" w:type="dxa"/>
          </w:tcPr>
          <w:p w:rsidR="00206DB7" w:rsidRPr="00DA0EE4" w:rsidRDefault="00206DB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Раменская Ирина Игоревна</w:t>
            </w:r>
          </w:p>
        </w:tc>
        <w:tc>
          <w:tcPr>
            <w:tcW w:w="1843" w:type="dxa"/>
          </w:tcPr>
          <w:p w:rsidR="00206DB7" w:rsidRPr="00DA0EE4" w:rsidRDefault="00206DB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2B2EC3" w:rsidRPr="00DA0EE4" w:rsidTr="008B1123">
        <w:tc>
          <w:tcPr>
            <w:tcW w:w="567" w:type="dxa"/>
          </w:tcPr>
          <w:p w:rsidR="002B2EC3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2B2EC3" w:rsidRPr="00DA0EE4" w:rsidRDefault="002B2EC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B2EC3" w:rsidRPr="00DA0EE4" w:rsidRDefault="002B2EC3" w:rsidP="002B2E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«Детская музыкальная хоровая школа «Алые паруса»</w:t>
            </w:r>
          </w:p>
          <w:p w:rsidR="002B2EC3" w:rsidRPr="00DA0EE4" w:rsidRDefault="002B2EC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2EC3" w:rsidRPr="00DA0EE4" w:rsidRDefault="002B2EC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B2EC3" w:rsidRPr="00DA0EE4" w:rsidRDefault="002B2EC3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Леонович София</w:t>
            </w:r>
          </w:p>
        </w:tc>
        <w:tc>
          <w:tcPr>
            <w:tcW w:w="1984" w:type="dxa"/>
          </w:tcPr>
          <w:p w:rsidR="002B2EC3" w:rsidRPr="00DA0EE4" w:rsidRDefault="002B2EC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Родионова Анастасия Игоревна</w:t>
            </w:r>
          </w:p>
        </w:tc>
        <w:tc>
          <w:tcPr>
            <w:tcW w:w="1843" w:type="dxa"/>
          </w:tcPr>
          <w:p w:rsidR="002B2EC3" w:rsidRPr="00DA0EE4" w:rsidRDefault="002B2EC3" w:rsidP="002B2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B2EC3" w:rsidRPr="00DA0EE4" w:rsidTr="008B1123">
        <w:tc>
          <w:tcPr>
            <w:tcW w:w="567" w:type="dxa"/>
          </w:tcPr>
          <w:p w:rsidR="002B2EC3" w:rsidRPr="00DA0EE4" w:rsidRDefault="000A7D14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2B2EC3" w:rsidRPr="00DA0EE4" w:rsidRDefault="002B2EC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Реутов</w:t>
            </w:r>
          </w:p>
        </w:tc>
        <w:tc>
          <w:tcPr>
            <w:tcW w:w="1701" w:type="dxa"/>
          </w:tcPr>
          <w:p w:rsidR="002B2EC3" w:rsidRPr="00DA0EE4" w:rsidRDefault="002B2EC3" w:rsidP="008B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МАУДО «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>Школа искусств- детский музыкальный театр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B2EC3" w:rsidRPr="00DA0EE4" w:rsidRDefault="002B2EC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B2EC3" w:rsidRPr="00DA0EE4" w:rsidRDefault="002B2EC3" w:rsidP="002B2E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Аландаренко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2B2EC3" w:rsidRPr="00DA0EE4" w:rsidRDefault="002B2EC3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C3" w:rsidRPr="00DA0EE4" w:rsidRDefault="002B2EC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Ермилова Ольга Вячеславовна</w:t>
            </w:r>
          </w:p>
        </w:tc>
        <w:tc>
          <w:tcPr>
            <w:tcW w:w="1843" w:type="dxa"/>
          </w:tcPr>
          <w:p w:rsidR="002B2EC3" w:rsidRPr="00DA0EE4" w:rsidRDefault="002B2EC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C6A77" w:rsidRPr="00DA0EE4" w:rsidTr="008B1123">
        <w:tc>
          <w:tcPr>
            <w:tcW w:w="567" w:type="dxa"/>
          </w:tcPr>
          <w:p w:rsidR="002C6A7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Козлова Кира </w:t>
            </w:r>
          </w:p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843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C6A77" w:rsidRPr="00DA0EE4" w:rsidTr="008B1123">
        <w:tc>
          <w:tcPr>
            <w:tcW w:w="567" w:type="dxa"/>
          </w:tcPr>
          <w:p w:rsidR="002C6A7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Нахабино,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Анна </w:t>
            </w:r>
          </w:p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Степанова Лариса Николаевна</w:t>
            </w:r>
          </w:p>
        </w:tc>
        <w:tc>
          <w:tcPr>
            <w:tcW w:w="1843" w:type="dxa"/>
          </w:tcPr>
          <w:p w:rsidR="002C6A77" w:rsidRPr="00DA0EE4" w:rsidRDefault="002C6A77" w:rsidP="00C7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2 степени  </w:t>
            </w:r>
          </w:p>
        </w:tc>
      </w:tr>
      <w:tr w:rsidR="002C6A77" w:rsidRPr="00DA0EE4" w:rsidTr="008B1123">
        <w:tc>
          <w:tcPr>
            <w:tcW w:w="567" w:type="dxa"/>
          </w:tcPr>
          <w:p w:rsidR="002C6A7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 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Фрязино</w:t>
            </w:r>
          </w:p>
        </w:tc>
        <w:tc>
          <w:tcPr>
            <w:tcW w:w="1701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ФДШИ</w:t>
            </w:r>
            <w:r w:rsidRPr="00DA0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Кокорева Мария </w:t>
            </w:r>
          </w:p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Сотникова Елена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Кивовна</w:t>
            </w:r>
            <w:proofErr w:type="spellEnd"/>
          </w:p>
        </w:tc>
        <w:tc>
          <w:tcPr>
            <w:tcW w:w="1843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Лауреат 3 степени</w:t>
            </w:r>
          </w:p>
        </w:tc>
      </w:tr>
      <w:tr w:rsidR="002C6A77" w:rsidRPr="00DA0EE4" w:rsidTr="008B1123">
        <w:tc>
          <w:tcPr>
            <w:tcW w:w="567" w:type="dxa"/>
          </w:tcPr>
          <w:p w:rsidR="002C6A7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Нахабино,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Сергиенко Татьяна</w:t>
            </w:r>
          </w:p>
        </w:tc>
        <w:tc>
          <w:tcPr>
            <w:tcW w:w="1984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Попова Светлана Михайловна </w:t>
            </w:r>
          </w:p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2C6A77" w:rsidRPr="00DA0EE4" w:rsidTr="008B1123">
        <w:tc>
          <w:tcPr>
            <w:tcW w:w="567" w:type="dxa"/>
          </w:tcPr>
          <w:p w:rsidR="002C6A7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8B1123" w:rsidRPr="00DA0EE4" w:rsidRDefault="008B1123" w:rsidP="008B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</w:t>
            </w:r>
          </w:p>
          <w:p w:rsidR="002C6A77" w:rsidRPr="00DA0EE4" w:rsidRDefault="008B1123" w:rsidP="008B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C6A77" w:rsidRPr="00DA0EE4">
              <w:rPr>
                <w:rFonts w:ascii="Times New Roman" w:hAnsi="Times New Roman" w:cs="Times New Roman"/>
                <w:sz w:val="20"/>
                <w:szCs w:val="20"/>
              </w:rPr>
              <w:t>Истра</w:t>
            </w:r>
          </w:p>
        </w:tc>
        <w:tc>
          <w:tcPr>
            <w:tcW w:w="1701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Стародубовский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Серафим </w:t>
            </w:r>
          </w:p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Елена Борисовна </w:t>
            </w:r>
          </w:p>
        </w:tc>
        <w:tc>
          <w:tcPr>
            <w:tcW w:w="1843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2C6A77" w:rsidRPr="00DA0EE4" w:rsidTr="008B1123">
        <w:tc>
          <w:tcPr>
            <w:tcW w:w="567" w:type="dxa"/>
          </w:tcPr>
          <w:p w:rsidR="002C6A7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2C6A7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C6A7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2C6A7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Вахрушев Максим</w:t>
            </w:r>
          </w:p>
        </w:tc>
        <w:tc>
          <w:tcPr>
            <w:tcW w:w="1984" w:type="dxa"/>
          </w:tcPr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Мишина Светлана</w:t>
            </w:r>
          </w:p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  <w:r w:rsidRPr="00DA0EE4">
              <w:rPr>
                <w:sz w:val="20"/>
                <w:szCs w:val="20"/>
              </w:rPr>
              <w:t xml:space="preserve"> </w:t>
            </w:r>
          </w:p>
          <w:p w:rsidR="002C6A77" w:rsidRPr="00DA0EE4" w:rsidRDefault="002C6A7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6A77" w:rsidRPr="00DA0EE4" w:rsidRDefault="002C6A7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0B2FA7" w:rsidRPr="00DA0EE4" w:rsidTr="008B1123">
        <w:tc>
          <w:tcPr>
            <w:tcW w:w="567" w:type="dxa"/>
          </w:tcPr>
          <w:p w:rsidR="000B2FA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0B2FA7" w:rsidRPr="00DA0EE4" w:rsidRDefault="000B2FA7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МУДО «Детская музыкальная хоровая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proofErr w:type="gram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proofErr w:type="gram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лые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паруса»</w:t>
            </w:r>
          </w:p>
        </w:tc>
        <w:tc>
          <w:tcPr>
            <w:tcW w:w="1559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Фортепиано-соло (младшая группа)</w:t>
            </w:r>
          </w:p>
        </w:tc>
        <w:tc>
          <w:tcPr>
            <w:tcW w:w="1843" w:type="dxa"/>
          </w:tcPr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Грачев Савелий</w:t>
            </w:r>
          </w:p>
        </w:tc>
        <w:tc>
          <w:tcPr>
            <w:tcW w:w="1984" w:type="dxa"/>
          </w:tcPr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Щелокова Ирина Сергеевна </w:t>
            </w:r>
          </w:p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   </w:t>
            </w:r>
          </w:p>
        </w:tc>
      </w:tr>
      <w:tr w:rsidR="000B2FA7" w:rsidRPr="00DA0EE4" w:rsidTr="008B1123">
        <w:tc>
          <w:tcPr>
            <w:tcW w:w="567" w:type="dxa"/>
          </w:tcPr>
          <w:p w:rsidR="000B2FA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4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652"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Королев</w:t>
            </w:r>
            <w:r w:rsidRPr="00DA0E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0B2FA7" w:rsidRPr="00DA0EE4" w:rsidRDefault="000B2FA7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 «Детская хоровая школа</w:t>
            </w:r>
            <w:r w:rsidR="00C741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7416A">
              <w:rPr>
                <w:rFonts w:ascii="Times New Roman" w:hAnsi="Times New Roman" w:cs="Times New Roman"/>
                <w:sz w:val="20"/>
                <w:szCs w:val="20"/>
              </w:rPr>
              <w:t>Подлипки</w:t>
            </w:r>
            <w:proofErr w:type="spellEnd"/>
            <w:r w:rsidR="00C7416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 w:rsidR="00C7416A">
              <w:rPr>
                <w:rFonts w:ascii="Times New Roman" w:hAnsi="Times New Roman" w:cs="Times New Roman"/>
                <w:sz w:val="20"/>
                <w:szCs w:val="20"/>
              </w:rPr>
              <w:t xml:space="preserve">Б.А.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Толочкова»</w:t>
            </w:r>
          </w:p>
        </w:tc>
        <w:tc>
          <w:tcPr>
            <w:tcW w:w="1559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Молочаева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1984" w:type="dxa"/>
          </w:tcPr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Македонская Татьяна Юрьевна</w:t>
            </w:r>
          </w:p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   </w:t>
            </w:r>
          </w:p>
        </w:tc>
      </w:tr>
      <w:tr w:rsidR="000B2FA7" w:rsidRPr="00DA0EE4" w:rsidTr="00DA0EE4">
        <w:trPr>
          <w:trHeight w:val="1014"/>
        </w:trPr>
        <w:tc>
          <w:tcPr>
            <w:tcW w:w="567" w:type="dxa"/>
          </w:tcPr>
          <w:p w:rsidR="000B2FA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0B2FA7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  <w:p w:rsidR="00DA0EE4" w:rsidRPr="00DA0EE4" w:rsidRDefault="00DA0EE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0EE4" w:rsidRPr="00DA0EE4" w:rsidRDefault="000B2FA7" w:rsidP="00DA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«Детская музыкальная хоровая школа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«Алые паруса»</w:t>
            </w:r>
          </w:p>
        </w:tc>
        <w:tc>
          <w:tcPr>
            <w:tcW w:w="1559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Старшинова Елена</w:t>
            </w:r>
          </w:p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2FA7" w:rsidRPr="00DA0EE4" w:rsidRDefault="000B2FA7" w:rsidP="00DA0E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Щелокова Ирина Сергеевна </w:t>
            </w:r>
          </w:p>
        </w:tc>
        <w:tc>
          <w:tcPr>
            <w:tcW w:w="1843" w:type="dxa"/>
          </w:tcPr>
          <w:p w:rsidR="000B2FA7" w:rsidRPr="00DA0EE4" w:rsidRDefault="000B2FA7" w:rsidP="00DA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</w:t>
            </w:r>
          </w:p>
        </w:tc>
      </w:tr>
      <w:tr w:rsidR="000B2FA7" w:rsidRPr="00DA0EE4" w:rsidTr="008B1123">
        <w:tc>
          <w:tcPr>
            <w:tcW w:w="567" w:type="dxa"/>
          </w:tcPr>
          <w:p w:rsidR="000B2FA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AED"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Фрязино</w:t>
            </w:r>
          </w:p>
        </w:tc>
        <w:tc>
          <w:tcPr>
            <w:tcW w:w="1701" w:type="dxa"/>
          </w:tcPr>
          <w:p w:rsidR="000B2FA7" w:rsidRPr="00DA0EE4" w:rsidRDefault="000B2FA7" w:rsidP="00DA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 w:rsidR="00DA0EE4" w:rsidRPr="00DA0EE4">
              <w:rPr>
                <w:rFonts w:ascii="Times New Roman" w:hAnsi="Times New Roman" w:cs="Times New Roman"/>
                <w:sz w:val="20"/>
                <w:szCs w:val="20"/>
              </w:rPr>
              <w:t>Фрязинская</w:t>
            </w:r>
            <w:proofErr w:type="spellEnd"/>
            <w:r w:rsidR="00DA0EE4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0B2FA7" w:rsidRPr="00DA0EE4" w:rsidRDefault="000B2FA7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0B2FA7" w:rsidRPr="00DA0EE4" w:rsidRDefault="000B2FA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Симонян Изабелла</w:t>
            </w:r>
          </w:p>
        </w:tc>
        <w:tc>
          <w:tcPr>
            <w:tcW w:w="1984" w:type="dxa"/>
          </w:tcPr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Сотникова Елена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Кивовна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FA7" w:rsidRPr="00DA0EE4" w:rsidRDefault="000B2FA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  <w:r w:rsidRPr="00DA0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0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DA0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0B2FA7" w:rsidRPr="00DA0EE4" w:rsidTr="008B1123">
        <w:tc>
          <w:tcPr>
            <w:tcW w:w="567" w:type="dxa"/>
          </w:tcPr>
          <w:p w:rsidR="000B2FA7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0B2FA7" w:rsidRPr="00DA0EE4" w:rsidRDefault="00260AED" w:rsidP="002C6A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496451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Королев</w:t>
            </w:r>
          </w:p>
        </w:tc>
        <w:tc>
          <w:tcPr>
            <w:tcW w:w="1701" w:type="dxa"/>
          </w:tcPr>
          <w:p w:rsidR="000B2FA7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хоровая школа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Подлипки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им. Толочкова»</w:t>
            </w:r>
          </w:p>
        </w:tc>
        <w:tc>
          <w:tcPr>
            <w:tcW w:w="1559" w:type="dxa"/>
          </w:tcPr>
          <w:p w:rsidR="000B2FA7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(младшая группа)</w:t>
            </w:r>
          </w:p>
        </w:tc>
        <w:tc>
          <w:tcPr>
            <w:tcW w:w="1843" w:type="dxa"/>
          </w:tcPr>
          <w:p w:rsidR="000B2FA7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Янгирова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Македонская Татьяна Юрьевна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B2FA7" w:rsidRPr="00DA0EE4" w:rsidRDefault="000B2FA7" w:rsidP="000B2FA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FA7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Нахабино,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451" w:rsidRPr="00DA0EE4" w:rsidRDefault="00496451" w:rsidP="002C6A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451" w:rsidRPr="00DA0EE4" w:rsidRDefault="00496451" w:rsidP="0049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Смирнов Серафим</w:t>
            </w:r>
          </w:p>
        </w:tc>
        <w:tc>
          <w:tcPr>
            <w:tcW w:w="1984" w:type="dxa"/>
          </w:tcPr>
          <w:p w:rsidR="00496451" w:rsidRPr="00DA0EE4" w:rsidRDefault="00496451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Улановская Ольга Владимировна</w:t>
            </w: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496451" w:rsidRPr="00DA0EE4" w:rsidRDefault="00541575" w:rsidP="002C6A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«Детская музыкальная хоровая школа «Алые паруса»</w:t>
            </w:r>
          </w:p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451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Бутенко Анастасия</w:t>
            </w:r>
          </w:p>
        </w:tc>
        <w:tc>
          <w:tcPr>
            <w:tcW w:w="1984" w:type="dxa"/>
          </w:tcPr>
          <w:p w:rsidR="00496451" w:rsidRPr="00DA0EE4" w:rsidRDefault="00496451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Родионова Анастасия Игоревна</w:t>
            </w: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2 степени  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496451" w:rsidRPr="00DA0EE4" w:rsidRDefault="00541575" w:rsidP="002C6A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«Детская музыкальная хоровая школа «Алые паруса»</w:t>
            </w:r>
          </w:p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451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Бекмухамбетов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Алан</w:t>
            </w:r>
          </w:p>
        </w:tc>
        <w:tc>
          <w:tcPr>
            <w:tcW w:w="1984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Родионова Анастасия Игоревна</w:t>
            </w:r>
          </w:p>
          <w:p w:rsidR="00496451" w:rsidRPr="00DA0EE4" w:rsidRDefault="00496451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2 степени  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496451" w:rsidRPr="00DA0EE4" w:rsidRDefault="00541575" w:rsidP="002C6A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МУДО «Детская </w:t>
            </w:r>
          </w:p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музыкальная хоровая школа «Алые паруса»</w:t>
            </w:r>
          </w:p>
        </w:tc>
        <w:tc>
          <w:tcPr>
            <w:tcW w:w="1559" w:type="dxa"/>
          </w:tcPr>
          <w:p w:rsidR="00496451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Петрова Екатерина</w:t>
            </w:r>
          </w:p>
        </w:tc>
        <w:tc>
          <w:tcPr>
            <w:tcW w:w="1984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Родионова Анастасия Игоревна</w:t>
            </w:r>
          </w:p>
          <w:p w:rsidR="00496451" w:rsidRPr="00DA0EE4" w:rsidRDefault="00496451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2 степени  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5B1652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5B1652"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Серпухов</w:t>
            </w:r>
          </w:p>
          <w:p w:rsidR="00496451" w:rsidRPr="00DA0EE4" w:rsidRDefault="00496451" w:rsidP="002C6A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 «ДШИ№1»</w:t>
            </w:r>
          </w:p>
        </w:tc>
        <w:tc>
          <w:tcPr>
            <w:tcW w:w="1559" w:type="dxa"/>
          </w:tcPr>
          <w:p w:rsidR="00496451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Лукьяненко Олег</w:t>
            </w:r>
          </w:p>
        </w:tc>
        <w:tc>
          <w:tcPr>
            <w:tcW w:w="1984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Татьяна Александровна </w:t>
            </w:r>
          </w:p>
          <w:p w:rsidR="00496451" w:rsidRPr="00DA0EE4" w:rsidRDefault="00496451" w:rsidP="000B2F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 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496451" w:rsidRPr="00DA0EE4" w:rsidRDefault="00541575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«Детская музыкальная хоровая школа «Алые паруса»</w:t>
            </w:r>
          </w:p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451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Серова Александра</w:t>
            </w:r>
          </w:p>
        </w:tc>
        <w:tc>
          <w:tcPr>
            <w:tcW w:w="1984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Родионова Анастасия Игоревна</w:t>
            </w:r>
          </w:p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 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0A7D1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496451" w:rsidRPr="00DA0EE4" w:rsidRDefault="006D703D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Истринский 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>муниципальный район,</w:t>
            </w:r>
          </w:p>
          <w:p w:rsidR="00375F67" w:rsidRPr="00DA0EE4" w:rsidRDefault="00375F67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с. Павловская Слобода</w:t>
            </w:r>
          </w:p>
        </w:tc>
        <w:tc>
          <w:tcPr>
            <w:tcW w:w="1701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-Слободская ДМШ»</w:t>
            </w:r>
          </w:p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451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Абрамова Владислава</w:t>
            </w:r>
          </w:p>
        </w:tc>
        <w:tc>
          <w:tcPr>
            <w:tcW w:w="1984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Любовь Сергеевна </w:t>
            </w:r>
          </w:p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 </w:t>
            </w:r>
          </w:p>
        </w:tc>
      </w:tr>
      <w:tr w:rsidR="00496451" w:rsidRPr="00DA0EE4" w:rsidTr="008B1123">
        <w:tc>
          <w:tcPr>
            <w:tcW w:w="567" w:type="dxa"/>
          </w:tcPr>
          <w:p w:rsidR="00496451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375F67" w:rsidRPr="00DA0EE4" w:rsidRDefault="00375F67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Ногинский муниципальный район </w:t>
            </w:r>
          </w:p>
          <w:p w:rsidR="00496451" w:rsidRPr="00DA0EE4" w:rsidRDefault="006D703D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Старая Купавна</w:t>
            </w:r>
          </w:p>
        </w:tc>
        <w:tc>
          <w:tcPr>
            <w:tcW w:w="1701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Купавинская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  <w:p w:rsidR="00496451" w:rsidRPr="00DA0EE4" w:rsidRDefault="00496451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451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(средняя группа)</w:t>
            </w:r>
          </w:p>
        </w:tc>
        <w:tc>
          <w:tcPr>
            <w:tcW w:w="1843" w:type="dxa"/>
          </w:tcPr>
          <w:p w:rsidR="00496451" w:rsidRPr="00DA0EE4" w:rsidRDefault="00496451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Бахтинова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984" w:type="dxa"/>
          </w:tcPr>
          <w:p w:rsidR="00496451" w:rsidRPr="00DA0EE4" w:rsidRDefault="00496451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Иванова Мария Викторовна</w:t>
            </w:r>
          </w:p>
        </w:tc>
        <w:tc>
          <w:tcPr>
            <w:tcW w:w="1843" w:type="dxa"/>
          </w:tcPr>
          <w:p w:rsidR="00496451" w:rsidRPr="00DA0EE4" w:rsidRDefault="0049645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Лауреат 3 степени  </w:t>
            </w:r>
          </w:p>
        </w:tc>
      </w:tr>
      <w:tr w:rsidR="00541575" w:rsidRPr="00DA0EE4" w:rsidTr="008B1123">
        <w:tc>
          <w:tcPr>
            <w:tcW w:w="567" w:type="dxa"/>
          </w:tcPr>
          <w:p w:rsidR="00541575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375F67" w:rsidRPr="00DA0EE4" w:rsidRDefault="00375F67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Одинцовский муниципальный район</w:t>
            </w:r>
          </w:p>
          <w:p w:rsidR="00541575" w:rsidRPr="00DA0EE4" w:rsidRDefault="00375F67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</w:tc>
        <w:tc>
          <w:tcPr>
            <w:tcW w:w="1701" w:type="dxa"/>
          </w:tcPr>
          <w:p w:rsidR="00541575" w:rsidRPr="00DA0EE4" w:rsidRDefault="00541575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МАУДО Одинцовская ДШИ «Классика»</w:t>
            </w:r>
          </w:p>
        </w:tc>
        <w:tc>
          <w:tcPr>
            <w:tcW w:w="1559" w:type="dxa"/>
          </w:tcPr>
          <w:p w:rsidR="00541575" w:rsidRPr="00DA0EE4" w:rsidRDefault="00541575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8B1123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 группа</w:t>
            </w:r>
          </w:p>
        </w:tc>
        <w:tc>
          <w:tcPr>
            <w:tcW w:w="1843" w:type="dxa"/>
          </w:tcPr>
          <w:p w:rsidR="00541575" w:rsidRPr="00DA0EE4" w:rsidRDefault="00541575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Гордеева Дарья</w:t>
            </w:r>
          </w:p>
        </w:tc>
        <w:tc>
          <w:tcPr>
            <w:tcW w:w="1984" w:type="dxa"/>
          </w:tcPr>
          <w:p w:rsidR="00541575" w:rsidRPr="00DA0EE4" w:rsidRDefault="00541575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Тафинцева Инна Ефимовна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41575" w:rsidRPr="00DA0EE4" w:rsidRDefault="0054157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541575" w:rsidRPr="00DA0EE4" w:rsidTr="008B1123">
        <w:tc>
          <w:tcPr>
            <w:tcW w:w="567" w:type="dxa"/>
          </w:tcPr>
          <w:p w:rsidR="00541575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541575" w:rsidRPr="00DA0EE4" w:rsidRDefault="00375F67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Истринский муниципальный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375F67" w:rsidRPr="00DA0EE4" w:rsidRDefault="00375F67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г. Истра</w:t>
            </w:r>
          </w:p>
        </w:tc>
        <w:tc>
          <w:tcPr>
            <w:tcW w:w="1701" w:type="dxa"/>
          </w:tcPr>
          <w:p w:rsidR="00541575" w:rsidRPr="00DA0EE4" w:rsidRDefault="00541575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ДМШ»</w:t>
            </w:r>
          </w:p>
          <w:p w:rsidR="00541575" w:rsidRPr="00DA0EE4" w:rsidRDefault="00541575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575" w:rsidRPr="00DA0EE4" w:rsidRDefault="006D703D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(старшая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843" w:type="dxa"/>
          </w:tcPr>
          <w:p w:rsidR="00541575" w:rsidRPr="00DA0EE4" w:rsidRDefault="00541575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 Илья</w:t>
            </w:r>
          </w:p>
        </w:tc>
        <w:tc>
          <w:tcPr>
            <w:tcW w:w="1984" w:type="dxa"/>
          </w:tcPr>
          <w:p w:rsidR="00541575" w:rsidRPr="00DA0EE4" w:rsidRDefault="00541575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Корсакова Татьяна Александровна</w:t>
            </w:r>
          </w:p>
          <w:p w:rsidR="00541575" w:rsidRPr="00DA0EE4" w:rsidRDefault="00541575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575" w:rsidRPr="00DA0EE4" w:rsidRDefault="0054157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Лауреат 1 степени</w:t>
            </w:r>
          </w:p>
        </w:tc>
      </w:tr>
      <w:tr w:rsidR="00541575" w:rsidRPr="00DA0EE4" w:rsidTr="008B1123">
        <w:tc>
          <w:tcPr>
            <w:tcW w:w="567" w:type="dxa"/>
          </w:tcPr>
          <w:p w:rsidR="00541575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4" w:type="dxa"/>
          </w:tcPr>
          <w:p w:rsidR="00541575" w:rsidRPr="00DA0EE4" w:rsidRDefault="00375F6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район, г</w:t>
            </w:r>
            <w:r w:rsidR="00541575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. Дедовск </w:t>
            </w:r>
          </w:p>
        </w:tc>
        <w:tc>
          <w:tcPr>
            <w:tcW w:w="1701" w:type="dxa"/>
          </w:tcPr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 «Дедовская ДМШ»</w:t>
            </w:r>
          </w:p>
        </w:tc>
        <w:tc>
          <w:tcPr>
            <w:tcW w:w="1559" w:type="dxa"/>
          </w:tcPr>
          <w:p w:rsidR="00541575" w:rsidRPr="00DA0EE4" w:rsidRDefault="00541575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(старшая группа)</w:t>
            </w:r>
          </w:p>
        </w:tc>
        <w:tc>
          <w:tcPr>
            <w:tcW w:w="1843" w:type="dxa"/>
          </w:tcPr>
          <w:p w:rsidR="00541575" w:rsidRPr="00DA0EE4" w:rsidRDefault="00541575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Разговоров Владимир</w:t>
            </w:r>
          </w:p>
        </w:tc>
        <w:tc>
          <w:tcPr>
            <w:tcW w:w="1984" w:type="dxa"/>
          </w:tcPr>
          <w:p w:rsidR="00541575" w:rsidRPr="00DA0EE4" w:rsidRDefault="00541575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Фоменкова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43" w:type="dxa"/>
          </w:tcPr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1 степени</w:t>
            </w:r>
          </w:p>
        </w:tc>
      </w:tr>
      <w:tr w:rsidR="00541575" w:rsidRPr="00DA0EE4" w:rsidTr="008B1123">
        <w:tc>
          <w:tcPr>
            <w:tcW w:w="567" w:type="dxa"/>
          </w:tcPr>
          <w:p w:rsidR="00541575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</w:t>
            </w:r>
            <w:r w:rsidR="0088772A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</w:tc>
        <w:tc>
          <w:tcPr>
            <w:tcW w:w="1843" w:type="dxa"/>
          </w:tcPr>
          <w:p w:rsidR="00541575" w:rsidRPr="00DA0EE4" w:rsidRDefault="00541575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Воропаева Анна</w:t>
            </w:r>
          </w:p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1575" w:rsidRPr="00DA0EE4" w:rsidRDefault="00541575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Рыбакова Ирина Анатольевна</w:t>
            </w:r>
          </w:p>
        </w:tc>
        <w:tc>
          <w:tcPr>
            <w:tcW w:w="1843" w:type="dxa"/>
          </w:tcPr>
          <w:p w:rsidR="00541575" w:rsidRPr="00DA0EE4" w:rsidRDefault="00541575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5F67" w:rsidRPr="00DA0EE4" w:rsidRDefault="00375F67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 за лучшее исполнений сочинения А.А. Наседкина</w:t>
            </w:r>
          </w:p>
        </w:tc>
      </w:tr>
      <w:tr w:rsidR="00541575" w:rsidRPr="00DA0EE4" w:rsidTr="008B1123">
        <w:tc>
          <w:tcPr>
            <w:tcW w:w="567" w:type="dxa"/>
          </w:tcPr>
          <w:p w:rsidR="00541575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541575" w:rsidRPr="00DA0EE4" w:rsidRDefault="005861F9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Нахабино,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541575" w:rsidRPr="00DA0EE4" w:rsidRDefault="0088772A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541575" w:rsidRPr="00DA0EE4" w:rsidRDefault="0088772A" w:rsidP="000B2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843" w:type="dxa"/>
          </w:tcPr>
          <w:p w:rsidR="00541575" w:rsidRPr="00DA0EE4" w:rsidRDefault="0088772A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Быркэ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984" w:type="dxa"/>
          </w:tcPr>
          <w:p w:rsidR="00541575" w:rsidRPr="00DA0EE4" w:rsidRDefault="00541575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Попова Светлана Михайловна </w:t>
            </w:r>
          </w:p>
          <w:p w:rsidR="00541575" w:rsidRPr="00DA0EE4" w:rsidRDefault="00541575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C51" w:rsidRPr="00DA0EE4" w:rsidRDefault="0088772A" w:rsidP="00DA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4C51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Диплом за лучшее исполнений сочинения А.А.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C51" w:rsidRPr="00DA0EE4">
              <w:rPr>
                <w:rFonts w:ascii="Times New Roman" w:hAnsi="Times New Roman" w:cs="Times New Roman"/>
                <w:sz w:val="20"/>
                <w:szCs w:val="20"/>
              </w:rPr>
              <w:t>Наседкина</w:t>
            </w:r>
          </w:p>
        </w:tc>
      </w:tr>
      <w:tr w:rsidR="005861F9" w:rsidRPr="00DA0EE4" w:rsidTr="008B1123">
        <w:tc>
          <w:tcPr>
            <w:tcW w:w="567" w:type="dxa"/>
          </w:tcPr>
          <w:p w:rsidR="005861F9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375F67" w:rsidRPr="00DA0EE4" w:rsidRDefault="00375F67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район,</w:t>
            </w:r>
          </w:p>
          <w:p w:rsidR="006D703D" w:rsidRPr="00DA0EE4" w:rsidRDefault="00375F67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с. Павловская Слобода </w:t>
            </w:r>
          </w:p>
        </w:tc>
        <w:tc>
          <w:tcPr>
            <w:tcW w:w="1701" w:type="dxa"/>
          </w:tcPr>
          <w:p w:rsidR="005861F9" w:rsidRPr="00DA0EE4" w:rsidRDefault="005861F9" w:rsidP="00887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Павло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-Слободская ДМШ»</w:t>
            </w:r>
          </w:p>
          <w:p w:rsidR="005861F9" w:rsidRPr="00DA0EE4" w:rsidRDefault="005861F9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1F9" w:rsidRPr="00DA0EE4" w:rsidRDefault="005861F9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(старшая группа)</w:t>
            </w:r>
          </w:p>
        </w:tc>
        <w:tc>
          <w:tcPr>
            <w:tcW w:w="1843" w:type="dxa"/>
          </w:tcPr>
          <w:p w:rsidR="005861F9" w:rsidRPr="00DA0EE4" w:rsidRDefault="005861F9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Залеткина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984" w:type="dxa"/>
          </w:tcPr>
          <w:p w:rsidR="005861F9" w:rsidRPr="00DA0EE4" w:rsidRDefault="005861F9" w:rsidP="0054157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843" w:type="dxa"/>
          </w:tcPr>
          <w:p w:rsidR="005861F9" w:rsidRPr="00DA0EE4" w:rsidRDefault="005861F9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5861F9" w:rsidRPr="00DA0EE4" w:rsidTr="008B1123">
        <w:tc>
          <w:tcPr>
            <w:tcW w:w="567" w:type="dxa"/>
          </w:tcPr>
          <w:p w:rsidR="005861F9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5861F9" w:rsidRPr="00DA0EE4" w:rsidRDefault="005861F9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5861F9" w:rsidRPr="00DA0EE4" w:rsidRDefault="005861F9" w:rsidP="00887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  <w:p w:rsidR="005861F9" w:rsidRPr="00DA0EE4" w:rsidRDefault="005861F9" w:rsidP="00887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1F9" w:rsidRPr="00DA0EE4" w:rsidRDefault="005861F9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(старшая группа)</w:t>
            </w:r>
          </w:p>
        </w:tc>
        <w:tc>
          <w:tcPr>
            <w:tcW w:w="1843" w:type="dxa"/>
          </w:tcPr>
          <w:p w:rsidR="005861F9" w:rsidRPr="00DA0EE4" w:rsidRDefault="005861F9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Клетнова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4" w:type="dxa"/>
          </w:tcPr>
          <w:p w:rsidR="005861F9" w:rsidRPr="00DA0EE4" w:rsidRDefault="005861F9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843" w:type="dxa"/>
          </w:tcPr>
          <w:p w:rsidR="005861F9" w:rsidRPr="00DA0EE4" w:rsidRDefault="005861F9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861F9" w:rsidRPr="00DA0EE4" w:rsidTr="008B1123">
        <w:tc>
          <w:tcPr>
            <w:tcW w:w="567" w:type="dxa"/>
          </w:tcPr>
          <w:p w:rsidR="005861F9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5861F9" w:rsidRPr="00DA0EE4" w:rsidRDefault="00375F67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район, г</w:t>
            </w:r>
            <w:r w:rsidR="005861F9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. Дедовск </w:t>
            </w:r>
          </w:p>
        </w:tc>
        <w:tc>
          <w:tcPr>
            <w:tcW w:w="1701" w:type="dxa"/>
          </w:tcPr>
          <w:p w:rsidR="005861F9" w:rsidRPr="00DA0EE4" w:rsidRDefault="005861F9" w:rsidP="00887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МБУДО «Дедовская ДМШ»</w:t>
            </w:r>
          </w:p>
          <w:p w:rsidR="005861F9" w:rsidRPr="00DA0EE4" w:rsidRDefault="005861F9" w:rsidP="008877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61F9" w:rsidRPr="00DA0EE4" w:rsidRDefault="005861F9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(старшая группа)</w:t>
            </w:r>
          </w:p>
        </w:tc>
        <w:tc>
          <w:tcPr>
            <w:tcW w:w="1843" w:type="dxa"/>
          </w:tcPr>
          <w:p w:rsidR="005861F9" w:rsidRPr="00DA0EE4" w:rsidRDefault="005861F9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Ельцова Полина</w:t>
            </w:r>
          </w:p>
        </w:tc>
        <w:tc>
          <w:tcPr>
            <w:tcW w:w="1984" w:type="dxa"/>
          </w:tcPr>
          <w:p w:rsidR="005861F9" w:rsidRPr="00DA0EE4" w:rsidRDefault="005861F9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Кувылина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Алла Петровна</w:t>
            </w:r>
          </w:p>
        </w:tc>
        <w:tc>
          <w:tcPr>
            <w:tcW w:w="1843" w:type="dxa"/>
          </w:tcPr>
          <w:p w:rsidR="005861F9" w:rsidRPr="00DA0EE4" w:rsidRDefault="005861F9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861F9" w:rsidRPr="00DA0EE4" w:rsidTr="008B1123">
        <w:tc>
          <w:tcPr>
            <w:tcW w:w="567" w:type="dxa"/>
          </w:tcPr>
          <w:p w:rsidR="005861F9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5861F9" w:rsidRPr="00DA0EE4" w:rsidRDefault="005861F9" w:rsidP="00496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5861F9" w:rsidRPr="00DA0EE4" w:rsidRDefault="005861F9" w:rsidP="00DA0E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5861F9" w:rsidRPr="00DA0EE4" w:rsidRDefault="005861F9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 (старшая группа)</w:t>
            </w:r>
          </w:p>
        </w:tc>
        <w:tc>
          <w:tcPr>
            <w:tcW w:w="1843" w:type="dxa"/>
          </w:tcPr>
          <w:p w:rsidR="005861F9" w:rsidRPr="00DA0EE4" w:rsidRDefault="005861F9" w:rsidP="0049645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Юхневич Яна</w:t>
            </w:r>
          </w:p>
        </w:tc>
        <w:tc>
          <w:tcPr>
            <w:tcW w:w="1984" w:type="dxa"/>
          </w:tcPr>
          <w:p w:rsidR="005861F9" w:rsidRPr="00DA0EE4" w:rsidRDefault="005861F9" w:rsidP="005415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843" w:type="dxa"/>
          </w:tcPr>
          <w:p w:rsidR="005861F9" w:rsidRPr="00DA0EE4" w:rsidRDefault="005861F9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 степени</w:t>
            </w:r>
          </w:p>
        </w:tc>
      </w:tr>
      <w:tr w:rsidR="005861F9" w:rsidRPr="00DA0EE4" w:rsidTr="008B1123">
        <w:tc>
          <w:tcPr>
            <w:tcW w:w="567" w:type="dxa"/>
          </w:tcPr>
          <w:p w:rsidR="005861F9" w:rsidRPr="00DA0EE4" w:rsidRDefault="006D703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5861F9" w:rsidRPr="00DA0EE4" w:rsidRDefault="005861F9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5861F9" w:rsidRPr="00DA0EE4" w:rsidRDefault="005861F9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5861F9" w:rsidRPr="00DA0EE4" w:rsidRDefault="005861F9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</w:tc>
        <w:tc>
          <w:tcPr>
            <w:tcW w:w="1843" w:type="dxa"/>
          </w:tcPr>
          <w:p w:rsidR="005861F9" w:rsidRPr="00DA0EE4" w:rsidRDefault="005861F9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Мешков Геннадий</w:t>
            </w:r>
          </w:p>
          <w:p w:rsidR="005861F9" w:rsidRPr="00DA0EE4" w:rsidRDefault="005861F9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61F9" w:rsidRPr="00DA0EE4" w:rsidRDefault="005861F9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Быстрова Елена Борисовна</w:t>
            </w:r>
          </w:p>
        </w:tc>
        <w:tc>
          <w:tcPr>
            <w:tcW w:w="1843" w:type="dxa"/>
          </w:tcPr>
          <w:p w:rsidR="005861F9" w:rsidRPr="00DA0EE4" w:rsidRDefault="005861F9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25A27" w:rsidRPr="00DA0EE4" w:rsidTr="008B1123">
        <w:tc>
          <w:tcPr>
            <w:tcW w:w="567" w:type="dxa"/>
          </w:tcPr>
          <w:p w:rsidR="00D25A27" w:rsidRPr="00DA0EE4" w:rsidRDefault="006D703D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D25A27" w:rsidRPr="00DA0EE4" w:rsidRDefault="00D25A27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  <w:p w:rsidR="00375F67" w:rsidRPr="00DA0EE4" w:rsidRDefault="00375F67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 п. Нахабино,</w:t>
            </w:r>
          </w:p>
        </w:tc>
        <w:tc>
          <w:tcPr>
            <w:tcW w:w="1701" w:type="dxa"/>
          </w:tcPr>
          <w:p w:rsidR="00D25A27" w:rsidRPr="00DA0EE4" w:rsidRDefault="00D25A27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375F67" w:rsidRPr="00DA0EE4" w:rsidRDefault="00375F67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Концертмейст</w:t>
            </w:r>
            <w:r w:rsidR="00D25A27" w:rsidRPr="00DA0EE4">
              <w:rPr>
                <w:rFonts w:ascii="Times New Roman" w:hAnsi="Times New Roman" w:cs="Times New Roman"/>
                <w:sz w:val="20"/>
                <w:szCs w:val="20"/>
              </w:rPr>
              <w:t>ерское искусство</w:t>
            </w:r>
          </w:p>
          <w:p w:rsidR="00D25A27" w:rsidRPr="00DA0EE4" w:rsidRDefault="00D25A2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(средняя группа) </w:t>
            </w:r>
          </w:p>
        </w:tc>
        <w:tc>
          <w:tcPr>
            <w:tcW w:w="1843" w:type="dxa"/>
          </w:tcPr>
          <w:p w:rsidR="00D25A27" w:rsidRPr="00DA0EE4" w:rsidRDefault="00D25A27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Ботвиньева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Рада</w:t>
            </w:r>
          </w:p>
        </w:tc>
        <w:tc>
          <w:tcPr>
            <w:tcW w:w="1984" w:type="dxa"/>
          </w:tcPr>
          <w:p w:rsidR="00D25A27" w:rsidRPr="00DA0EE4" w:rsidRDefault="00D25A27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Улановская Ольга Владимировна, иллюстратор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Алла Игоревна</w:t>
            </w:r>
          </w:p>
        </w:tc>
        <w:tc>
          <w:tcPr>
            <w:tcW w:w="1843" w:type="dxa"/>
          </w:tcPr>
          <w:p w:rsidR="00D25A27" w:rsidRPr="00DA0EE4" w:rsidRDefault="00D25A27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25A27" w:rsidRPr="00DA0EE4" w:rsidTr="008B1123">
        <w:tc>
          <w:tcPr>
            <w:tcW w:w="567" w:type="dxa"/>
          </w:tcPr>
          <w:p w:rsidR="00D25A27" w:rsidRPr="00DA0EE4" w:rsidRDefault="006D703D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</w:tcPr>
          <w:p w:rsidR="003315D2" w:rsidRDefault="003315D2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 о. Красногорск</w:t>
            </w:r>
          </w:p>
          <w:p w:rsidR="00D25A27" w:rsidRPr="00DA0EE4" w:rsidRDefault="00D25A27" w:rsidP="0033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>. п. Нахабино</w:t>
            </w:r>
          </w:p>
        </w:tc>
        <w:tc>
          <w:tcPr>
            <w:tcW w:w="1701" w:type="dxa"/>
          </w:tcPr>
          <w:p w:rsidR="00D25A27" w:rsidRPr="00DA0EE4" w:rsidRDefault="00D25A2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D25A27" w:rsidRPr="00DA0EE4" w:rsidRDefault="00D25A27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Концертмейст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ерское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(старшая группа) </w:t>
            </w:r>
          </w:p>
        </w:tc>
        <w:tc>
          <w:tcPr>
            <w:tcW w:w="1843" w:type="dxa"/>
          </w:tcPr>
          <w:p w:rsidR="00D25A27" w:rsidRPr="00DA0EE4" w:rsidRDefault="00D25A2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Быркэ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984" w:type="dxa"/>
          </w:tcPr>
          <w:p w:rsidR="00D25A27" w:rsidRPr="00DA0EE4" w:rsidRDefault="00D25A2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Улановская Ольга Владимировна, иллюстратор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Алла Игоревна</w:t>
            </w:r>
          </w:p>
        </w:tc>
        <w:tc>
          <w:tcPr>
            <w:tcW w:w="1843" w:type="dxa"/>
          </w:tcPr>
          <w:p w:rsidR="00D25A27" w:rsidRPr="00DA0EE4" w:rsidRDefault="00D25A2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1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01E4F" w:rsidRPr="00DA0EE4" w:rsidTr="008B1123">
        <w:tc>
          <w:tcPr>
            <w:tcW w:w="567" w:type="dxa"/>
          </w:tcPr>
          <w:p w:rsidR="00901E4F" w:rsidRPr="00DA0EE4" w:rsidRDefault="006D703D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4" w:type="dxa"/>
          </w:tcPr>
          <w:p w:rsidR="00901E4F" w:rsidRPr="00DA0EE4" w:rsidRDefault="00901E4F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901E4F" w:rsidRPr="00DA0EE4" w:rsidRDefault="00901E4F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901E4F" w:rsidRPr="00DA0EE4" w:rsidRDefault="00901E4F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Концертмейстерское искусство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(средняя группа) </w:t>
            </w:r>
          </w:p>
        </w:tc>
        <w:tc>
          <w:tcPr>
            <w:tcW w:w="1843" w:type="dxa"/>
          </w:tcPr>
          <w:p w:rsidR="00901E4F" w:rsidRPr="00DA0EE4" w:rsidRDefault="00901E4F" w:rsidP="00391F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Ковинько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901E4F" w:rsidRPr="00DA0EE4" w:rsidRDefault="00901E4F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1E4F" w:rsidRPr="00DA0EE4" w:rsidRDefault="00901E4F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Новгородская Виолетта Викторовна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>, иллюстратор Морозова Наталья Михайловна</w:t>
            </w:r>
          </w:p>
        </w:tc>
        <w:tc>
          <w:tcPr>
            <w:tcW w:w="1843" w:type="dxa"/>
          </w:tcPr>
          <w:p w:rsidR="00901E4F" w:rsidRPr="00DA0EE4" w:rsidRDefault="00901E4F" w:rsidP="00391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01E4F" w:rsidRPr="00DA0EE4" w:rsidTr="008B1123">
        <w:tc>
          <w:tcPr>
            <w:tcW w:w="567" w:type="dxa"/>
          </w:tcPr>
          <w:p w:rsidR="00901E4F" w:rsidRPr="00DA0EE4" w:rsidRDefault="006D703D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</w:tcPr>
          <w:p w:rsidR="00901E4F" w:rsidRPr="00DA0EE4" w:rsidRDefault="00901E4F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Нахабино,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901E4F" w:rsidRPr="00DA0EE4" w:rsidRDefault="00901E4F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375F67" w:rsidRPr="00DA0EE4" w:rsidRDefault="00901E4F" w:rsidP="00D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Концертмейстерское искусство</w:t>
            </w:r>
          </w:p>
          <w:p w:rsidR="00901E4F" w:rsidRPr="00DA0EE4" w:rsidRDefault="00901E4F" w:rsidP="00375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группа) </w:t>
            </w:r>
          </w:p>
        </w:tc>
        <w:tc>
          <w:tcPr>
            <w:tcW w:w="1843" w:type="dxa"/>
          </w:tcPr>
          <w:p w:rsidR="00901E4F" w:rsidRPr="00DA0EE4" w:rsidRDefault="00901E4F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Богазова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901E4F" w:rsidRPr="00DA0EE4" w:rsidRDefault="00901E4F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Улановская Ольга Владимировна, иллюстратор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Алла Игоревна</w:t>
            </w:r>
          </w:p>
        </w:tc>
        <w:tc>
          <w:tcPr>
            <w:tcW w:w="1843" w:type="dxa"/>
          </w:tcPr>
          <w:p w:rsidR="00901E4F" w:rsidRPr="00DA0EE4" w:rsidRDefault="00901E4F" w:rsidP="00D2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2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01E4F" w:rsidRPr="00DA0EE4" w:rsidTr="008B1123">
        <w:tc>
          <w:tcPr>
            <w:tcW w:w="567" w:type="dxa"/>
          </w:tcPr>
          <w:p w:rsidR="00901E4F" w:rsidRPr="00DA0EE4" w:rsidRDefault="006D703D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4" w:type="dxa"/>
          </w:tcPr>
          <w:p w:rsidR="00901E4F" w:rsidRPr="00DA0EE4" w:rsidRDefault="00901E4F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901E4F" w:rsidRPr="00DA0EE4" w:rsidRDefault="00901E4F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901E4F" w:rsidRPr="00DA0EE4" w:rsidRDefault="00901E4F" w:rsidP="00C03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Концертмейстерское искусство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843" w:type="dxa"/>
          </w:tcPr>
          <w:p w:rsidR="00901E4F" w:rsidRPr="00DA0EE4" w:rsidRDefault="00901E4F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Карасев Александр</w:t>
            </w:r>
          </w:p>
          <w:p w:rsidR="00901E4F" w:rsidRPr="00DA0EE4" w:rsidRDefault="00901E4F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1E4F" w:rsidRPr="00DA0EE4" w:rsidRDefault="00375F67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Новгородская Виолетта Викторовна, иллюстратор Морозова Наталья Михайловна</w:t>
            </w:r>
          </w:p>
        </w:tc>
        <w:tc>
          <w:tcPr>
            <w:tcW w:w="1843" w:type="dxa"/>
          </w:tcPr>
          <w:p w:rsidR="00901E4F" w:rsidRPr="00DA0EE4" w:rsidRDefault="00901E4F" w:rsidP="00BC3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Лауреат 3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263B9A" w:rsidRPr="00DA0EE4" w:rsidTr="008B1123">
        <w:tc>
          <w:tcPr>
            <w:tcW w:w="567" w:type="dxa"/>
          </w:tcPr>
          <w:p w:rsidR="00263B9A" w:rsidRPr="00DA0EE4" w:rsidRDefault="00263B9A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4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«Красногорская ДМШ»</w:t>
            </w:r>
          </w:p>
        </w:tc>
        <w:tc>
          <w:tcPr>
            <w:tcW w:w="1559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Фортепиано-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Третьякова София</w:t>
            </w:r>
          </w:p>
        </w:tc>
        <w:tc>
          <w:tcPr>
            <w:tcW w:w="1984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Виолетта Викторовна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Дипломант  </w:t>
            </w:r>
          </w:p>
        </w:tc>
      </w:tr>
      <w:tr w:rsidR="00263B9A" w:rsidRPr="00DA0EE4" w:rsidTr="008B1123">
        <w:tc>
          <w:tcPr>
            <w:tcW w:w="567" w:type="dxa"/>
          </w:tcPr>
          <w:p w:rsidR="00263B9A" w:rsidRPr="00DA0EE4" w:rsidRDefault="00263B9A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4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Хурамшина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843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</w:p>
        </w:tc>
      </w:tr>
      <w:tr w:rsidR="00263B9A" w:rsidRPr="00DA0EE4" w:rsidTr="008B1123">
        <w:tc>
          <w:tcPr>
            <w:tcW w:w="567" w:type="dxa"/>
          </w:tcPr>
          <w:p w:rsidR="00263B9A" w:rsidRPr="00DA0EE4" w:rsidRDefault="00263B9A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4" w:type="dxa"/>
          </w:tcPr>
          <w:p w:rsidR="00263B9A" w:rsidRPr="00DA0EE4" w:rsidRDefault="00DA0EE4" w:rsidP="0033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3B9A"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B9A"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Шершукова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984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Бакалдина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</w:p>
        </w:tc>
      </w:tr>
      <w:tr w:rsidR="00263B9A" w:rsidRPr="00DA0EE4" w:rsidTr="008B1123">
        <w:tc>
          <w:tcPr>
            <w:tcW w:w="567" w:type="dxa"/>
          </w:tcPr>
          <w:p w:rsidR="00263B9A" w:rsidRPr="00DA0EE4" w:rsidRDefault="00263B9A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4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843" w:type="dxa"/>
          </w:tcPr>
          <w:p w:rsidR="00263B9A" w:rsidRPr="00DA0EE4" w:rsidRDefault="00263B9A" w:rsidP="00375F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Сидоров Иван</w:t>
            </w:r>
          </w:p>
        </w:tc>
        <w:tc>
          <w:tcPr>
            <w:tcW w:w="1984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</w:p>
        </w:tc>
      </w:tr>
      <w:tr w:rsidR="00263B9A" w:rsidRPr="00DA0EE4" w:rsidTr="008B1123">
        <w:tc>
          <w:tcPr>
            <w:tcW w:w="567" w:type="dxa"/>
          </w:tcPr>
          <w:p w:rsidR="00263B9A" w:rsidRPr="00DA0EE4" w:rsidRDefault="00263B9A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4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(средняя</w:t>
            </w:r>
            <w:r w:rsidR="0033209B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Исраелян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Геворг</w:t>
            </w:r>
            <w:proofErr w:type="spellEnd"/>
          </w:p>
        </w:tc>
        <w:tc>
          <w:tcPr>
            <w:tcW w:w="1984" w:type="dxa"/>
          </w:tcPr>
          <w:p w:rsidR="00263B9A" w:rsidRPr="00DA0EE4" w:rsidRDefault="00263B9A" w:rsidP="00DA0E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Людмила 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</w:p>
        </w:tc>
      </w:tr>
      <w:tr w:rsidR="00263B9A" w:rsidRPr="00DA0EE4" w:rsidTr="008B1123">
        <w:tc>
          <w:tcPr>
            <w:tcW w:w="567" w:type="dxa"/>
          </w:tcPr>
          <w:p w:rsidR="00263B9A" w:rsidRPr="00DA0EE4" w:rsidRDefault="00263B9A" w:rsidP="00FD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4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Стукалова Василиса</w:t>
            </w:r>
          </w:p>
        </w:tc>
        <w:tc>
          <w:tcPr>
            <w:tcW w:w="1984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Петрова Ольга Владимировна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</w:p>
        </w:tc>
      </w:tr>
      <w:tr w:rsidR="00263B9A" w:rsidRPr="00DA0EE4" w:rsidTr="008B1123">
        <w:tc>
          <w:tcPr>
            <w:tcW w:w="567" w:type="dxa"/>
          </w:tcPr>
          <w:p w:rsidR="00263B9A" w:rsidRPr="00DA0EE4" w:rsidRDefault="00263B9A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4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559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(старшая группа)</w:t>
            </w:r>
          </w:p>
        </w:tc>
        <w:tc>
          <w:tcPr>
            <w:tcW w:w="1843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Суднищикова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1984" w:type="dxa"/>
          </w:tcPr>
          <w:p w:rsidR="00263B9A" w:rsidRPr="00DA0EE4" w:rsidRDefault="00263B9A" w:rsidP="00263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843" w:type="dxa"/>
          </w:tcPr>
          <w:p w:rsidR="00263B9A" w:rsidRPr="00DA0EE4" w:rsidRDefault="00263B9A" w:rsidP="0026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 </w:t>
            </w:r>
          </w:p>
        </w:tc>
      </w:tr>
      <w:tr w:rsidR="0033209B" w:rsidRPr="00DA0EE4" w:rsidTr="008B1123">
        <w:tc>
          <w:tcPr>
            <w:tcW w:w="567" w:type="dxa"/>
          </w:tcPr>
          <w:p w:rsidR="0033209B" w:rsidRPr="00DA0EE4" w:rsidRDefault="0033209B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33209B" w:rsidRPr="00DA0EE4" w:rsidRDefault="0033209B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о. Красногорск р.</w:t>
            </w:r>
            <w:r w:rsid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Нахабино</w:t>
            </w:r>
          </w:p>
        </w:tc>
        <w:tc>
          <w:tcPr>
            <w:tcW w:w="1701" w:type="dxa"/>
          </w:tcPr>
          <w:p w:rsidR="0033209B" w:rsidRPr="00DA0EE4" w:rsidRDefault="0033209B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МУДО «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Нахабинская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33209B" w:rsidRPr="00DA0EE4" w:rsidRDefault="0033209B" w:rsidP="0011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75F67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843" w:type="dxa"/>
          </w:tcPr>
          <w:p w:rsidR="0033209B" w:rsidRPr="00DA0EE4" w:rsidRDefault="0033209B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Барки Инес</w:t>
            </w:r>
          </w:p>
          <w:p w:rsidR="0033209B" w:rsidRPr="00DA0EE4" w:rsidRDefault="0033209B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209B" w:rsidRPr="00DA0EE4" w:rsidRDefault="0033209B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Будякова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Юрьевна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3209B" w:rsidRPr="00DA0EE4" w:rsidRDefault="0033209B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 за лучшее исполнений сочинения А.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DA0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Наседкина</w:t>
            </w:r>
          </w:p>
        </w:tc>
      </w:tr>
      <w:tr w:rsidR="006C7743" w:rsidRPr="00DA0EE4" w:rsidTr="008B1123">
        <w:tc>
          <w:tcPr>
            <w:tcW w:w="567" w:type="dxa"/>
          </w:tcPr>
          <w:p w:rsidR="006C7743" w:rsidRPr="00DA0EE4" w:rsidRDefault="00260AED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4" w:type="dxa"/>
          </w:tcPr>
          <w:p w:rsidR="006C7743" w:rsidRPr="00DA0EE4" w:rsidRDefault="006C7743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 w:rsid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о. Подольск</w:t>
            </w:r>
          </w:p>
        </w:tc>
        <w:tc>
          <w:tcPr>
            <w:tcW w:w="1701" w:type="dxa"/>
          </w:tcPr>
          <w:p w:rsidR="006C7743" w:rsidRPr="00DA0EE4" w:rsidRDefault="006C7743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МУДО «ДМШ№2»</w:t>
            </w:r>
          </w:p>
        </w:tc>
        <w:tc>
          <w:tcPr>
            <w:tcW w:w="1559" w:type="dxa"/>
          </w:tcPr>
          <w:p w:rsidR="006C7743" w:rsidRPr="00DA0EE4" w:rsidRDefault="00375F67" w:rsidP="00260AE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</w:t>
            </w:r>
            <w:r w:rsidR="006C7743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о-соло (младшая группа)</w:t>
            </w:r>
          </w:p>
        </w:tc>
        <w:tc>
          <w:tcPr>
            <w:tcW w:w="1843" w:type="dxa"/>
          </w:tcPr>
          <w:p w:rsidR="006C7743" w:rsidRPr="00DA0EE4" w:rsidRDefault="006C7743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Косякова Ксения</w:t>
            </w:r>
          </w:p>
          <w:p w:rsidR="006C7743" w:rsidRPr="00DA0EE4" w:rsidRDefault="006C7743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6C7743" w:rsidRPr="00DA0EE4" w:rsidRDefault="006C7743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Бейфус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6C7743" w:rsidRPr="00DA0EE4" w:rsidRDefault="006C7743" w:rsidP="00260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576A94" w:rsidRPr="00DA0EE4" w:rsidTr="008B1123">
        <w:tc>
          <w:tcPr>
            <w:tcW w:w="567" w:type="dxa"/>
          </w:tcPr>
          <w:p w:rsidR="00576A94" w:rsidRPr="00DA0EE4" w:rsidRDefault="00260AED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4" w:type="dxa"/>
          </w:tcPr>
          <w:p w:rsidR="00576A94" w:rsidRPr="00DA0EE4" w:rsidRDefault="00DA0EE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Истринский</w:t>
            </w:r>
            <w:r w:rsidR="007E48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муниципальный район, </w:t>
            </w:r>
            <w:r w:rsidR="003C70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</w:t>
            </w:r>
            <w:r w:rsidR="00576A94"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Истра</w:t>
            </w:r>
          </w:p>
        </w:tc>
        <w:tc>
          <w:tcPr>
            <w:tcW w:w="1701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МБУДО «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Истринская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ДМШ</w:t>
            </w:r>
          </w:p>
        </w:tc>
        <w:tc>
          <w:tcPr>
            <w:tcW w:w="1559" w:type="dxa"/>
          </w:tcPr>
          <w:p w:rsidR="00576A94" w:rsidRPr="00DA0EE4" w:rsidRDefault="00375F67" w:rsidP="00260AE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</w:t>
            </w:r>
            <w:r w:rsidR="00576A94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о-соло (младшая группа)</w:t>
            </w:r>
          </w:p>
        </w:tc>
        <w:tc>
          <w:tcPr>
            <w:tcW w:w="1843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Пугачева Эвелина</w:t>
            </w:r>
          </w:p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Голубкова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576A94" w:rsidRPr="00DA0EE4" w:rsidRDefault="00576A94" w:rsidP="00260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576A94" w:rsidRPr="00DA0EE4" w:rsidTr="008B1123">
        <w:tc>
          <w:tcPr>
            <w:tcW w:w="567" w:type="dxa"/>
          </w:tcPr>
          <w:p w:rsidR="00576A94" w:rsidRPr="00DA0EE4" w:rsidRDefault="00260AED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4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 w:rsidR="003C70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о. Красногорск</w:t>
            </w:r>
          </w:p>
          <w:p w:rsidR="00576A94" w:rsidRPr="00DA0EE4" w:rsidRDefault="003C70D6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="00576A94"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6A94"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Петрово-Дальнее</w:t>
            </w:r>
          </w:p>
        </w:tc>
        <w:tc>
          <w:tcPr>
            <w:tcW w:w="1701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МУДО «Петрово-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Дальневская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576A94" w:rsidRPr="00DA0EE4" w:rsidRDefault="00375F67" w:rsidP="00260AE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</w:t>
            </w:r>
            <w:r w:rsidR="00576A94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о-соло (младшая группа)</w:t>
            </w:r>
          </w:p>
        </w:tc>
        <w:tc>
          <w:tcPr>
            <w:tcW w:w="1843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Шлык Мария</w:t>
            </w:r>
          </w:p>
          <w:p w:rsidR="00576A94" w:rsidRPr="00DA0EE4" w:rsidRDefault="00576A94" w:rsidP="00260AE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Пустовит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576A94" w:rsidRPr="00DA0EE4" w:rsidRDefault="00576A94" w:rsidP="00260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576A94" w:rsidRPr="00DA0EE4" w:rsidTr="008B1123">
        <w:tc>
          <w:tcPr>
            <w:tcW w:w="567" w:type="dxa"/>
          </w:tcPr>
          <w:p w:rsidR="00576A94" w:rsidRPr="00DA0EE4" w:rsidRDefault="00260AED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4" w:type="dxa"/>
          </w:tcPr>
          <w:p w:rsidR="003C70D6" w:rsidRPr="00DA0EE4" w:rsidRDefault="003C70D6" w:rsidP="003C70D6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C70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Истринский муниципальный район,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3C70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 Дедовск</w:t>
            </w:r>
          </w:p>
        </w:tc>
        <w:tc>
          <w:tcPr>
            <w:tcW w:w="1701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МБУДО «Дедовская </w:t>
            </w:r>
          </w:p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ДМШ»</w:t>
            </w:r>
          </w:p>
        </w:tc>
        <w:tc>
          <w:tcPr>
            <w:tcW w:w="1559" w:type="dxa"/>
          </w:tcPr>
          <w:p w:rsidR="00576A94" w:rsidRPr="00DA0EE4" w:rsidRDefault="00375F67" w:rsidP="00260AED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</w:t>
            </w:r>
            <w:r w:rsidR="00576A94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о-соло (младшая группа)</w:t>
            </w:r>
          </w:p>
        </w:tc>
        <w:tc>
          <w:tcPr>
            <w:tcW w:w="1843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Антонова Виктория</w:t>
            </w:r>
          </w:p>
          <w:p w:rsidR="00576A94" w:rsidRPr="00DA0EE4" w:rsidRDefault="00576A94" w:rsidP="00260AE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A94" w:rsidRPr="00DA0EE4" w:rsidRDefault="00576A94" w:rsidP="00260AED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Маркелова Татьяна Сергеевна</w:t>
            </w:r>
          </w:p>
        </w:tc>
        <w:tc>
          <w:tcPr>
            <w:tcW w:w="1843" w:type="dxa"/>
          </w:tcPr>
          <w:p w:rsidR="00576A94" w:rsidRPr="00DA0EE4" w:rsidRDefault="00576A94" w:rsidP="00260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3C70D6" w:rsidRPr="00DA0EE4" w:rsidTr="008B1123">
        <w:tc>
          <w:tcPr>
            <w:tcW w:w="567" w:type="dxa"/>
          </w:tcPr>
          <w:p w:rsidR="003C70D6" w:rsidRPr="00DA0EE4" w:rsidRDefault="003C70D6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о. 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Звенигород</w:t>
            </w:r>
          </w:p>
        </w:tc>
        <w:tc>
          <w:tcPr>
            <w:tcW w:w="1701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МБУДО Звенигородская ДМШ им. Танеева</w:t>
            </w:r>
          </w:p>
        </w:tc>
        <w:tc>
          <w:tcPr>
            <w:tcW w:w="1559" w:type="dxa"/>
          </w:tcPr>
          <w:p w:rsidR="003C70D6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</w:t>
            </w:r>
            <w:r w:rsidR="003C70D6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но-соло (младшая группа)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Дмитриев Федор</w:t>
            </w:r>
          </w:p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Сергеева Ольга Львовна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3C70D6" w:rsidRPr="00DA0EE4" w:rsidTr="008B1123">
        <w:tc>
          <w:tcPr>
            <w:tcW w:w="567" w:type="dxa"/>
          </w:tcPr>
          <w:p w:rsidR="003C70D6" w:rsidRPr="00DA0EE4" w:rsidRDefault="003C70D6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о.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Королев</w:t>
            </w:r>
          </w:p>
        </w:tc>
        <w:tc>
          <w:tcPr>
            <w:tcW w:w="1701" w:type="dxa"/>
          </w:tcPr>
          <w:p w:rsidR="003C70D6" w:rsidRPr="00DA0EE4" w:rsidRDefault="00C7416A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741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МБУДО «Детская хоровая школа «</w:t>
            </w:r>
            <w:proofErr w:type="spellStart"/>
            <w:r w:rsidRPr="00C741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Подлипки</w:t>
            </w:r>
            <w:proofErr w:type="spellEnd"/>
            <w:r w:rsidRPr="00C7416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  им. Б.А. Толочкова»</w:t>
            </w:r>
          </w:p>
        </w:tc>
        <w:tc>
          <w:tcPr>
            <w:tcW w:w="1559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</w:t>
            </w:r>
            <w:r w:rsidR="00324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пиа</w:t>
            </w: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но-соло (младшая группа)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Еникеев Дамир</w:t>
            </w:r>
          </w:p>
        </w:tc>
        <w:tc>
          <w:tcPr>
            <w:tcW w:w="198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Македонская Татьяна Юрьевна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3C70D6" w:rsidRPr="00DA0EE4" w:rsidTr="008B1123">
        <w:tc>
          <w:tcPr>
            <w:tcW w:w="567" w:type="dxa"/>
          </w:tcPr>
          <w:p w:rsidR="003C70D6" w:rsidRPr="00DA0EE4" w:rsidRDefault="003C70D6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3C70D6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58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Истринский муниципальный район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г. </w:t>
            </w:r>
            <w:r w:rsidR="003C70D6"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Истра</w:t>
            </w:r>
          </w:p>
        </w:tc>
        <w:tc>
          <w:tcPr>
            <w:tcW w:w="1701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МБУДО «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Истринская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ДМШ</w:t>
            </w:r>
          </w:p>
        </w:tc>
        <w:tc>
          <w:tcPr>
            <w:tcW w:w="1559" w:type="dxa"/>
          </w:tcPr>
          <w:p w:rsidR="003C70D6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</w:t>
            </w:r>
            <w:r w:rsidR="003C70D6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но-соло (младшая группа)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Колибаба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Евгений</w:t>
            </w:r>
          </w:p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Емельянова Галина Григорьевна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3C70D6" w:rsidRPr="00DA0EE4" w:rsidTr="008B1123">
        <w:tc>
          <w:tcPr>
            <w:tcW w:w="567" w:type="dxa"/>
          </w:tcPr>
          <w:p w:rsidR="003C70D6" w:rsidRPr="00DA0EE4" w:rsidRDefault="003C70D6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3C70D6" w:rsidRPr="00DA0EE4" w:rsidRDefault="003315D2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 w:rsidR="003C70D6"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о.</w:t>
            </w:r>
            <w:r w:rsidR="003C70D6"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Реутов</w:t>
            </w:r>
          </w:p>
        </w:tc>
        <w:tc>
          <w:tcPr>
            <w:tcW w:w="1701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МАУДО «ШИ-ДМТ»</w:t>
            </w:r>
          </w:p>
        </w:tc>
        <w:tc>
          <w:tcPr>
            <w:tcW w:w="1559" w:type="dxa"/>
          </w:tcPr>
          <w:p w:rsidR="003C70D6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</w:t>
            </w:r>
            <w:r w:rsidR="003C70D6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но-соло (средняя группа)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Ваничкина Софья</w:t>
            </w:r>
          </w:p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Казарян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3C70D6" w:rsidRPr="00DA0EE4" w:rsidTr="008B1123">
        <w:tc>
          <w:tcPr>
            <w:tcW w:w="567" w:type="dxa"/>
          </w:tcPr>
          <w:p w:rsidR="003C70D6" w:rsidRPr="00DA0EE4" w:rsidRDefault="004B148F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258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о.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Реутов</w:t>
            </w:r>
          </w:p>
        </w:tc>
        <w:tc>
          <w:tcPr>
            <w:tcW w:w="1701" w:type="dxa"/>
          </w:tcPr>
          <w:p w:rsidR="003C70D6" w:rsidRPr="00DA0EE4" w:rsidRDefault="003C70D6" w:rsidP="00A25802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МАУДО «</w:t>
            </w:r>
            <w:r w:rsidR="00A258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Школа искусств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A2580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детский музыкальный театр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3C70D6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</w:t>
            </w:r>
            <w:r w:rsidR="003C70D6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но-соло (средняя группа) 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Дюдина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Алиса</w:t>
            </w:r>
          </w:p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Ермилова Ольга Вячеславовна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3C70D6" w:rsidRPr="00DA0EE4" w:rsidTr="008B1123">
        <w:tc>
          <w:tcPr>
            <w:tcW w:w="567" w:type="dxa"/>
          </w:tcPr>
          <w:p w:rsidR="003C70D6" w:rsidRPr="00DA0EE4" w:rsidRDefault="003C70D6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о.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Наро-Фоминск</w:t>
            </w:r>
          </w:p>
        </w:tc>
        <w:tc>
          <w:tcPr>
            <w:tcW w:w="1701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МАУДО «ШИ «Лира»</w:t>
            </w:r>
          </w:p>
        </w:tc>
        <w:tc>
          <w:tcPr>
            <w:tcW w:w="1559" w:type="dxa"/>
          </w:tcPr>
          <w:p w:rsidR="003C70D6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</w:t>
            </w:r>
            <w:r w:rsidR="003C70D6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о-соло (средняя группа)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Трифоненко Дарья</w:t>
            </w:r>
          </w:p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70D6" w:rsidRPr="00DA0EE4" w:rsidRDefault="003C70D6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Нечепуренко Ольга Ивановна</w:t>
            </w:r>
          </w:p>
        </w:tc>
        <w:tc>
          <w:tcPr>
            <w:tcW w:w="1843" w:type="dxa"/>
          </w:tcPr>
          <w:p w:rsidR="003C70D6" w:rsidRPr="00DA0EE4" w:rsidRDefault="003C70D6" w:rsidP="002913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A25802" w:rsidRPr="00DA0EE4" w:rsidTr="008B1123">
        <w:tc>
          <w:tcPr>
            <w:tcW w:w="567" w:type="dxa"/>
          </w:tcPr>
          <w:p w:rsidR="00A25802" w:rsidRPr="00DA0EE4" w:rsidRDefault="00A25802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Одинцовский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муниципальный 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р.</w:t>
            </w:r>
            <w:r w:rsid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п. Большие Вяземы</w:t>
            </w:r>
          </w:p>
        </w:tc>
        <w:tc>
          <w:tcPr>
            <w:tcW w:w="1701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МАУДО 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Большевяземска</w:t>
            </w: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я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ДШИ</w:t>
            </w:r>
          </w:p>
        </w:tc>
        <w:tc>
          <w:tcPr>
            <w:tcW w:w="1559" w:type="dxa"/>
          </w:tcPr>
          <w:p w:rsidR="00A25802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Фортепиан</w:t>
            </w:r>
            <w:r w:rsidR="00A25802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о-соло (старшая </w:t>
            </w:r>
            <w:r w:rsidR="00A25802"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группа)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Лондаридзе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Нато</w:t>
            </w:r>
            <w:proofErr w:type="spellEnd"/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Головко Людмила Ивановна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A25802" w:rsidRPr="00DA0EE4" w:rsidTr="008B1123">
        <w:tc>
          <w:tcPr>
            <w:tcW w:w="567" w:type="dxa"/>
          </w:tcPr>
          <w:p w:rsidR="00A25802" w:rsidRPr="00DA0EE4" w:rsidRDefault="00A25802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г. Реутов</w:t>
            </w:r>
          </w:p>
        </w:tc>
        <w:tc>
          <w:tcPr>
            <w:tcW w:w="1701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МАУДО «ШИ-ДМТ»</w:t>
            </w:r>
          </w:p>
        </w:tc>
        <w:tc>
          <w:tcPr>
            <w:tcW w:w="1559" w:type="dxa"/>
          </w:tcPr>
          <w:p w:rsidR="00A25802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</w:t>
            </w:r>
            <w:r w:rsidR="00A25802" w:rsidRPr="00DA0EE4">
              <w:rPr>
                <w:rFonts w:ascii="Times New Roman" w:hAnsi="Times New Roman" w:cs="Times New Roman"/>
                <w:sz w:val="20"/>
                <w:szCs w:val="20"/>
              </w:rPr>
              <w:t>о-соло (старшая группа)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Мишакова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Мила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Барская Нелли Федоровна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25802" w:rsidRPr="00DA0EE4" w:rsidTr="008B1123">
        <w:tc>
          <w:tcPr>
            <w:tcW w:w="567" w:type="dxa"/>
          </w:tcPr>
          <w:p w:rsidR="00A25802" w:rsidRPr="00DA0EE4" w:rsidRDefault="00A25802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A25802" w:rsidRPr="00DA0EE4" w:rsidRDefault="003315D2" w:rsidP="003315D2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02" w:rsidRPr="00DA0EE4">
              <w:rPr>
                <w:rFonts w:ascii="Times New Roman" w:hAnsi="Times New Roman" w:cs="Times New Roman"/>
                <w:sz w:val="20"/>
                <w:szCs w:val="20"/>
              </w:rPr>
              <w:t xml:space="preserve">. Дедовск </w:t>
            </w:r>
          </w:p>
        </w:tc>
        <w:tc>
          <w:tcPr>
            <w:tcW w:w="1701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«Дедовская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ДМШ»</w:t>
            </w:r>
          </w:p>
        </w:tc>
        <w:tc>
          <w:tcPr>
            <w:tcW w:w="1559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Фортепианно-соло (старшая группа)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Волгужова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София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Шарафутдинова Татьяна Олеговна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25802" w:rsidRPr="00DA0EE4" w:rsidTr="008B1123">
        <w:tc>
          <w:tcPr>
            <w:tcW w:w="567" w:type="dxa"/>
          </w:tcPr>
          <w:p w:rsidR="00A25802" w:rsidRPr="00DA0EE4" w:rsidRDefault="00A25802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25802" w:rsidRPr="00DA0EE4" w:rsidRDefault="003315D2" w:rsidP="003315D2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Истринский муниципальный район,  </w:t>
            </w:r>
            <w:r w:rsidR="00A25802"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г. Истра</w:t>
            </w:r>
          </w:p>
        </w:tc>
        <w:tc>
          <w:tcPr>
            <w:tcW w:w="1701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Истринская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ДМШ»</w:t>
            </w:r>
          </w:p>
        </w:tc>
        <w:tc>
          <w:tcPr>
            <w:tcW w:w="1559" w:type="dxa"/>
          </w:tcPr>
          <w:p w:rsidR="00A25802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</w:t>
            </w:r>
            <w:r w:rsidR="00A25802" w:rsidRPr="00DA0EE4">
              <w:rPr>
                <w:rFonts w:ascii="Times New Roman" w:hAnsi="Times New Roman" w:cs="Times New Roman"/>
                <w:sz w:val="20"/>
                <w:szCs w:val="20"/>
              </w:rPr>
              <w:t>о-соло (старшая группа)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Каспарян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Голубкова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25802" w:rsidRPr="00DA0EE4" w:rsidTr="008B1123">
        <w:tc>
          <w:tcPr>
            <w:tcW w:w="567" w:type="dxa"/>
          </w:tcPr>
          <w:p w:rsidR="00A25802" w:rsidRPr="00DA0EE4" w:rsidRDefault="00A25802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</w:t>
            </w: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Фрязино</w:t>
            </w:r>
          </w:p>
        </w:tc>
        <w:tc>
          <w:tcPr>
            <w:tcW w:w="1701" w:type="dxa"/>
          </w:tcPr>
          <w:p w:rsidR="00A25802" w:rsidRPr="00DA0EE4" w:rsidRDefault="00A25802" w:rsidP="003315D2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МУДО </w:t>
            </w:r>
            <w:proofErr w:type="spellStart"/>
            <w:r w:rsidR="003315D2">
              <w:rPr>
                <w:rFonts w:ascii="Times New Roman" w:hAnsi="Times New Roman" w:cs="Times New Roman"/>
                <w:bCs/>
                <w:sz w:val="20"/>
                <w:szCs w:val="20"/>
              </w:rPr>
              <w:t>Фрязинская</w:t>
            </w:r>
            <w:proofErr w:type="spellEnd"/>
            <w:r w:rsid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ДШИ</w:t>
            </w:r>
          </w:p>
        </w:tc>
        <w:tc>
          <w:tcPr>
            <w:tcW w:w="1559" w:type="dxa"/>
          </w:tcPr>
          <w:p w:rsidR="00A25802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</w:t>
            </w:r>
            <w:r w:rsidR="00A25802" w:rsidRPr="00DA0EE4">
              <w:rPr>
                <w:rFonts w:ascii="Times New Roman" w:hAnsi="Times New Roman" w:cs="Times New Roman"/>
                <w:sz w:val="20"/>
                <w:szCs w:val="20"/>
              </w:rPr>
              <w:t>о-соло (старшая группа)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Конопляник Роман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Кудрявцева Татьяна Анатольевна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25802" w:rsidRPr="00DA0EE4" w:rsidTr="008B1123">
        <w:tc>
          <w:tcPr>
            <w:tcW w:w="567" w:type="dxa"/>
          </w:tcPr>
          <w:p w:rsidR="00A25802" w:rsidRPr="00DA0EE4" w:rsidRDefault="00A25802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г. о. Красногорск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с. Петрово-Дальнее</w:t>
            </w:r>
          </w:p>
        </w:tc>
        <w:tc>
          <w:tcPr>
            <w:tcW w:w="1701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МУДО «Петрово-</w:t>
            </w: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Дальневская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ШИ»</w:t>
            </w:r>
          </w:p>
        </w:tc>
        <w:tc>
          <w:tcPr>
            <w:tcW w:w="1559" w:type="dxa"/>
          </w:tcPr>
          <w:p w:rsidR="00A25802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</w:t>
            </w:r>
            <w:r w:rsidR="00A25802" w:rsidRPr="00DA0EE4">
              <w:rPr>
                <w:rFonts w:ascii="Times New Roman" w:hAnsi="Times New Roman" w:cs="Times New Roman"/>
                <w:sz w:val="20"/>
                <w:szCs w:val="20"/>
              </w:rPr>
              <w:t>о-соло (старшая группа)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Куприянова Ксения</w:t>
            </w:r>
          </w:p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Пустовит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A25802" w:rsidRPr="00DA0EE4" w:rsidTr="008B1123">
        <w:tc>
          <w:tcPr>
            <w:tcW w:w="567" w:type="dxa"/>
          </w:tcPr>
          <w:p w:rsidR="00A25802" w:rsidRPr="00DA0EE4" w:rsidRDefault="003315D2" w:rsidP="00260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г. о. Мытищи</w:t>
            </w:r>
          </w:p>
        </w:tc>
        <w:tc>
          <w:tcPr>
            <w:tcW w:w="1701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МБУДО  «ДШИ №4»</w:t>
            </w:r>
          </w:p>
        </w:tc>
        <w:tc>
          <w:tcPr>
            <w:tcW w:w="1559" w:type="dxa"/>
          </w:tcPr>
          <w:p w:rsidR="00A25802" w:rsidRPr="00DA0EE4" w:rsidRDefault="00324B61" w:rsidP="0029131B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</w:t>
            </w:r>
            <w:r w:rsidR="00A25802" w:rsidRPr="00DA0EE4">
              <w:rPr>
                <w:rFonts w:ascii="Times New Roman" w:hAnsi="Times New Roman" w:cs="Times New Roman"/>
                <w:sz w:val="20"/>
                <w:szCs w:val="20"/>
              </w:rPr>
              <w:t>о-соло (младшая группа)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Рыженкова</w:t>
            </w:r>
            <w:proofErr w:type="spellEnd"/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</w:t>
            </w:r>
          </w:p>
          <w:p w:rsidR="00A25802" w:rsidRPr="00DA0EE4" w:rsidRDefault="00A25802" w:rsidP="0029131B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25802" w:rsidRPr="00DA0EE4" w:rsidRDefault="00A25802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bCs/>
                <w:sz w:val="20"/>
                <w:szCs w:val="20"/>
              </w:rPr>
              <w:t>Проскурякова Ольга Александровна</w:t>
            </w:r>
          </w:p>
        </w:tc>
        <w:tc>
          <w:tcPr>
            <w:tcW w:w="1843" w:type="dxa"/>
          </w:tcPr>
          <w:p w:rsidR="00A25802" w:rsidRPr="00DA0EE4" w:rsidRDefault="00A25802" w:rsidP="0029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EE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</w:tbl>
    <w:p w:rsidR="00FD31D6" w:rsidRDefault="00FD31D6" w:rsidP="00FD31D6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FD31D6" w:rsidRPr="00FD31D6" w:rsidRDefault="00FD31D6" w:rsidP="00FD31D6">
      <w:pPr>
        <w:spacing w:after="0" w:line="240" w:lineRule="auto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V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I.</w:t>
      </w:r>
      <w:r w:rsidRPr="00FD31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D31D6">
        <w:rPr>
          <w:rFonts w:ascii="Times New Roman" w:eastAsia="HiddenHorzOCR" w:hAnsi="Times New Roman" w:cs="Times New Roman"/>
          <w:b/>
          <w:sz w:val="28"/>
          <w:szCs w:val="28"/>
        </w:rPr>
        <w:t>УЧАСТНИКИ:</w:t>
      </w:r>
    </w:p>
    <w:p w:rsidR="00FD31D6" w:rsidRPr="00FD31D6" w:rsidRDefault="00FD31D6" w:rsidP="00FD31D6">
      <w:pPr>
        <w:spacing w:after="0" w:line="240" w:lineRule="auto"/>
        <w:rPr>
          <w:rFonts w:eastAsia="HiddenHorzOCR" w:cs="HiddenHorzOCR"/>
          <w:sz w:val="17"/>
          <w:szCs w:val="17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842"/>
        <w:gridCol w:w="1985"/>
        <w:gridCol w:w="1984"/>
        <w:gridCol w:w="1418"/>
      </w:tblGrid>
      <w:tr w:rsidR="00FD31D6" w:rsidTr="003315D2">
        <w:trPr>
          <w:trHeight w:val="867"/>
        </w:trPr>
        <w:tc>
          <w:tcPr>
            <w:tcW w:w="567" w:type="dxa"/>
          </w:tcPr>
          <w:p w:rsidR="00FD31D6" w:rsidRPr="003315D2" w:rsidRDefault="00FD31D6" w:rsidP="002C6A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№</w:t>
            </w:r>
          </w:p>
          <w:p w:rsidR="00FD31D6" w:rsidRPr="003315D2" w:rsidRDefault="00FD31D6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FD31D6" w:rsidRPr="003315D2" w:rsidRDefault="00FD31D6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1701" w:type="dxa"/>
          </w:tcPr>
          <w:p w:rsidR="00FD31D6" w:rsidRPr="003315D2" w:rsidRDefault="00FD31D6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842" w:type="dxa"/>
          </w:tcPr>
          <w:p w:rsidR="00FD31D6" w:rsidRPr="003315D2" w:rsidRDefault="00FD31D6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</w:tcPr>
          <w:p w:rsidR="00FD31D6" w:rsidRPr="003315D2" w:rsidRDefault="00FD31D6" w:rsidP="002C6A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ФИО</w:t>
            </w:r>
          </w:p>
          <w:p w:rsidR="00FD31D6" w:rsidRPr="003315D2" w:rsidRDefault="00FD31D6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984" w:type="dxa"/>
          </w:tcPr>
          <w:p w:rsidR="00FD31D6" w:rsidRPr="003315D2" w:rsidRDefault="00FD31D6" w:rsidP="002C6A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FD31D6" w:rsidRPr="003315D2" w:rsidRDefault="00FD31D6" w:rsidP="002C6A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преподавателя и </w:t>
            </w:r>
          </w:p>
          <w:p w:rsidR="00FD31D6" w:rsidRPr="003315D2" w:rsidRDefault="003315D2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иллюстратора</w:t>
            </w:r>
          </w:p>
        </w:tc>
        <w:tc>
          <w:tcPr>
            <w:tcW w:w="1418" w:type="dxa"/>
          </w:tcPr>
          <w:p w:rsidR="00FD31D6" w:rsidRPr="003315D2" w:rsidRDefault="003315D2" w:rsidP="002C6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2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03E74" w:rsidRPr="003315D2" w:rsidTr="003315D2">
        <w:tc>
          <w:tcPr>
            <w:tcW w:w="567" w:type="dxa"/>
          </w:tcPr>
          <w:p w:rsidR="00C03E74" w:rsidRPr="003315D2" w:rsidRDefault="003315D2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C03E74" w:rsidRPr="003315D2" w:rsidRDefault="00C03E7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C03E74" w:rsidRPr="003315D2" w:rsidRDefault="00C03E7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C03E74" w:rsidRPr="003315D2" w:rsidRDefault="00C03E7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985" w:type="dxa"/>
          </w:tcPr>
          <w:p w:rsidR="00C03E74" w:rsidRPr="003315D2" w:rsidRDefault="00A07805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Шершукова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</w:p>
          <w:p w:rsidR="00C03E74" w:rsidRPr="003315D2" w:rsidRDefault="00C03E7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E74" w:rsidRPr="003315D2" w:rsidRDefault="00A07805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Бакалдина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418" w:type="dxa"/>
          </w:tcPr>
          <w:p w:rsidR="00C03E74" w:rsidRPr="003315D2" w:rsidRDefault="00A0780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4B148F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Исачкин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Лихачева Ирина Александровна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260AED" w:rsidP="0033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D0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средняягруппа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Костыря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Новгородская Виолетта Викторовна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260AED" w:rsidP="0033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Лобачева Эмилия</w:t>
            </w:r>
          </w:p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Быстрова Елена Борисовна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260AED" w:rsidP="0033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A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Мишина Светлана Валентиновна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260AED" w:rsidP="0033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Сербиненко Даниил</w:t>
            </w:r>
          </w:p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Новгородская Виолетта Викторовна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3315D2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A07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D032F3" w:rsidRPr="003315D2" w:rsidRDefault="00DF7AAE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Николаева Людмила В</w:t>
            </w:r>
            <w:r w:rsidR="00D032F3" w:rsidRPr="003315D2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3315D2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Куфенко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Быстрова Елена Борисовна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3315D2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Даньшина Александра</w:t>
            </w: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Быстрова Елена Борисовна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3315D2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Фортепиано-соло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Шагарова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Фролова Татьяна Владимировна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3315D2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Концертмейстерское искусство</w:t>
            </w:r>
            <w:r w:rsidR="00DF7AAE"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(средняя группа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Варжавина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AAE" w:rsidRPr="003315D2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84" w:type="dxa"/>
          </w:tcPr>
          <w:p w:rsidR="00D032F3" w:rsidRPr="003315D2" w:rsidRDefault="00DF7AAE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Николаева Людмила Васильевна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32F3" w:rsidRPr="003315D2" w:rsidTr="003315D2">
        <w:tc>
          <w:tcPr>
            <w:tcW w:w="567" w:type="dxa"/>
          </w:tcPr>
          <w:p w:rsidR="00D032F3" w:rsidRPr="003315D2" w:rsidRDefault="004B148F" w:rsidP="00331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844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МУДО «Красногорская ДМШ»</w:t>
            </w:r>
          </w:p>
        </w:tc>
        <w:tc>
          <w:tcPr>
            <w:tcW w:w="1842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Концертмейстерское искусство</w:t>
            </w:r>
            <w:r w:rsid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(средняя группа)</w:t>
            </w:r>
          </w:p>
        </w:tc>
        <w:tc>
          <w:tcPr>
            <w:tcW w:w="1985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Боровкова Алена</w:t>
            </w:r>
          </w:p>
        </w:tc>
        <w:tc>
          <w:tcPr>
            <w:tcW w:w="1984" w:type="dxa"/>
          </w:tcPr>
          <w:p w:rsidR="00D032F3" w:rsidRPr="003315D2" w:rsidRDefault="00D032F3" w:rsidP="002C6A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Бакалдина</w:t>
            </w:r>
            <w:proofErr w:type="spellEnd"/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418" w:type="dxa"/>
          </w:tcPr>
          <w:p w:rsidR="00D032F3" w:rsidRPr="003315D2" w:rsidRDefault="00D032F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401D4" w:rsidRPr="003315D2" w:rsidTr="003315D2">
        <w:tc>
          <w:tcPr>
            <w:tcW w:w="567" w:type="dxa"/>
          </w:tcPr>
          <w:p w:rsidR="00F401D4" w:rsidRPr="003315D2" w:rsidRDefault="00260AED" w:rsidP="002B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F401D4" w:rsidRPr="003315D2" w:rsidRDefault="00F401D4" w:rsidP="00324B6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324B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Мытищи</w:t>
            </w:r>
          </w:p>
        </w:tc>
        <w:tc>
          <w:tcPr>
            <w:tcW w:w="1701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 «ДШИ №4»</w:t>
            </w:r>
          </w:p>
        </w:tc>
        <w:tc>
          <w:tcPr>
            <w:tcW w:w="1842" w:type="dxa"/>
          </w:tcPr>
          <w:p w:rsidR="00F401D4" w:rsidRPr="003315D2" w:rsidRDefault="00F401D4" w:rsidP="00F401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F401D4" w:rsidRPr="003315D2" w:rsidRDefault="00F401D4" w:rsidP="00F401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Волкова Виктория</w:t>
            </w:r>
          </w:p>
          <w:p w:rsidR="00F401D4" w:rsidRPr="003315D2" w:rsidRDefault="00F401D4" w:rsidP="00263B9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Майская Мария Сергеевна</w:t>
            </w:r>
          </w:p>
        </w:tc>
        <w:tc>
          <w:tcPr>
            <w:tcW w:w="1418" w:type="dxa"/>
          </w:tcPr>
          <w:p w:rsidR="00F401D4" w:rsidRPr="003315D2" w:rsidRDefault="00111786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401D4" w:rsidRPr="003315D2" w:rsidTr="003315D2">
        <w:tc>
          <w:tcPr>
            <w:tcW w:w="567" w:type="dxa"/>
          </w:tcPr>
          <w:p w:rsidR="00F401D4" w:rsidRPr="003315D2" w:rsidRDefault="00260AED" w:rsidP="002B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Щелковский район, 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р.п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. Фряново</w:t>
            </w:r>
          </w:p>
        </w:tc>
        <w:tc>
          <w:tcPr>
            <w:tcW w:w="1701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МБУДО 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Фряновская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 ЩМР МО</w:t>
            </w:r>
          </w:p>
        </w:tc>
        <w:tc>
          <w:tcPr>
            <w:tcW w:w="1842" w:type="dxa"/>
          </w:tcPr>
          <w:p w:rsidR="00F401D4" w:rsidRPr="003315D2" w:rsidRDefault="00F401D4" w:rsidP="00F401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F401D4" w:rsidRPr="003315D2" w:rsidRDefault="00F401D4" w:rsidP="00F401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Денисова Анастасия</w:t>
            </w:r>
          </w:p>
          <w:p w:rsidR="00F401D4" w:rsidRPr="003315D2" w:rsidRDefault="00F401D4" w:rsidP="00263B9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Ефимова Анна Сергеевна</w:t>
            </w:r>
          </w:p>
        </w:tc>
        <w:tc>
          <w:tcPr>
            <w:tcW w:w="1418" w:type="dxa"/>
          </w:tcPr>
          <w:p w:rsidR="00F401D4" w:rsidRPr="003315D2" w:rsidRDefault="00111786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401D4" w:rsidRPr="003315D2" w:rsidTr="003315D2">
        <w:tc>
          <w:tcPr>
            <w:tcW w:w="567" w:type="dxa"/>
          </w:tcPr>
          <w:p w:rsidR="00F401D4" w:rsidRPr="003315D2" w:rsidRDefault="00260AED" w:rsidP="002B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F401D4" w:rsidRPr="003315D2" w:rsidRDefault="006D703D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Г. Дедовск Истринский район</w:t>
            </w:r>
          </w:p>
        </w:tc>
        <w:tc>
          <w:tcPr>
            <w:tcW w:w="1701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ДедовскаяДМШ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Краева Елизавета</w:t>
            </w:r>
          </w:p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Маркелова Татьяна Сергеевна</w:t>
            </w:r>
          </w:p>
        </w:tc>
        <w:tc>
          <w:tcPr>
            <w:tcW w:w="1418" w:type="dxa"/>
          </w:tcPr>
          <w:p w:rsidR="00F401D4" w:rsidRPr="002B7B05" w:rsidRDefault="006C774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401D4" w:rsidRPr="003315D2" w:rsidTr="003315D2">
        <w:tc>
          <w:tcPr>
            <w:tcW w:w="567" w:type="dxa"/>
          </w:tcPr>
          <w:p w:rsidR="00F401D4" w:rsidRPr="003315D2" w:rsidRDefault="002B7B0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Дмитровский 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район</w:t>
            </w:r>
          </w:p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Новосиньково</w:t>
            </w:r>
            <w:proofErr w:type="spellEnd"/>
          </w:p>
        </w:tc>
        <w:tc>
          <w:tcPr>
            <w:tcW w:w="1701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Дмитровская ШИ</w:t>
            </w:r>
          </w:p>
        </w:tc>
        <w:tc>
          <w:tcPr>
            <w:tcW w:w="1842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Кущий</w:t>
            </w:r>
            <w:proofErr w:type="spellEnd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</w:t>
            </w:r>
          </w:p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Серебрянская Анна Сергеевна</w:t>
            </w:r>
          </w:p>
        </w:tc>
        <w:tc>
          <w:tcPr>
            <w:tcW w:w="1418" w:type="dxa"/>
          </w:tcPr>
          <w:p w:rsidR="00F401D4" w:rsidRPr="002B7B05" w:rsidRDefault="006C7743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401D4" w:rsidRPr="003315D2" w:rsidTr="003315D2">
        <w:tc>
          <w:tcPr>
            <w:tcW w:w="567" w:type="dxa"/>
          </w:tcPr>
          <w:p w:rsidR="00F401D4" w:rsidRPr="003315D2" w:rsidRDefault="002B7B0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 Реутов</w:t>
            </w:r>
          </w:p>
        </w:tc>
        <w:tc>
          <w:tcPr>
            <w:tcW w:w="1701" w:type="dxa"/>
          </w:tcPr>
          <w:p w:rsidR="00F401D4" w:rsidRPr="003315D2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МАУДО «ШИ-ДМТ»</w:t>
            </w:r>
          </w:p>
        </w:tc>
        <w:tc>
          <w:tcPr>
            <w:tcW w:w="1842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Малиновская София</w:t>
            </w:r>
          </w:p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401D4" w:rsidRPr="002B7B05" w:rsidRDefault="00F401D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Шамина</w:t>
            </w:r>
            <w:proofErr w:type="spellEnd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418" w:type="dxa"/>
          </w:tcPr>
          <w:p w:rsidR="00F401D4" w:rsidRPr="002B7B05" w:rsidRDefault="00111786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814B5" w:rsidRPr="003315D2" w:rsidTr="003315D2">
        <w:tc>
          <w:tcPr>
            <w:tcW w:w="567" w:type="dxa"/>
          </w:tcPr>
          <w:p w:rsidR="008814B5" w:rsidRPr="003315D2" w:rsidRDefault="002B7B0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8814B5" w:rsidRPr="003315D2" w:rsidRDefault="002B7B05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Истринский муниципальный район,  г. Дедовск</w:t>
            </w:r>
          </w:p>
        </w:tc>
        <w:tc>
          <w:tcPr>
            <w:tcW w:w="1701" w:type="dxa"/>
          </w:tcPr>
          <w:p w:rsidR="008814B5" w:rsidRPr="003315D2" w:rsidRDefault="008814B5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МБУДО «Дедовская </w:t>
            </w:r>
          </w:p>
          <w:p w:rsidR="008814B5" w:rsidRPr="003315D2" w:rsidRDefault="008814B5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ДМШ»</w:t>
            </w:r>
          </w:p>
        </w:tc>
        <w:tc>
          <w:tcPr>
            <w:tcW w:w="1842" w:type="dxa"/>
          </w:tcPr>
          <w:p w:rsidR="008814B5" w:rsidRPr="003315D2" w:rsidRDefault="008814B5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8814B5" w:rsidRPr="003315D2" w:rsidRDefault="008814B5" w:rsidP="00263B9A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Асатрян</w:t>
            </w:r>
            <w:proofErr w:type="spellEnd"/>
            <w:r w:rsidRP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Руслан</w:t>
            </w:r>
          </w:p>
          <w:p w:rsidR="008814B5" w:rsidRPr="003315D2" w:rsidRDefault="008814B5" w:rsidP="00263B9A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14B5" w:rsidRPr="003315D2" w:rsidRDefault="008814B5" w:rsidP="00263B9A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Маклашова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418" w:type="dxa"/>
          </w:tcPr>
          <w:p w:rsidR="008814B5" w:rsidRPr="002B7B05" w:rsidRDefault="00111786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B7B05" w:rsidRPr="002B7B05" w:rsidTr="003315D2">
        <w:tc>
          <w:tcPr>
            <w:tcW w:w="567" w:type="dxa"/>
          </w:tcPr>
          <w:p w:rsidR="003742D3" w:rsidRPr="003315D2" w:rsidRDefault="002B7B0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о.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Звенигород</w:t>
            </w:r>
          </w:p>
        </w:tc>
        <w:tc>
          <w:tcPr>
            <w:tcW w:w="1701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Звенигородская ДМШ им. Танеева</w:t>
            </w:r>
          </w:p>
        </w:tc>
        <w:tc>
          <w:tcPr>
            <w:tcW w:w="1842" w:type="dxa"/>
          </w:tcPr>
          <w:p w:rsidR="003742D3" w:rsidRPr="002B7B05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3742D3" w:rsidRPr="002B7B05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Гречишникова</w:t>
            </w:r>
            <w:proofErr w:type="spellEnd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</w:t>
            </w:r>
          </w:p>
          <w:p w:rsidR="003742D3" w:rsidRPr="002B7B05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742D3" w:rsidRPr="002B7B05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Аксенова Ирина Александровна</w:t>
            </w:r>
          </w:p>
        </w:tc>
        <w:tc>
          <w:tcPr>
            <w:tcW w:w="1418" w:type="dxa"/>
          </w:tcPr>
          <w:p w:rsidR="003742D3" w:rsidRPr="002B7B05" w:rsidRDefault="00576A9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42D3" w:rsidRPr="003315D2" w:rsidTr="003315D2">
        <w:tc>
          <w:tcPr>
            <w:tcW w:w="567" w:type="dxa"/>
          </w:tcPr>
          <w:p w:rsidR="003742D3" w:rsidRPr="003315D2" w:rsidRDefault="002B7B05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3742D3" w:rsidRPr="003315D2" w:rsidRDefault="002B7B05" w:rsidP="002B7B0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Истринский муниципальный район,  </w:t>
            </w:r>
            <w:r w:rsidR="003742D3"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 Истра</w:t>
            </w:r>
          </w:p>
        </w:tc>
        <w:tc>
          <w:tcPr>
            <w:tcW w:w="1701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</w:t>
            </w:r>
          </w:p>
        </w:tc>
        <w:tc>
          <w:tcPr>
            <w:tcW w:w="1842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Анастасия</w:t>
            </w:r>
          </w:p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Емельянова Галина Григорьевна</w:t>
            </w:r>
          </w:p>
        </w:tc>
        <w:tc>
          <w:tcPr>
            <w:tcW w:w="1418" w:type="dxa"/>
          </w:tcPr>
          <w:p w:rsidR="003742D3" w:rsidRPr="002B7B05" w:rsidRDefault="00111786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742D3" w:rsidRPr="003315D2" w:rsidTr="003315D2">
        <w:tc>
          <w:tcPr>
            <w:tcW w:w="567" w:type="dxa"/>
          </w:tcPr>
          <w:p w:rsidR="003742D3" w:rsidRPr="003315D2" w:rsidRDefault="002B7B05" w:rsidP="002B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 Наро-Фоминск</w:t>
            </w:r>
          </w:p>
        </w:tc>
        <w:tc>
          <w:tcPr>
            <w:tcW w:w="1701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МАУДО «ШИ «Лира»</w:t>
            </w:r>
          </w:p>
        </w:tc>
        <w:tc>
          <w:tcPr>
            <w:tcW w:w="1842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Мотроненко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Елизавета</w:t>
            </w:r>
          </w:p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742D3" w:rsidRPr="003315D2" w:rsidRDefault="003742D3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Нечепуренко Ольга Ивановна</w:t>
            </w:r>
          </w:p>
        </w:tc>
        <w:tc>
          <w:tcPr>
            <w:tcW w:w="1418" w:type="dxa"/>
          </w:tcPr>
          <w:p w:rsidR="003742D3" w:rsidRPr="002B7B05" w:rsidRDefault="00111786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B4C51" w:rsidRPr="003315D2" w:rsidTr="003315D2">
        <w:tc>
          <w:tcPr>
            <w:tcW w:w="567" w:type="dxa"/>
          </w:tcPr>
          <w:p w:rsidR="005B4C51" w:rsidRPr="003315D2" w:rsidRDefault="004B148F" w:rsidP="002B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4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о.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</w:t>
            </w:r>
          </w:p>
        </w:tc>
        <w:tc>
          <w:tcPr>
            <w:tcW w:w="1701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МУДО «Детская музыкальная хоровая школа «Алые паруса»</w:t>
            </w:r>
          </w:p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Нижарадзе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Софико</w:t>
            </w:r>
            <w:proofErr w:type="spellEnd"/>
          </w:p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Щелокова Ирина Сергеевна</w:t>
            </w:r>
          </w:p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B4C51" w:rsidRPr="002B7B05" w:rsidRDefault="005B4C51" w:rsidP="0017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B4C51" w:rsidRPr="003315D2" w:rsidTr="003315D2">
        <w:tc>
          <w:tcPr>
            <w:tcW w:w="567" w:type="dxa"/>
          </w:tcPr>
          <w:p w:rsidR="005B4C51" w:rsidRPr="003315D2" w:rsidRDefault="00260AED" w:rsidP="002B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>о.</w:t>
            </w:r>
            <w:r w:rsidR="00324B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Фрязино</w:t>
            </w:r>
          </w:p>
        </w:tc>
        <w:tc>
          <w:tcPr>
            <w:tcW w:w="1701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МУДО ФДШИ</w:t>
            </w:r>
          </w:p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5B4C51" w:rsidRPr="003315D2" w:rsidRDefault="005B4C51" w:rsidP="00A56B8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Пухненко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</w:t>
            </w:r>
          </w:p>
        </w:tc>
        <w:tc>
          <w:tcPr>
            <w:tcW w:w="1984" w:type="dxa"/>
          </w:tcPr>
          <w:p w:rsidR="005B4C51" w:rsidRPr="003315D2" w:rsidRDefault="005B4C51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Кудрявцева Татьяна Анатольевна</w:t>
            </w:r>
          </w:p>
        </w:tc>
        <w:tc>
          <w:tcPr>
            <w:tcW w:w="1418" w:type="dxa"/>
          </w:tcPr>
          <w:p w:rsidR="005B4C51" w:rsidRPr="002B7B05" w:rsidRDefault="005B4C51" w:rsidP="0017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260AED" w:rsidP="002B7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1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о.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Королев</w:t>
            </w:r>
          </w:p>
        </w:tc>
        <w:tc>
          <w:tcPr>
            <w:tcW w:w="1701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МБУДО «Детская хоровая школа 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Подлипки</w:t>
            </w:r>
            <w:proofErr w:type="spellEnd"/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им. Толочкова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172644" w:rsidRPr="003315D2" w:rsidRDefault="00172644" w:rsidP="003742D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Строев Павел</w:t>
            </w:r>
          </w:p>
          <w:p w:rsidR="00172644" w:rsidRPr="003315D2" w:rsidRDefault="00172644" w:rsidP="00263B9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Македонская Татьяна Юрьевна</w:t>
            </w:r>
          </w:p>
        </w:tc>
        <w:tc>
          <w:tcPr>
            <w:tcW w:w="1418" w:type="dxa"/>
          </w:tcPr>
          <w:p w:rsidR="00172644" w:rsidRPr="002B7B05" w:rsidRDefault="00172644" w:rsidP="0017264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4B148F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о.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Мытищи</w:t>
            </w:r>
          </w:p>
        </w:tc>
        <w:tc>
          <w:tcPr>
            <w:tcW w:w="1701" w:type="dxa"/>
          </w:tcPr>
          <w:p w:rsidR="00172644" w:rsidRPr="003315D2" w:rsidRDefault="00172644" w:rsidP="003742D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 «ДШИ №4»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Смолыгина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Дарья</w:t>
            </w:r>
          </w:p>
          <w:p w:rsidR="00172644" w:rsidRPr="003315D2" w:rsidRDefault="00172644" w:rsidP="003742D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Майская Мария Сергеевна</w:t>
            </w:r>
          </w:p>
        </w:tc>
        <w:tc>
          <w:tcPr>
            <w:tcW w:w="1418" w:type="dxa"/>
          </w:tcPr>
          <w:p w:rsidR="00172644" w:rsidRPr="002B7B05" w:rsidRDefault="00172644" w:rsidP="0017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A56B8C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4" w:type="dxa"/>
          </w:tcPr>
          <w:p w:rsidR="00172644" w:rsidRPr="003315D2" w:rsidRDefault="00172644" w:rsidP="003742D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о.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Мытищи</w:t>
            </w:r>
          </w:p>
        </w:tc>
        <w:tc>
          <w:tcPr>
            <w:tcW w:w="1701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 «ДШИ №4»</w:t>
            </w:r>
          </w:p>
        </w:tc>
        <w:tc>
          <w:tcPr>
            <w:tcW w:w="1842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Саркисян Алиса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Майская Мария Сергеевна</w:t>
            </w:r>
          </w:p>
        </w:tc>
        <w:tc>
          <w:tcPr>
            <w:tcW w:w="1418" w:type="dxa"/>
          </w:tcPr>
          <w:p w:rsidR="00172644" w:rsidRPr="002B7B05" w:rsidRDefault="00172644" w:rsidP="0017264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A56B8C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о. Красногорск р.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Нахабино</w:t>
            </w:r>
          </w:p>
        </w:tc>
        <w:tc>
          <w:tcPr>
            <w:tcW w:w="1701" w:type="dxa"/>
          </w:tcPr>
          <w:p w:rsidR="00172644" w:rsidRPr="003315D2" w:rsidRDefault="00172644" w:rsidP="00A56B8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ШИ»</w:t>
            </w:r>
          </w:p>
        </w:tc>
        <w:tc>
          <w:tcPr>
            <w:tcW w:w="1842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172644" w:rsidRPr="003315D2" w:rsidRDefault="00172644" w:rsidP="003742D3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Сукач</w:t>
            </w:r>
            <w:proofErr w:type="spellEnd"/>
            <w:r w:rsidRP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Лидия</w:t>
            </w:r>
          </w:p>
          <w:p w:rsidR="00172644" w:rsidRPr="003315D2" w:rsidRDefault="00172644" w:rsidP="00263B9A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Демидова Лидия Николаевна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2644" w:rsidRPr="002B7B05" w:rsidRDefault="0017264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A56B8C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C741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7B05">
              <w:rPr>
                <w:rFonts w:ascii="Times New Roman" w:hAnsi="Times New Roman" w:cs="Times New Roman"/>
                <w:bCs/>
                <w:sz w:val="20"/>
                <w:szCs w:val="20"/>
              </w:rPr>
              <w:t>о.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Королев</w:t>
            </w:r>
          </w:p>
        </w:tc>
        <w:tc>
          <w:tcPr>
            <w:tcW w:w="1701" w:type="dxa"/>
          </w:tcPr>
          <w:p w:rsidR="00172644" w:rsidRPr="003315D2" w:rsidRDefault="00C7416A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416A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«Детская хоровая школа «</w:t>
            </w:r>
            <w:proofErr w:type="spellStart"/>
            <w:r w:rsidRPr="00C7416A">
              <w:rPr>
                <w:rFonts w:ascii="Times New Roman" w:hAnsi="Times New Roman" w:cs="Times New Roman"/>
                <w:bCs/>
                <w:sz w:val="20"/>
                <w:szCs w:val="20"/>
              </w:rPr>
              <w:t>Подлипки</w:t>
            </w:r>
            <w:proofErr w:type="spellEnd"/>
            <w:r w:rsidRPr="00C7416A">
              <w:rPr>
                <w:rFonts w:ascii="Times New Roman" w:hAnsi="Times New Roman" w:cs="Times New Roman"/>
                <w:bCs/>
                <w:sz w:val="20"/>
                <w:szCs w:val="20"/>
              </w:rPr>
              <w:t>»  им. Б.А. Толочкова»</w:t>
            </w:r>
          </w:p>
        </w:tc>
        <w:tc>
          <w:tcPr>
            <w:tcW w:w="1842" w:type="dxa"/>
          </w:tcPr>
          <w:p w:rsidR="00172644" w:rsidRPr="002B7B05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172644" w:rsidRPr="002B7B05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Федоскина</w:t>
            </w:r>
            <w:proofErr w:type="spellEnd"/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</w:t>
            </w:r>
          </w:p>
          <w:p w:rsidR="00172644" w:rsidRPr="002B7B05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2B7B05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B05">
              <w:rPr>
                <w:rFonts w:ascii="Times New Roman" w:hAnsi="Times New Roman" w:cs="Times New Roman"/>
                <w:bCs/>
                <w:sz w:val="20"/>
                <w:szCs w:val="20"/>
              </w:rPr>
              <w:t>Македонская Татьяна Юрьевна</w:t>
            </w:r>
          </w:p>
        </w:tc>
        <w:tc>
          <w:tcPr>
            <w:tcW w:w="1418" w:type="dxa"/>
          </w:tcPr>
          <w:p w:rsidR="00172644" w:rsidRPr="003315D2" w:rsidRDefault="00576A9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A56B8C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 Реутов</w:t>
            </w:r>
          </w:p>
        </w:tc>
        <w:tc>
          <w:tcPr>
            <w:tcW w:w="1701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МАУДО «ШИ-ДМТ»</w:t>
            </w:r>
          </w:p>
        </w:tc>
        <w:tc>
          <w:tcPr>
            <w:tcW w:w="1842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(младшая группа)</w:t>
            </w:r>
          </w:p>
        </w:tc>
        <w:tc>
          <w:tcPr>
            <w:tcW w:w="1985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Хорошун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Анна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260410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10"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Морозова</w:t>
            </w:r>
          </w:p>
          <w:p w:rsidR="00172644" w:rsidRPr="00260410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Татьяна </w:t>
            </w:r>
            <w:proofErr w:type="spellStart"/>
            <w:r w:rsidRPr="00260410">
              <w:rPr>
                <w:rFonts w:ascii="Times New Roman" w:hAnsi="Times New Roman" w:cs="Times New Roman"/>
                <w:bCs/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418" w:type="dxa"/>
          </w:tcPr>
          <w:p w:rsidR="00172644" w:rsidRPr="00260410" w:rsidRDefault="00172644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41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A56B8C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4" w:type="dxa"/>
          </w:tcPr>
          <w:p w:rsidR="00172644" w:rsidRPr="003315D2" w:rsidRDefault="00260410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10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Истринский муниципальный район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60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2644"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72644"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Глебовский</w:t>
            </w:r>
            <w:proofErr w:type="spellEnd"/>
          </w:p>
        </w:tc>
        <w:tc>
          <w:tcPr>
            <w:tcW w:w="1701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Глебовская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ДМШ»</w:t>
            </w:r>
          </w:p>
        </w:tc>
        <w:tc>
          <w:tcPr>
            <w:tcW w:w="1842" w:type="dxa"/>
          </w:tcPr>
          <w:p w:rsidR="00172644" w:rsidRPr="003315D2" w:rsidRDefault="00172644" w:rsidP="00B1664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(средняя группа)</w:t>
            </w:r>
          </w:p>
        </w:tc>
        <w:tc>
          <w:tcPr>
            <w:tcW w:w="1985" w:type="dxa"/>
          </w:tcPr>
          <w:p w:rsidR="00172644" w:rsidRPr="003315D2" w:rsidRDefault="00172644" w:rsidP="00B1664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Асеева Анна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Татьяна Михайловна</w:t>
            </w:r>
          </w:p>
        </w:tc>
        <w:tc>
          <w:tcPr>
            <w:tcW w:w="1418" w:type="dxa"/>
          </w:tcPr>
          <w:p w:rsidR="00172644" w:rsidRPr="003315D2" w:rsidRDefault="0043377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A56B8C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4" w:type="dxa"/>
          </w:tcPr>
          <w:p w:rsidR="00172644" w:rsidRPr="003315D2" w:rsidRDefault="00260410" w:rsidP="0026041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Истринский </w:t>
            </w:r>
            <w:r w:rsidRPr="002604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муниципальный район,  </w:t>
            </w:r>
            <w:r w:rsidR="00172644"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72644"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Истра</w:t>
            </w:r>
          </w:p>
        </w:tc>
        <w:tc>
          <w:tcPr>
            <w:tcW w:w="1701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МБУДО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</w:t>
            </w:r>
          </w:p>
        </w:tc>
        <w:tc>
          <w:tcPr>
            <w:tcW w:w="1842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Фортепианно-соло 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(средняя группа)</w:t>
            </w:r>
          </w:p>
        </w:tc>
        <w:tc>
          <w:tcPr>
            <w:tcW w:w="1985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Бурова Мария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Фокина Вера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172644" w:rsidRPr="003315D2" w:rsidRDefault="0043377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A56B8C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о. Красногорск р.</w:t>
            </w:r>
            <w:r w:rsid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 w:rsid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Нахабино</w:t>
            </w:r>
          </w:p>
        </w:tc>
        <w:tc>
          <w:tcPr>
            <w:tcW w:w="1701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ШИ»</w:t>
            </w:r>
          </w:p>
        </w:tc>
        <w:tc>
          <w:tcPr>
            <w:tcW w:w="1842" w:type="dxa"/>
          </w:tcPr>
          <w:p w:rsidR="00172644" w:rsidRPr="003315D2" w:rsidRDefault="00172644" w:rsidP="00B1664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(средняя группа)</w:t>
            </w:r>
          </w:p>
        </w:tc>
        <w:tc>
          <w:tcPr>
            <w:tcW w:w="1985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Гугуев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Николай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Кочнева Маргарита Владимировна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72644" w:rsidRPr="003315D2" w:rsidRDefault="0043377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72644" w:rsidRPr="003315D2" w:rsidTr="003315D2">
        <w:tc>
          <w:tcPr>
            <w:tcW w:w="567" w:type="dxa"/>
          </w:tcPr>
          <w:p w:rsidR="00172644" w:rsidRPr="003315D2" w:rsidRDefault="00260AED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6B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324B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B3531">
              <w:rPr>
                <w:rFonts w:ascii="Times New Roman" w:hAnsi="Times New Roman" w:cs="Times New Roman"/>
                <w:bCs/>
                <w:sz w:val="20"/>
                <w:szCs w:val="20"/>
              </w:rPr>
              <w:t>о.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Звенигород МО</w:t>
            </w:r>
          </w:p>
        </w:tc>
        <w:tc>
          <w:tcPr>
            <w:tcW w:w="1701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Звенигородская ДМШ им. С.</w:t>
            </w:r>
            <w:r w:rsid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И.</w:t>
            </w:r>
            <w:r w:rsid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Танеева</w:t>
            </w:r>
          </w:p>
        </w:tc>
        <w:tc>
          <w:tcPr>
            <w:tcW w:w="1842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(средняя группа)</w:t>
            </w:r>
          </w:p>
        </w:tc>
        <w:tc>
          <w:tcPr>
            <w:tcW w:w="1985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Гидон Александр</w:t>
            </w:r>
          </w:p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72644" w:rsidRPr="003315D2" w:rsidRDefault="00172644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Майдебурова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418" w:type="dxa"/>
          </w:tcPr>
          <w:p w:rsidR="00172644" w:rsidRPr="003315D2" w:rsidRDefault="00433771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1E6017" w:rsidRDefault="001E6017" w:rsidP="001E601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844" w:type="dxa"/>
          </w:tcPr>
          <w:p w:rsidR="001E6017" w:rsidRPr="001E6017" w:rsidRDefault="001E6017" w:rsidP="001E601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Истринский</w:t>
            </w:r>
            <w:proofErr w:type="spellEnd"/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муниципальный район,  г. Истра</w:t>
            </w:r>
          </w:p>
        </w:tc>
        <w:tc>
          <w:tcPr>
            <w:tcW w:w="1701" w:type="dxa"/>
          </w:tcPr>
          <w:p w:rsidR="001E6017" w:rsidRPr="001E6017" w:rsidRDefault="001E6017" w:rsidP="001E601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Истринская</w:t>
            </w:r>
            <w:proofErr w:type="spellEnd"/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</w:t>
            </w:r>
          </w:p>
        </w:tc>
        <w:tc>
          <w:tcPr>
            <w:tcW w:w="1842" w:type="dxa"/>
          </w:tcPr>
          <w:p w:rsidR="001E6017" w:rsidRPr="001E6017" w:rsidRDefault="001E6017" w:rsidP="001E601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>Фортепианно-соло (средняя группа)</w:t>
            </w:r>
          </w:p>
        </w:tc>
        <w:tc>
          <w:tcPr>
            <w:tcW w:w="1985" w:type="dxa"/>
          </w:tcPr>
          <w:p w:rsidR="001E6017" w:rsidRPr="001E6017" w:rsidRDefault="001E6017" w:rsidP="001E601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>Дрофа Тимур</w:t>
            </w:r>
          </w:p>
        </w:tc>
        <w:tc>
          <w:tcPr>
            <w:tcW w:w="1984" w:type="dxa"/>
          </w:tcPr>
          <w:p w:rsidR="001E6017" w:rsidRPr="001E6017" w:rsidRDefault="001E6017" w:rsidP="001E601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017">
              <w:rPr>
                <w:rFonts w:ascii="Times New Roman" w:hAnsi="Times New Roman" w:cs="Times New Roman"/>
                <w:bCs/>
                <w:sz w:val="20"/>
                <w:szCs w:val="20"/>
              </w:rPr>
              <w:t>Емельянова Галина Григорьевна</w:t>
            </w:r>
          </w:p>
        </w:tc>
        <w:tc>
          <w:tcPr>
            <w:tcW w:w="1418" w:type="dxa"/>
          </w:tcPr>
          <w:p w:rsidR="001E6017" w:rsidRPr="003315D2" w:rsidRDefault="001E601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3315D2" w:rsidRDefault="001E6017" w:rsidP="001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Реутов</w:t>
            </w:r>
          </w:p>
        </w:tc>
        <w:tc>
          <w:tcPr>
            <w:tcW w:w="1701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МАУДО «ШИ-ДМТ»</w:t>
            </w:r>
          </w:p>
        </w:tc>
        <w:tc>
          <w:tcPr>
            <w:tcW w:w="1842" w:type="dxa"/>
          </w:tcPr>
          <w:p w:rsidR="001E6017" w:rsidRPr="003315D2" w:rsidRDefault="001E6017" w:rsidP="00B1664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(средняя группа)</w:t>
            </w:r>
          </w:p>
        </w:tc>
        <w:tc>
          <w:tcPr>
            <w:tcW w:w="1985" w:type="dxa"/>
          </w:tcPr>
          <w:p w:rsidR="001E6017" w:rsidRPr="003315D2" w:rsidRDefault="001E6017" w:rsidP="00B1664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Жерлыгина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</w:t>
            </w:r>
          </w:p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Казарян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418" w:type="dxa"/>
          </w:tcPr>
          <w:p w:rsidR="001E6017" w:rsidRPr="003315D2" w:rsidRDefault="001E601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3315D2" w:rsidRDefault="001E6017" w:rsidP="001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4" w:type="dxa"/>
          </w:tcPr>
          <w:p w:rsidR="001E6017" w:rsidRPr="003315D2" w:rsidRDefault="001E6017" w:rsidP="005B353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Истринский муниципальный район, 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 Истра</w:t>
            </w:r>
          </w:p>
        </w:tc>
        <w:tc>
          <w:tcPr>
            <w:tcW w:w="1701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</w:t>
            </w:r>
          </w:p>
        </w:tc>
        <w:tc>
          <w:tcPr>
            <w:tcW w:w="1842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Фортепианно-соло (средняя группа) </w:t>
            </w:r>
          </w:p>
        </w:tc>
        <w:tc>
          <w:tcPr>
            <w:tcW w:w="1985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Кобрусева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Вероника</w:t>
            </w:r>
          </w:p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 Елена Борисовна</w:t>
            </w:r>
          </w:p>
        </w:tc>
        <w:tc>
          <w:tcPr>
            <w:tcW w:w="1418" w:type="dxa"/>
          </w:tcPr>
          <w:p w:rsidR="001E6017" w:rsidRPr="003315D2" w:rsidRDefault="001E601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3315D2" w:rsidRDefault="001E6017" w:rsidP="001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4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о. Красногорск 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Нахабино</w:t>
            </w:r>
          </w:p>
        </w:tc>
        <w:tc>
          <w:tcPr>
            <w:tcW w:w="1701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Нахабинская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ШИ»</w:t>
            </w:r>
          </w:p>
        </w:tc>
        <w:tc>
          <w:tcPr>
            <w:tcW w:w="1842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(средняя группа)</w:t>
            </w:r>
          </w:p>
        </w:tc>
        <w:tc>
          <w:tcPr>
            <w:tcW w:w="1985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Кравцова Екатерина</w:t>
            </w:r>
          </w:p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Степанова Лариса Николаевна</w:t>
            </w: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E6017" w:rsidRPr="003315D2" w:rsidRDefault="001E601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3315D2" w:rsidRDefault="001E6017" w:rsidP="001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4" w:type="dxa"/>
          </w:tcPr>
          <w:p w:rsidR="001E6017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Истринский муниципальный район,  </w:t>
            </w:r>
          </w:p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Глебовский</w:t>
            </w:r>
            <w:proofErr w:type="spellEnd"/>
          </w:p>
        </w:tc>
        <w:tc>
          <w:tcPr>
            <w:tcW w:w="1701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Глебовская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ДМШ»</w:t>
            </w:r>
          </w:p>
        </w:tc>
        <w:tc>
          <w:tcPr>
            <w:tcW w:w="1842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Фортепианно-соло (средняя группа) </w:t>
            </w:r>
          </w:p>
        </w:tc>
        <w:tc>
          <w:tcPr>
            <w:tcW w:w="1985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Мария</w:t>
            </w:r>
          </w:p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E6017" w:rsidRPr="003315D2" w:rsidRDefault="001E6017" w:rsidP="00263B9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Бондякова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 Львовна</w:t>
            </w:r>
          </w:p>
        </w:tc>
        <w:tc>
          <w:tcPr>
            <w:tcW w:w="1418" w:type="dxa"/>
          </w:tcPr>
          <w:p w:rsidR="001E6017" w:rsidRPr="003315D2" w:rsidRDefault="001E6017" w:rsidP="002C6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3315D2" w:rsidRDefault="001E6017" w:rsidP="001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4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Истринский муниципальный район, 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 Истра</w:t>
            </w:r>
          </w:p>
        </w:tc>
        <w:tc>
          <w:tcPr>
            <w:tcW w:w="1701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</w:t>
            </w:r>
          </w:p>
        </w:tc>
        <w:tc>
          <w:tcPr>
            <w:tcW w:w="1842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(старшая группа)</w:t>
            </w:r>
          </w:p>
        </w:tc>
        <w:tc>
          <w:tcPr>
            <w:tcW w:w="1985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Бабенкова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Елизавета</w:t>
            </w:r>
          </w:p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Старшинова Оксана  Николаевна</w:t>
            </w:r>
          </w:p>
        </w:tc>
        <w:tc>
          <w:tcPr>
            <w:tcW w:w="1418" w:type="dxa"/>
          </w:tcPr>
          <w:p w:rsidR="001E6017" w:rsidRPr="003315D2" w:rsidRDefault="001E6017" w:rsidP="0029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3315D2" w:rsidRDefault="001E6017" w:rsidP="001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4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5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Истринский муниципальный район,  </w:t>
            </w: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г. Истра</w:t>
            </w:r>
          </w:p>
        </w:tc>
        <w:tc>
          <w:tcPr>
            <w:tcW w:w="1701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МБУДО «</w:t>
            </w: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Истринская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ДМШ»</w:t>
            </w:r>
          </w:p>
        </w:tc>
        <w:tc>
          <w:tcPr>
            <w:tcW w:w="1842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(старшая группа)</w:t>
            </w:r>
          </w:p>
        </w:tc>
        <w:tc>
          <w:tcPr>
            <w:tcW w:w="1985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Джигова</w:t>
            </w:r>
            <w:proofErr w:type="spellEnd"/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Мария</w:t>
            </w:r>
          </w:p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Старшинова Оксана  Николаевна</w:t>
            </w:r>
          </w:p>
        </w:tc>
        <w:tc>
          <w:tcPr>
            <w:tcW w:w="1418" w:type="dxa"/>
          </w:tcPr>
          <w:p w:rsidR="001E6017" w:rsidRPr="003315D2" w:rsidRDefault="001E6017" w:rsidP="0029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E6017" w:rsidRPr="003315D2" w:rsidTr="003315D2">
        <w:tc>
          <w:tcPr>
            <w:tcW w:w="567" w:type="dxa"/>
          </w:tcPr>
          <w:p w:rsidR="001E6017" w:rsidRPr="003315D2" w:rsidRDefault="001E6017" w:rsidP="001E6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44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Лотошинский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1701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МУДО «Лотошинская ДМШ»</w:t>
            </w:r>
          </w:p>
        </w:tc>
        <w:tc>
          <w:tcPr>
            <w:tcW w:w="1842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Фортепианно-соло (старшая группа)</w:t>
            </w:r>
          </w:p>
        </w:tc>
        <w:tc>
          <w:tcPr>
            <w:tcW w:w="1985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Голубева Диана.</w:t>
            </w:r>
          </w:p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bCs/>
                <w:sz w:val="20"/>
                <w:szCs w:val="20"/>
              </w:rPr>
              <w:t>Скворцова Валентина Петровна</w:t>
            </w:r>
          </w:p>
        </w:tc>
        <w:tc>
          <w:tcPr>
            <w:tcW w:w="1418" w:type="dxa"/>
          </w:tcPr>
          <w:p w:rsidR="001E6017" w:rsidRPr="003315D2" w:rsidRDefault="001E6017" w:rsidP="0029131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5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2F7CE3" w:rsidRPr="003315D2" w:rsidRDefault="002F7CE3" w:rsidP="00FD31D6">
      <w:pPr>
        <w:spacing w:after="0" w:line="240" w:lineRule="auto"/>
        <w:rPr>
          <w:rFonts w:ascii="Times New Roman" w:eastAsia="HiddenHorzOCR" w:hAnsi="Times New Roman" w:cs="Times New Roman"/>
          <w:sz w:val="20"/>
          <w:szCs w:val="20"/>
        </w:rPr>
      </w:pPr>
    </w:p>
    <w:p w:rsidR="002F7CE3" w:rsidRPr="00260AED" w:rsidRDefault="002F7CE3" w:rsidP="00FD31D6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FD31D6" w:rsidRPr="00260AED" w:rsidRDefault="002F7CE3" w:rsidP="00FD3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ED">
        <w:rPr>
          <w:rFonts w:ascii="Times New Roman" w:eastAsia="HiddenHorzOCR" w:hAnsi="Times New Roman" w:cs="Times New Roman"/>
          <w:sz w:val="24"/>
          <w:szCs w:val="24"/>
        </w:rPr>
        <w:t xml:space="preserve">           </w:t>
      </w:r>
    </w:p>
    <w:sectPr w:rsidR="00FD31D6" w:rsidRPr="002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C8"/>
    <w:rsid w:val="000A7D14"/>
    <w:rsid w:val="000B2FA7"/>
    <w:rsid w:val="00111786"/>
    <w:rsid w:val="00136635"/>
    <w:rsid w:val="00150FB0"/>
    <w:rsid w:val="00170DB9"/>
    <w:rsid w:val="00172644"/>
    <w:rsid w:val="00186AF2"/>
    <w:rsid w:val="001B731E"/>
    <w:rsid w:val="001D34EB"/>
    <w:rsid w:val="001D4B2D"/>
    <w:rsid w:val="001E4C00"/>
    <w:rsid w:val="001E6017"/>
    <w:rsid w:val="0020147B"/>
    <w:rsid w:val="00206DB7"/>
    <w:rsid w:val="00260410"/>
    <w:rsid w:val="00260AED"/>
    <w:rsid w:val="00263B9A"/>
    <w:rsid w:val="0029131B"/>
    <w:rsid w:val="002A7717"/>
    <w:rsid w:val="002B2EC3"/>
    <w:rsid w:val="002B7B05"/>
    <w:rsid w:val="002C6A77"/>
    <w:rsid w:val="002F7CE3"/>
    <w:rsid w:val="00324B61"/>
    <w:rsid w:val="003315D2"/>
    <w:rsid w:val="0033209B"/>
    <w:rsid w:val="00353844"/>
    <w:rsid w:val="003742D3"/>
    <w:rsid w:val="00375F67"/>
    <w:rsid w:val="003826F6"/>
    <w:rsid w:val="00391F48"/>
    <w:rsid w:val="003C70D6"/>
    <w:rsid w:val="00413BC0"/>
    <w:rsid w:val="00433771"/>
    <w:rsid w:val="004412E9"/>
    <w:rsid w:val="00496451"/>
    <w:rsid w:val="004B148F"/>
    <w:rsid w:val="004C25BA"/>
    <w:rsid w:val="004E737B"/>
    <w:rsid w:val="00511EEA"/>
    <w:rsid w:val="00541575"/>
    <w:rsid w:val="00576A94"/>
    <w:rsid w:val="005861F9"/>
    <w:rsid w:val="005B1652"/>
    <w:rsid w:val="005B3531"/>
    <w:rsid w:val="005B4C51"/>
    <w:rsid w:val="005D43C8"/>
    <w:rsid w:val="00640A1D"/>
    <w:rsid w:val="006854F8"/>
    <w:rsid w:val="00690EB3"/>
    <w:rsid w:val="0069633A"/>
    <w:rsid w:val="006C7743"/>
    <w:rsid w:val="006D703D"/>
    <w:rsid w:val="007816AE"/>
    <w:rsid w:val="007E4836"/>
    <w:rsid w:val="008814B5"/>
    <w:rsid w:val="0088772A"/>
    <w:rsid w:val="008B1123"/>
    <w:rsid w:val="008F5955"/>
    <w:rsid w:val="00901E4F"/>
    <w:rsid w:val="00933AF7"/>
    <w:rsid w:val="009456E9"/>
    <w:rsid w:val="0094713F"/>
    <w:rsid w:val="00971B3D"/>
    <w:rsid w:val="00A07805"/>
    <w:rsid w:val="00A25802"/>
    <w:rsid w:val="00A36734"/>
    <w:rsid w:val="00A56B8C"/>
    <w:rsid w:val="00B1664B"/>
    <w:rsid w:val="00B754DC"/>
    <w:rsid w:val="00B8388C"/>
    <w:rsid w:val="00B93606"/>
    <w:rsid w:val="00BC3C4E"/>
    <w:rsid w:val="00BE1E50"/>
    <w:rsid w:val="00C03E74"/>
    <w:rsid w:val="00C73CAB"/>
    <w:rsid w:val="00C7416A"/>
    <w:rsid w:val="00C92330"/>
    <w:rsid w:val="00CE378A"/>
    <w:rsid w:val="00D032F3"/>
    <w:rsid w:val="00D25A27"/>
    <w:rsid w:val="00DA0EE4"/>
    <w:rsid w:val="00DD7E9F"/>
    <w:rsid w:val="00DF7AAE"/>
    <w:rsid w:val="00F36005"/>
    <w:rsid w:val="00F401D4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D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10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30</cp:revision>
  <cp:lastPrinted>2018-02-09T15:06:00Z</cp:lastPrinted>
  <dcterms:created xsi:type="dcterms:W3CDTF">2018-02-02T14:42:00Z</dcterms:created>
  <dcterms:modified xsi:type="dcterms:W3CDTF">2018-02-11T12:55:00Z</dcterms:modified>
</cp:coreProperties>
</file>