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C" w:rsidRPr="002615E5" w:rsidRDefault="002615E5" w:rsidP="0013622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615E5">
        <w:rPr>
          <w:rFonts w:ascii="Times New Roman" w:hAnsi="Times New Roman"/>
          <w:sz w:val="36"/>
          <w:szCs w:val="36"/>
        </w:rPr>
        <w:t>Сведения о педагогических работниках</w:t>
      </w:r>
    </w:p>
    <w:tbl>
      <w:tblPr>
        <w:tblpPr w:leftFromText="180" w:rightFromText="180" w:vertAnchor="text" w:horzAnchor="margin" w:tblpX="-487" w:tblpY="191"/>
        <w:tblW w:w="15843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551"/>
        <w:gridCol w:w="3969"/>
        <w:gridCol w:w="4111"/>
        <w:gridCol w:w="992"/>
        <w:gridCol w:w="993"/>
      </w:tblGrid>
      <w:tr w:rsidR="00224482" w:rsidRPr="00004844" w:rsidTr="00D64B73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ФИО преподавателя/</w:t>
            </w: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концертмейстера</w:t>
            </w:r>
          </w:p>
          <w:p w:rsidR="00224482" w:rsidRPr="00004844" w:rsidRDefault="00224482" w:rsidP="00D64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82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0C5B" w:rsidRDefault="00A40C5B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программа</w:t>
            </w:r>
          </w:p>
          <w:p w:rsidR="00A40C5B" w:rsidRPr="00004844" w:rsidRDefault="00A40C5B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C" w:rsidRPr="004B1476" w:rsidRDefault="0013622C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482" w:rsidRPr="004B1476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  <w:b/>
              </w:rPr>
              <w:t>Образовательный ценз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Стаж работы</w:t>
            </w:r>
          </w:p>
        </w:tc>
      </w:tr>
      <w:tr w:rsidR="00224482" w:rsidRPr="00004844" w:rsidTr="00D64B73">
        <w:trPr>
          <w:trHeight w:val="2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  <w:b/>
              </w:rPr>
              <w:t>Средне-специальное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  <w:b/>
              </w:rPr>
              <w:t>Высшее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482" w:rsidRPr="00004844" w:rsidTr="00D64B73">
        <w:trPr>
          <w:trHeight w:val="30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  <w:b/>
              </w:rPr>
              <w:t>Квалификация</w:t>
            </w:r>
            <w:r w:rsidRPr="004B147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B1476">
              <w:rPr>
                <w:rFonts w:ascii="Times New Roman" w:hAnsi="Times New Roman"/>
                <w:b/>
              </w:rPr>
              <w:t>по диплому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  <w:b/>
              </w:rPr>
              <w:t>Квалификация</w:t>
            </w:r>
            <w:r w:rsidRPr="004B147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B1476">
              <w:rPr>
                <w:rFonts w:ascii="Times New Roman" w:hAnsi="Times New Roman"/>
                <w:b/>
              </w:rPr>
              <w:t>по диплому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Азисова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Ольга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7" w:rsidRDefault="00F40617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40C5B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Дирижёр хора, учитель пения в общеобразовательной школе, преподаватель сольфеджио в ДМШ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и пения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24482" w:rsidRPr="00004844" w:rsidRDefault="00224482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2610">
              <w:rPr>
                <w:rFonts w:ascii="Times New Roman" w:hAnsi="Times New Roman"/>
              </w:rPr>
              <w:t>2</w:t>
            </w:r>
            <w:r w:rsidRPr="00004844">
              <w:rPr>
                <w:rFonts w:ascii="Times New Roman" w:hAnsi="Times New Roman"/>
              </w:rPr>
              <w:t xml:space="preserve"> </w:t>
            </w:r>
            <w:r w:rsidR="00D331DA">
              <w:rPr>
                <w:rFonts w:ascii="Times New Roman" w:hAnsi="Times New Roman"/>
              </w:rPr>
              <w:t>год</w:t>
            </w:r>
          </w:p>
        </w:tc>
      </w:tr>
      <w:tr w:rsidR="00525FB4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Бакалдина</w:t>
            </w:r>
            <w:proofErr w:type="spellEnd"/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Валерия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7" w:rsidRDefault="00F40617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Степень бакалавра - Художественное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525FB4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Балашова </w:t>
            </w: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Елена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Струнные инструменты</w:t>
            </w: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(скрипка)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скрипки, артист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Солист оркестра, артист камерного ансамбля,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525FB4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Бармина</w:t>
            </w: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525FB4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Богдан</w:t>
            </w: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Ольга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525FB4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F4061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Бочкова</w:t>
            </w:r>
            <w:proofErr w:type="spellEnd"/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Любовь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инструменты</w:t>
            </w: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(домра, балалайка)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Руководитель самодеятельного оркестра, преподаватель музыкальной школы по классу домра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4B1476" w:rsidRDefault="00525FB4" w:rsidP="00F406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EF2B89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Быстрова</w:t>
            </w: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</w:rPr>
              <w:t>Преподаватель ДМШ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и пения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EF2B89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</w:t>
            </w: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Людмила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Концертмейстер, 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B702B8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</w:t>
            </w:r>
          </w:p>
        </w:tc>
      </w:tr>
      <w:tr w:rsidR="00EF2B89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EF2B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Воропаева </w:t>
            </w:r>
          </w:p>
          <w:p w:rsidR="00F40617" w:rsidRPr="00004844" w:rsidRDefault="00EF2B89" w:rsidP="00F406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Вера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Оперный и концертный певец,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EF2B89" w:rsidRPr="00004844" w:rsidRDefault="00EF2B89" w:rsidP="00EF2B8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EF2B89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Галиахметов</w:t>
            </w:r>
            <w:proofErr w:type="spellEnd"/>
          </w:p>
          <w:p w:rsidR="00EF2B89" w:rsidRPr="00004844" w:rsidRDefault="00EF2B89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Фарит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Ильгизович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EF2B89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Концертный исполнитель,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004844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224482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2B89" w:rsidRP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EF2B89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Гервасова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Артист камерного оркестра, концертмейстер,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D331DA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D331DA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F0315E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24482"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F406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Горчакова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B" w:rsidRPr="00A40C5B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Струнные инструменты</w:t>
            </w: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(скрипка)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Артист оркестра, преподаватель ДМШ по классу скрипки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Педагог, артист 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24482" w:rsidRPr="00004844" w:rsidRDefault="009B2610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53</w:t>
            </w:r>
            <w:r w:rsidR="00224482"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224482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Руководитель хорового коллектива, учитель музыки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по специальности 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5A5ECA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794052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Гурджидзе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Елена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B" w:rsidRPr="00A40C5B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Струнные инструменты</w:t>
            </w: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(скрипка)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классу скрипки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BC2AC2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BC2AC2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BC2AC2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 w:rsidR="009B2610">
              <w:rPr>
                <w:rFonts w:ascii="Times New Roman" w:hAnsi="Times New Roman"/>
              </w:rPr>
              <w:t>8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Егорова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Елизавета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D331DA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D331DA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7732CC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26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224482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Еникеева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Раиса </w:t>
            </w:r>
            <w:proofErr w:type="spellStart"/>
            <w:r w:rsidRPr="00004844">
              <w:rPr>
                <w:rFonts w:ascii="Times New Roman" w:hAnsi="Times New Roman"/>
                <w:b/>
              </w:rPr>
              <w:t>Асхатовна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4482" w:rsidRPr="009B2610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9B2610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9B2610" w:rsidP="00A83A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24482" w:rsidRPr="00004844">
              <w:rPr>
                <w:rFonts w:ascii="Times New Roman" w:hAnsi="Times New Roman"/>
              </w:rPr>
              <w:t xml:space="preserve"> </w:t>
            </w:r>
            <w:r w:rsidR="00A83A7D">
              <w:rPr>
                <w:rFonts w:ascii="Times New Roman" w:hAnsi="Times New Roman"/>
              </w:rPr>
              <w:t>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Жилка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Нина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F40617">
            <w:pPr>
              <w:spacing w:after="0"/>
              <w:rPr>
                <w:rFonts w:ascii="Times New Roman" w:hAnsi="Times New Roman"/>
              </w:rPr>
            </w:pPr>
          </w:p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224482"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224482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Зюрин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A40C5B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(аккордеон, баян)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Артист оркестра, ансамбля; преподаватель игры на инструменте;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Концертный исполнитель, артист оркестра, артист ансамбля, преподаватель (оркестровые народные инструменты)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0D6A7F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951CD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Иванов</w:t>
            </w: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 Алексей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B" w:rsidRPr="00A40C5B" w:rsidRDefault="00A40C5B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224482" w:rsidRPr="00004844" w:rsidRDefault="00A40C5B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(аккордеон, баян)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1476">
              <w:rPr>
                <w:rFonts w:ascii="Times New Roman" w:hAnsi="Times New Roman"/>
              </w:rPr>
              <w:t>Руководитель самодеятельного оркестра народных инструментов, артист оркестра народных инструментов, преподаватель музыкальной школы по классу баяна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9B2610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года</w:t>
            </w:r>
          </w:p>
        </w:tc>
      </w:tr>
      <w:tr w:rsidR="00224482" w:rsidRPr="00004844" w:rsidTr="00D64B73">
        <w:trPr>
          <w:trHeight w:val="1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951CD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Кокарева </w:t>
            </w: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Тамара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13622C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Духовые инструменты</w:t>
            </w:r>
          </w:p>
          <w:p w:rsidR="0013622C" w:rsidRPr="00004844" w:rsidRDefault="0013622C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кларнета, артист оркестра, руководитель самодеятельного духового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Солист оркестра,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D331DA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1DA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9B2610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4482"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525FB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Корнеева</w:t>
            </w:r>
          </w:p>
          <w:p w:rsidR="00525FB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Анастасия Сергеевна</w:t>
            </w: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A40C5B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Дирижер, хормейстер академического хора, 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D64B73">
            <w:pPr>
              <w:spacing w:after="0" w:line="240" w:lineRule="auto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Руководитель хора и творческого коллектива, 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482" w:rsidRPr="00004844" w:rsidRDefault="009B2610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9B2610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24482">
              <w:rPr>
                <w:rFonts w:ascii="Times New Roman" w:hAnsi="Times New Roman"/>
              </w:rPr>
              <w:t xml:space="preserve"> лет</w:t>
            </w:r>
          </w:p>
          <w:p w:rsidR="00224482" w:rsidRPr="00004844" w:rsidRDefault="00224482" w:rsidP="00D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610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D" w:rsidRDefault="002951CD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Курилова</w:t>
            </w:r>
            <w:proofErr w:type="spellEnd"/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04844"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A40C5B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(аккордеон, баян)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Педагог ДМШ по классу аккордеона, руководитель самодеятельного оркестра народных инструментов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Культпросвет работник, преподаватель оркестровых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00484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2610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 xml:space="preserve">Лихачёва 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 xml:space="preserve">Концертмейстер, </w:t>
            </w:r>
          </w:p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D64B73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B2610" w:rsidRPr="00004844">
              <w:rPr>
                <w:rFonts w:ascii="Times New Roman" w:hAnsi="Times New Roman"/>
              </w:rPr>
              <w:t>ервая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лет</w:t>
            </w:r>
          </w:p>
        </w:tc>
      </w:tr>
      <w:tr w:rsidR="009B2610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Лобашева</w:t>
            </w:r>
            <w:proofErr w:type="spellEnd"/>
            <w:r w:rsidRPr="00004844">
              <w:rPr>
                <w:rFonts w:ascii="Times New Roman" w:hAnsi="Times New Roman"/>
                <w:b/>
              </w:rPr>
              <w:t xml:space="preserve"> 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Любовь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F40617">
            <w:pPr>
              <w:spacing w:after="0"/>
              <w:rPr>
                <w:rFonts w:ascii="Times New Roman" w:hAnsi="Times New Roman"/>
              </w:rPr>
            </w:pPr>
          </w:p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00484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9B2610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D64B73">
            <w:pPr>
              <w:spacing w:after="0"/>
              <w:rPr>
                <w:rFonts w:ascii="Times New Roman" w:hAnsi="Times New Roman"/>
                <w:b/>
              </w:rPr>
            </w:pPr>
          </w:p>
          <w:p w:rsidR="009B2610" w:rsidRDefault="009B2610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Мамонова</w:t>
            </w: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Алла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004844">
              <w:rPr>
                <w:rFonts w:ascii="Times New Roman" w:hAnsi="Times New Roman"/>
                <w:lang w:val="en-US"/>
              </w:rPr>
              <w:t xml:space="preserve"> </w:t>
            </w:r>
            <w:r w:rsidRPr="00004844">
              <w:rPr>
                <w:rFonts w:ascii="Times New Roman" w:hAnsi="Times New Roman"/>
              </w:rPr>
              <w:t>лет.</w:t>
            </w:r>
          </w:p>
        </w:tc>
      </w:tr>
      <w:tr w:rsidR="009B2610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D64B7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Мишина</w:t>
            </w:r>
          </w:p>
          <w:p w:rsidR="009B2610" w:rsidRPr="00004844" w:rsidRDefault="009B2610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Светлана</w:t>
            </w:r>
            <w:r w:rsidR="00D64B73">
              <w:rPr>
                <w:rFonts w:ascii="Times New Roman" w:hAnsi="Times New Roman"/>
                <w:b/>
              </w:rPr>
              <w:t xml:space="preserve"> </w:t>
            </w:r>
            <w:r w:rsidRPr="00004844"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40C5B">
              <w:rPr>
                <w:rFonts w:ascii="Times New Roman" w:hAnsi="Times New Roman"/>
                <w:lang w:val="en-US"/>
              </w:rPr>
              <w:t>Фортепиано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 xml:space="preserve">Концертмейстер, </w:t>
            </w:r>
          </w:p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4B1476" w:rsidRDefault="009B2610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Культпросвет работник, руководитель самодеятельного академического хорового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2610" w:rsidRPr="00004844" w:rsidRDefault="009B2610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9B2610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Михаилян</w:t>
            </w:r>
            <w:proofErr w:type="spellEnd"/>
          </w:p>
          <w:p w:rsidR="002951CD" w:rsidRPr="00004844" w:rsidRDefault="009B2610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Марета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Левоновна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525FB4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525FB4" w:rsidRDefault="00525FB4" w:rsidP="00F40617">
            <w:pPr>
              <w:spacing w:after="0"/>
              <w:rPr>
                <w:rFonts w:ascii="Times New Roman" w:hAnsi="Times New Roman"/>
              </w:rPr>
            </w:pPr>
            <w:r w:rsidRPr="00525FB4">
              <w:rPr>
                <w:rFonts w:ascii="Times New Roman" w:hAnsi="Times New Roman"/>
              </w:rPr>
              <w:t>Преподаватель детской музыкальной школы, концертмейстер.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Pr="0000484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Молчакова</w:t>
            </w:r>
            <w:proofErr w:type="spellEnd"/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Ирина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13622C" w:rsidRDefault="0013622C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F40617">
            <w:pPr>
              <w:spacing w:after="0"/>
              <w:rPr>
                <w:rFonts w:ascii="Times New Roman" w:hAnsi="Times New Roman"/>
              </w:rPr>
            </w:pPr>
          </w:p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Музыковед,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9B2610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 w:rsidR="009B2610">
              <w:rPr>
                <w:rFonts w:ascii="Times New Roman" w:hAnsi="Times New Roman"/>
              </w:rPr>
              <w:t>3</w:t>
            </w:r>
            <w:r w:rsidRPr="00004844">
              <w:rPr>
                <w:rFonts w:ascii="Times New Roman" w:hAnsi="Times New Roman"/>
              </w:rPr>
              <w:t xml:space="preserve"> </w:t>
            </w:r>
            <w:r w:rsidR="00A83A7D">
              <w:rPr>
                <w:rFonts w:ascii="Times New Roman" w:hAnsi="Times New Roman"/>
              </w:rPr>
              <w:t>года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Морозова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B" w:rsidRPr="00A40C5B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Струнные инструменты</w:t>
            </w: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виолончель</w:t>
            </w:r>
            <w:r w:rsidRPr="00A40C5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Солист оркестра, исполнитель, преподаватель по классу виолончели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5A5ECA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24482" w:rsidRPr="00004844" w:rsidRDefault="009B2610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год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Никифорова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13622C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Теоретические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музыкально-теоретическим дисциплинам и общему 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Музыковед-теоретик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25FB4">
              <w:rPr>
                <w:rFonts w:ascii="Times New Roman" w:hAnsi="Times New Roman"/>
              </w:rPr>
              <w:t>2 года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Николаева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Людмила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04119F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525FB4" w:rsidP="00A83A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4482" w:rsidRPr="00004844">
              <w:rPr>
                <w:rFonts w:ascii="Times New Roman" w:hAnsi="Times New Roman"/>
              </w:rPr>
              <w:t xml:space="preserve"> </w:t>
            </w:r>
            <w:r w:rsidR="00A83A7D">
              <w:rPr>
                <w:rFonts w:ascii="Times New Roman" w:hAnsi="Times New Roman"/>
              </w:rPr>
              <w:t>год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64B7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Новгородская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Виолетта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Степень бакалавра - Художественное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24482" w:rsidRPr="00004844" w:rsidRDefault="00525FB4" w:rsidP="00A83A7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  <w:r w:rsidR="00224482" w:rsidRPr="00004844">
              <w:rPr>
                <w:rFonts w:ascii="Times New Roman" w:hAnsi="Times New Roman"/>
              </w:rPr>
              <w:t xml:space="preserve"> </w:t>
            </w:r>
            <w:r w:rsidR="00A83A7D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25FB4" w:rsidRDefault="000D6A7F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Одельская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24482" w:rsidRPr="00004844" w:rsidRDefault="000D6A7F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0D6A7F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34E4F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5FB4">
              <w:rPr>
                <w:rFonts w:ascii="Times New Roman" w:hAnsi="Times New Roman"/>
              </w:rPr>
              <w:t>5</w:t>
            </w:r>
            <w:r w:rsidR="00224482"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0" w:rsidRDefault="009B2610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B2610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Пастух </w:t>
            </w:r>
          </w:p>
          <w:p w:rsidR="00224482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40C5B" w:rsidRPr="00A40C5B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224482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гитара</w:t>
            </w:r>
            <w:r w:rsidRPr="00A40C5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Преподаватель, артист оркестра (ансамбля) по специальности инструментальное исполнительство инструменты народного оркестра, гитара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по специальности 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A" w:rsidRDefault="00D331DA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Default="005A5ECA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Default="00525FB4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Default="00224482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5F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24482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34E4F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Петрова</w:t>
            </w:r>
          </w:p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A40C5B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Педагог ДМШ и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4B1476" w:rsidRDefault="00224482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04119F" w:rsidP="00D331DA">
            <w:pPr>
              <w:spacing w:after="0"/>
              <w:jc w:val="center"/>
              <w:rPr>
                <w:rFonts w:ascii="Times New Roman" w:hAnsi="Times New Roman"/>
              </w:rPr>
            </w:pPr>
            <w:r w:rsidRPr="0004119F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2" w:rsidRPr="00004844" w:rsidRDefault="00224482" w:rsidP="00D33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482" w:rsidRPr="00004844" w:rsidRDefault="00224482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 w:rsidR="00525FB4">
              <w:rPr>
                <w:rFonts w:ascii="Times New Roman" w:hAnsi="Times New Roman"/>
              </w:rPr>
              <w:t>4</w:t>
            </w:r>
            <w:r w:rsidRPr="00004844">
              <w:rPr>
                <w:rFonts w:ascii="Times New Roman" w:hAnsi="Times New Roman"/>
              </w:rPr>
              <w:t xml:space="preserve"> год</w:t>
            </w:r>
            <w:r w:rsidR="00A83A7D">
              <w:rPr>
                <w:rFonts w:ascii="Times New Roman" w:hAnsi="Times New Roman"/>
              </w:rPr>
              <w:t>а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25FB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Преображенская 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Теоретические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сольфеджио, музыкальной литературе и общего 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F40617">
            <w:pPr>
              <w:spacing w:after="0"/>
              <w:rPr>
                <w:rFonts w:ascii="Times New Roman" w:hAnsi="Times New Roman"/>
              </w:rPr>
            </w:pPr>
          </w:p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D6A7F">
              <w:rPr>
                <w:rFonts w:ascii="Times New Roman" w:hAnsi="Times New Roman"/>
              </w:rPr>
              <w:t xml:space="preserve"> лет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Pr="00034E4F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Пронина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Галина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Дирижёр хора, учитель пения в общеобразовательной школе, 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04844">
              <w:rPr>
                <w:rFonts w:ascii="Times New Roman" w:hAnsi="Times New Roman"/>
              </w:rPr>
              <w:t>5</w:t>
            </w:r>
            <w:r w:rsidR="00525FB4">
              <w:rPr>
                <w:rFonts w:ascii="Times New Roman" w:hAnsi="Times New Roman"/>
              </w:rPr>
              <w:t>3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Рашкова</w:t>
            </w:r>
            <w:proofErr w:type="spellEnd"/>
          </w:p>
          <w:p w:rsidR="000D6A7F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Жанна</w:t>
            </w:r>
            <w:proofErr w:type="spellEnd"/>
            <w:r w:rsidRPr="0000484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04844">
              <w:rPr>
                <w:rFonts w:ascii="Times New Roman" w:hAnsi="Times New Roman"/>
                <w:b/>
              </w:rPr>
              <w:t>Николаевна</w:t>
            </w:r>
          </w:p>
          <w:p w:rsidR="00D64B73" w:rsidRPr="00004844" w:rsidRDefault="00D64B73" w:rsidP="000D6A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Руководитель самодеятельного хорового коллектива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года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Рыбакова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Ирина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музыки, преподаватель фортепиано, концертмейстер, преподаватель игры на электронных клавишных инструментах,</w:t>
            </w:r>
          </w:p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мировой художественной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2</w:t>
            </w:r>
            <w:r w:rsidR="00525FB4">
              <w:rPr>
                <w:rFonts w:ascii="Times New Roman" w:hAnsi="Times New Roman"/>
              </w:rPr>
              <w:t>7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Седов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Константин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A40C5B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гитара</w:t>
            </w:r>
            <w:r w:rsidRPr="00A40C5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Степень магистра - Художественное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D6A7F"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Серёгин</w:t>
            </w:r>
            <w:proofErr w:type="spellEnd"/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Александр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A40C5B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Народные инструменты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(гитара)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по специальности музыкальное образование</w:t>
            </w:r>
          </w:p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высшей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Тихомирова</w:t>
            </w:r>
            <w:proofErr w:type="spellEnd"/>
          </w:p>
          <w:p w:rsidR="000D6A7F" w:rsidRPr="00004844" w:rsidRDefault="000D6A7F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Татьяна 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Хоровое пение</w:t>
            </w:r>
            <w:r>
              <w:rPr>
                <w:rFonts w:ascii="Times New Roman" w:hAnsi="Times New Roman"/>
              </w:rPr>
              <w:t>.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Сольное академическое пение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музыкально-теоретическим предметам и общему 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и пения</w:t>
            </w:r>
          </w:p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академического вокала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525FB4">
              <w:rPr>
                <w:rFonts w:ascii="Times New Roman" w:hAnsi="Times New Roman"/>
              </w:rPr>
              <w:t>2</w:t>
            </w:r>
            <w:r w:rsidRPr="0000484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525FB4">
              <w:rPr>
                <w:rFonts w:ascii="Times New Roman" w:hAnsi="Times New Roman"/>
              </w:rPr>
              <w:t>а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Трушина</w:t>
            </w: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Татьяна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Хоровое пение.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Руководитель творческого коллектива, учитель музыки, преподаватель сольфеджио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Дирижёр академического хора, хормейстер,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D6A7F"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D64B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Ульянова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Лариса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музыкальной школы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Учитель музыки и пения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5FB4">
              <w:rPr>
                <w:rFonts w:ascii="Times New Roman" w:hAnsi="Times New Roman"/>
              </w:rPr>
              <w:t>2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9" w:rsidRDefault="00EF2B89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Фролова</w:t>
            </w:r>
            <w:proofErr w:type="spellEnd"/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B4" w:rsidRDefault="00525FB4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5FB4">
              <w:rPr>
                <w:rFonts w:ascii="Times New Roman" w:hAnsi="Times New Roman"/>
              </w:rPr>
              <w:t>3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525FB4">
              <w:rPr>
                <w:rFonts w:ascii="Times New Roman" w:hAnsi="Times New Roman"/>
              </w:rPr>
              <w:t>а</w:t>
            </w:r>
          </w:p>
        </w:tc>
      </w:tr>
      <w:tr w:rsidR="000D6A7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3" w:rsidRDefault="00D64B73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D6A7F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Филатова</w:t>
            </w: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Духовые инструменты</w:t>
            </w:r>
          </w:p>
          <w:p w:rsidR="000D6A7F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(флейта)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Артист оркестра, преподаватель музыкальной школы, руководитель самодеятельного духового оркестра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4B1476" w:rsidRDefault="000D6A7F" w:rsidP="00F406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951CD" w:rsidRDefault="002951CD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04844" w:rsidRDefault="000D6A7F" w:rsidP="000D6A7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951CD" w:rsidRDefault="002951CD" w:rsidP="00525F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6A7F" w:rsidRPr="00004844" w:rsidRDefault="000D6A7F" w:rsidP="00525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5F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Фурсов Александр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04119F">
              <w:rPr>
                <w:rFonts w:ascii="Times New Roman" w:hAnsi="Times New Roman"/>
              </w:rPr>
              <w:t xml:space="preserve">Духовые </w:t>
            </w:r>
            <w:r w:rsidR="00B2672B">
              <w:rPr>
                <w:rFonts w:ascii="Times New Roman" w:hAnsi="Times New Roman"/>
              </w:rPr>
              <w:t xml:space="preserve">и ударные инструменты </w:t>
            </w:r>
            <w:bookmarkStart w:id="0" w:name="_GoBack"/>
            <w:bookmarkEnd w:id="0"/>
            <w:r w:rsidRPr="0004119F">
              <w:rPr>
                <w:rFonts w:ascii="Times New Roman" w:hAnsi="Times New Roman"/>
              </w:rPr>
              <w:t>инструменты</w:t>
            </w:r>
          </w:p>
          <w:p w:rsidR="0004119F" w:rsidRPr="0013622C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 оркестра (ансамбля), преподаватель игры на кларнете</w:t>
            </w:r>
          </w:p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Хейфец</w:t>
            </w:r>
          </w:p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 xml:space="preserve">Духовые </w:t>
            </w:r>
            <w:r>
              <w:rPr>
                <w:rFonts w:ascii="Times New Roman" w:hAnsi="Times New Roman"/>
              </w:rPr>
              <w:t xml:space="preserve"> и ударные </w:t>
            </w:r>
            <w:r w:rsidRPr="0013622C">
              <w:rPr>
                <w:rFonts w:ascii="Times New Roman" w:hAnsi="Times New Roman"/>
              </w:rPr>
              <w:t>инструменты</w:t>
            </w:r>
            <w:r>
              <w:rPr>
                <w:rFonts w:ascii="Times New Roman" w:hAnsi="Times New Roman"/>
              </w:rPr>
              <w:t xml:space="preserve"> (флейта)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Артистка</w:t>
            </w:r>
            <w:r w:rsidRPr="004B1476">
              <w:rPr>
                <w:rFonts w:ascii="Times New Roman" w:hAnsi="Times New Roman"/>
              </w:rPr>
              <w:t xml:space="preserve">, руководитель самодеятельного </w:t>
            </w:r>
            <w:r>
              <w:rPr>
                <w:rFonts w:ascii="Times New Roman" w:hAnsi="Times New Roman"/>
              </w:rPr>
              <w:t xml:space="preserve"> </w:t>
            </w:r>
            <w:r w:rsidRPr="004B1476">
              <w:rPr>
                <w:rFonts w:ascii="Times New Roman" w:hAnsi="Times New Roman"/>
              </w:rPr>
              <w:t xml:space="preserve"> оркестра, преподаватель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Культпросвет работник, </w:t>
            </w:r>
            <w:r w:rsidRPr="004B1476">
              <w:rPr>
                <w:rFonts w:ascii="Times New Roman" w:hAnsi="Times New Roman"/>
              </w:rPr>
              <w:t xml:space="preserve">руководитель самодеятельного духового </w:t>
            </w:r>
            <w:r>
              <w:rPr>
                <w:rFonts w:ascii="Times New Roman" w:hAnsi="Times New Roman"/>
              </w:rPr>
              <w:t xml:space="preserve">эстрадного </w:t>
            </w:r>
            <w:r w:rsidRPr="004B1476">
              <w:rPr>
                <w:rFonts w:ascii="Times New Roman" w:hAnsi="Times New Roman"/>
              </w:rPr>
              <w:t>оркестра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лет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Чистякова</w:t>
            </w: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04844">
              <w:rPr>
                <w:rFonts w:ascii="Times New Roman" w:hAnsi="Times New Roman"/>
                <w:b/>
              </w:rPr>
              <w:t>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>Хоровое пение.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Дирижёр хора, учитель пения в общеобразовательной школе, сольфеджио в музыкальной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t>Шевченко</w:t>
            </w: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844">
              <w:rPr>
                <w:rFonts w:ascii="Times New Roman" w:hAnsi="Times New Roman"/>
                <w:b/>
              </w:rPr>
              <w:lastRenderedPageBreak/>
              <w:t>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13622C">
              <w:rPr>
                <w:rFonts w:ascii="Times New Roman" w:hAnsi="Times New Roman"/>
              </w:rPr>
              <w:t xml:space="preserve">Теоретические </w:t>
            </w:r>
            <w:r w:rsidRPr="0013622C">
              <w:rPr>
                <w:rFonts w:ascii="Times New Roman" w:hAnsi="Times New Roman"/>
              </w:rPr>
              <w:lastRenderedPageBreak/>
              <w:t>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lastRenderedPageBreak/>
              <w:t xml:space="preserve">Преподаватель ДМШ по сольфеджио, музыкальной литературе и общего </w:t>
            </w:r>
            <w:r w:rsidRPr="004B1476">
              <w:rPr>
                <w:rFonts w:ascii="Times New Roman" w:hAnsi="Times New Roman"/>
              </w:rPr>
              <w:lastRenderedPageBreak/>
              <w:t>фортепиано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lastRenderedPageBreak/>
              <w:t>Музыковед-преподаватель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004844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04844">
              <w:rPr>
                <w:rFonts w:ascii="Times New Roman" w:hAnsi="Times New Roman"/>
              </w:rPr>
              <w:t xml:space="preserve"> лет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Щелкова</w:t>
            </w:r>
          </w:p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 xml:space="preserve">Концертный исполнитель, артист </w:t>
            </w:r>
            <w:r>
              <w:rPr>
                <w:rFonts w:ascii="Times New Roman" w:hAnsi="Times New Roman"/>
              </w:rPr>
              <w:t>камерного</w:t>
            </w:r>
            <w:r w:rsidRPr="004B1476">
              <w:rPr>
                <w:rFonts w:ascii="Times New Roman" w:hAnsi="Times New Roman"/>
              </w:rPr>
              <w:t xml:space="preserve"> ансамбля,  концертмейстер, преподаватель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04119F" w:rsidRPr="00004844" w:rsidTr="00D64B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</w:rPr>
              <w:t>Янцева</w:t>
            </w:r>
            <w:proofErr w:type="spellEnd"/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Алла</w:t>
            </w:r>
            <w:proofErr w:type="spellEnd"/>
            <w:r w:rsidRPr="0000484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04844">
              <w:rPr>
                <w:rFonts w:ascii="Times New Roman" w:hAnsi="Times New Roman"/>
                <w:b/>
              </w:rPr>
              <w:t>Б</w:t>
            </w:r>
            <w:proofErr w:type="spellStart"/>
            <w:r w:rsidRPr="00004844">
              <w:rPr>
                <w:rFonts w:ascii="Times New Roman" w:hAnsi="Times New Roman"/>
                <w:b/>
                <w:lang w:val="en-US"/>
              </w:rPr>
              <w:t>орисовна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 w:rsidRPr="00A40C5B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  <w:r w:rsidRPr="004B1476">
              <w:rPr>
                <w:rFonts w:ascii="Times New Roman" w:hAnsi="Times New Roman"/>
              </w:rPr>
              <w:t>Преподаватель ДМШ по классу фортепиано, 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4B1476" w:rsidRDefault="0004119F" w:rsidP="000411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119F" w:rsidRPr="00004844" w:rsidRDefault="0004119F" w:rsidP="00041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04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</w:tbl>
    <w:p w:rsidR="001B564C" w:rsidRDefault="001B564C" w:rsidP="00136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B9E" w:rsidRDefault="00833B9E" w:rsidP="0013622C">
      <w:pPr>
        <w:spacing w:after="0"/>
        <w:jc w:val="center"/>
      </w:pPr>
    </w:p>
    <w:sectPr w:rsidR="00833B9E" w:rsidSect="002951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64C"/>
    <w:rsid w:val="00034E4F"/>
    <w:rsid w:val="0004119F"/>
    <w:rsid w:val="000D6A7F"/>
    <w:rsid w:val="0013622C"/>
    <w:rsid w:val="001B564C"/>
    <w:rsid w:val="00224482"/>
    <w:rsid w:val="00232888"/>
    <w:rsid w:val="002615E5"/>
    <w:rsid w:val="002951CD"/>
    <w:rsid w:val="004136D4"/>
    <w:rsid w:val="004B1476"/>
    <w:rsid w:val="00525FB4"/>
    <w:rsid w:val="005A5ECA"/>
    <w:rsid w:val="006A0CB9"/>
    <w:rsid w:val="007732CC"/>
    <w:rsid w:val="00794052"/>
    <w:rsid w:val="007A0250"/>
    <w:rsid w:val="00833B9E"/>
    <w:rsid w:val="009A5F30"/>
    <w:rsid w:val="009B2610"/>
    <w:rsid w:val="00A40C5B"/>
    <w:rsid w:val="00A83A7D"/>
    <w:rsid w:val="00B2672B"/>
    <w:rsid w:val="00B702B8"/>
    <w:rsid w:val="00BA7407"/>
    <w:rsid w:val="00BC2AC2"/>
    <w:rsid w:val="00CC0AD7"/>
    <w:rsid w:val="00CC46BE"/>
    <w:rsid w:val="00D331DA"/>
    <w:rsid w:val="00D64B73"/>
    <w:rsid w:val="00E408AA"/>
    <w:rsid w:val="00EF2B89"/>
    <w:rsid w:val="00F0315E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Директор ДМШ</cp:lastModifiedBy>
  <cp:revision>18</cp:revision>
  <cp:lastPrinted>2016-08-29T15:29:00Z</cp:lastPrinted>
  <dcterms:created xsi:type="dcterms:W3CDTF">2013-11-20T07:22:00Z</dcterms:created>
  <dcterms:modified xsi:type="dcterms:W3CDTF">2017-10-06T13:50:00Z</dcterms:modified>
</cp:coreProperties>
</file>