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487" w:rsidRPr="00082B5C" w:rsidRDefault="00F85F1C" w:rsidP="00F85F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B5C">
        <w:rPr>
          <w:rFonts w:ascii="Times New Roman" w:hAnsi="Times New Roman" w:cs="Times New Roman"/>
          <w:b/>
          <w:sz w:val="28"/>
          <w:szCs w:val="28"/>
        </w:rPr>
        <w:t>РАСПИСАНИЕ ГРУППОВЫХ ЗАНЯТИЙ. 3 КЛАСС.</w:t>
      </w:r>
      <w:r w:rsidRPr="00082B5C">
        <w:t xml:space="preserve"> </w:t>
      </w:r>
      <w:r w:rsidRPr="00082B5C">
        <w:rPr>
          <w:rFonts w:ascii="Times New Roman" w:hAnsi="Times New Roman" w:cs="Times New Roman"/>
          <w:b/>
          <w:sz w:val="28"/>
          <w:szCs w:val="28"/>
        </w:rPr>
        <w:t>ОБЩЕРАЗВИВАЮЩИЕ ПРОГРАММЫ «ФОРТЕПИАНО», «СТРУННЫЕ  ИНСТРУМЕНТЫ», «ДУХОВЫЕ ИНСТРУМЕНТЫ», «НАРОДНЫЕ ИНСТРУМЕНТЫ», «СОЛЬНОЕ ПЕНИЕ», «СИНТЕЗАТОР» (СРОК ОБУЧЕНИЯ 4 ГОДА)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986"/>
        <w:gridCol w:w="3260"/>
        <w:gridCol w:w="2977"/>
        <w:gridCol w:w="2551"/>
        <w:gridCol w:w="1865"/>
        <w:gridCol w:w="2465"/>
      </w:tblGrid>
      <w:tr w:rsidR="00ED2C70" w:rsidTr="00ED2C70">
        <w:tc>
          <w:tcPr>
            <w:tcW w:w="1986" w:type="dxa"/>
          </w:tcPr>
          <w:p w:rsidR="00ED2C70" w:rsidRPr="00051DB5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группа</w:t>
            </w:r>
          </w:p>
        </w:tc>
        <w:tc>
          <w:tcPr>
            <w:tcW w:w="3260" w:type="dxa"/>
          </w:tcPr>
          <w:p w:rsidR="00ED2C70" w:rsidRPr="00DB6136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977" w:type="dxa"/>
          </w:tcPr>
          <w:p w:rsidR="00ED2C70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551" w:type="dxa"/>
          </w:tcPr>
          <w:p w:rsidR="00ED2C70" w:rsidRPr="00B17C99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65" w:type="dxa"/>
          </w:tcPr>
          <w:p w:rsidR="00ED2C70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2465" w:type="dxa"/>
          </w:tcPr>
          <w:p w:rsidR="00ED2C70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F85F1C" w:rsidTr="00ED2C70">
        <w:tc>
          <w:tcPr>
            <w:tcW w:w="1986" w:type="dxa"/>
          </w:tcPr>
          <w:p w:rsidR="00F85F1C" w:rsidRPr="00051DB5" w:rsidRDefault="00F85F1C" w:rsidP="00AC66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85F1C" w:rsidRPr="00051DB5" w:rsidRDefault="0055482C" w:rsidP="00AC66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3260" w:type="dxa"/>
          </w:tcPr>
          <w:p w:rsidR="00F85F1C" w:rsidRPr="00DB6136" w:rsidRDefault="00F85F1C" w:rsidP="00AC66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1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СЛУШАНИЕ МУЗЫКИ </w:t>
            </w:r>
          </w:p>
          <w:p w:rsidR="00F85F1C" w:rsidRPr="00DB6136" w:rsidRDefault="00F85F1C" w:rsidP="00AC66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5F1C" w:rsidRPr="00DB6136" w:rsidRDefault="00F85F1C" w:rsidP="00AC66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136">
              <w:rPr>
                <w:rFonts w:ascii="Times New Roman" w:hAnsi="Times New Roman" w:cs="Times New Roman"/>
                <w:b/>
                <w:sz w:val="28"/>
                <w:szCs w:val="28"/>
              </w:rPr>
              <w:t>СОЛЬФЕДЖИО</w:t>
            </w:r>
          </w:p>
        </w:tc>
        <w:tc>
          <w:tcPr>
            <w:tcW w:w="2977" w:type="dxa"/>
          </w:tcPr>
          <w:p w:rsidR="00F85F1C" w:rsidRPr="00991423" w:rsidRDefault="00F85F1C" w:rsidP="00F85F1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85F1C" w:rsidRPr="00991423" w:rsidRDefault="00F85F1C" w:rsidP="00AC66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91423"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2551" w:type="dxa"/>
          </w:tcPr>
          <w:p w:rsidR="00F85F1C" w:rsidRPr="00846FBA" w:rsidRDefault="00F85F1C" w:rsidP="00541127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F85F1C" w:rsidRPr="00846FBA" w:rsidRDefault="00F85F1C" w:rsidP="00541127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846FBA">
              <w:rPr>
                <w:rFonts w:ascii="Times New Roman" w:hAnsi="Times New Roman" w:cs="Times New Roman"/>
                <w:b/>
                <w:sz w:val="32"/>
                <w:szCs w:val="28"/>
              </w:rPr>
              <w:t>16:05-16:45</w:t>
            </w:r>
          </w:p>
          <w:p w:rsidR="00F85F1C" w:rsidRPr="00846FBA" w:rsidRDefault="00F85F1C" w:rsidP="00541127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846FBA">
              <w:rPr>
                <w:rFonts w:ascii="Times New Roman" w:hAnsi="Times New Roman" w:cs="Times New Roman"/>
                <w:b/>
                <w:sz w:val="32"/>
                <w:szCs w:val="28"/>
              </w:rPr>
              <w:t>16:50-17:30</w:t>
            </w:r>
          </w:p>
        </w:tc>
        <w:tc>
          <w:tcPr>
            <w:tcW w:w="1865" w:type="dxa"/>
          </w:tcPr>
          <w:p w:rsidR="00F85F1C" w:rsidRPr="00846FBA" w:rsidRDefault="00F85F1C" w:rsidP="00541127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F85F1C" w:rsidRPr="00846FBA" w:rsidRDefault="00F85F1C" w:rsidP="00F85F1C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846FBA">
              <w:rPr>
                <w:rFonts w:ascii="Times New Roman" w:hAnsi="Times New Roman" w:cs="Times New Roman"/>
                <w:b/>
                <w:sz w:val="32"/>
                <w:szCs w:val="28"/>
              </w:rPr>
              <w:t>2</w:t>
            </w:r>
          </w:p>
        </w:tc>
        <w:tc>
          <w:tcPr>
            <w:tcW w:w="2465" w:type="dxa"/>
          </w:tcPr>
          <w:p w:rsidR="00F85F1C" w:rsidRPr="00A1108A" w:rsidRDefault="00F85F1C" w:rsidP="00846F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Преображенская Александра Сергеевна</w:t>
            </w:r>
          </w:p>
        </w:tc>
      </w:tr>
      <w:tr w:rsidR="00F85F1C" w:rsidTr="00ED2C70">
        <w:tc>
          <w:tcPr>
            <w:tcW w:w="1986" w:type="dxa"/>
          </w:tcPr>
          <w:p w:rsidR="00F85F1C" w:rsidRPr="00051DB5" w:rsidRDefault="0055482C" w:rsidP="00AC66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3260" w:type="dxa"/>
          </w:tcPr>
          <w:p w:rsidR="00F85F1C" w:rsidRPr="00DB6136" w:rsidRDefault="00F85F1C" w:rsidP="00AC66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1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СЛУШАНИЕ МУЗЫКИ </w:t>
            </w:r>
          </w:p>
          <w:p w:rsidR="00F85F1C" w:rsidRPr="00DB6136" w:rsidRDefault="00F85F1C" w:rsidP="00AC66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5F1C" w:rsidRPr="00DB6136" w:rsidRDefault="00F85F1C" w:rsidP="00AC66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136">
              <w:rPr>
                <w:rFonts w:ascii="Times New Roman" w:hAnsi="Times New Roman" w:cs="Times New Roman"/>
                <w:b/>
                <w:sz w:val="28"/>
                <w:szCs w:val="28"/>
              </w:rPr>
              <w:t>СОЛЬФЕДЖИО</w:t>
            </w:r>
          </w:p>
        </w:tc>
        <w:tc>
          <w:tcPr>
            <w:tcW w:w="2977" w:type="dxa"/>
          </w:tcPr>
          <w:p w:rsidR="00F85F1C" w:rsidRPr="00991423" w:rsidRDefault="00F85F1C" w:rsidP="00F85F1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85F1C" w:rsidRPr="00991423" w:rsidRDefault="00F85F1C" w:rsidP="005411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91423"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2551" w:type="dxa"/>
          </w:tcPr>
          <w:p w:rsidR="00F85F1C" w:rsidRPr="00846FBA" w:rsidRDefault="00F85F1C" w:rsidP="00F85F1C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F85F1C" w:rsidRPr="00846FBA" w:rsidRDefault="00F85F1C" w:rsidP="00846FBA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846FBA">
              <w:rPr>
                <w:rFonts w:ascii="Times New Roman" w:hAnsi="Times New Roman" w:cs="Times New Roman"/>
                <w:b/>
                <w:sz w:val="32"/>
                <w:szCs w:val="28"/>
              </w:rPr>
              <w:t>17:40-18:20</w:t>
            </w:r>
          </w:p>
          <w:p w:rsidR="00F85F1C" w:rsidRPr="00846FBA" w:rsidRDefault="00F85F1C" w:rsidP="00846FB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46FBA">
              <w:rPr>
                <w:rFonts w:ascii="Times New Roman" w:hAnsi="Times New Roman" w:cs="Times New Roman"/>
                <w:b/>
                <w:sz w:val="32"/>
                <w:szCs w:val="28"/>
              </w:rPr>
              <w:t>18:25-19:0</w:t>
            </w:r>
            <w:r w:rsidR="00846FBA" w:rsidRPr="00846FBA">
              <w:rPr>
                <w:rFonts w:ascii="Times New Roman" w:hAnsi="Times New Roman" w:cs="Times New Roman"/>
                <w:b/>
                <w:sz w:val="32"/>
                <w:szCs w:val="28"/>
              </w:rPr>
              <w:t>5</w:t>
            </w:r>
          </w:p>
        </w:tc>
        <w:tc>
          <w:tcPr>
            <w:tcW w:w="1865" w:type="dxa"/>
          </w:tcPr>
          <w:p w:rsidR="00F85F1C" w:rsidRPr="00846FBA" w:rsidRDefault="00F85F1C" w:rsidP="00846FB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46FBA" w:rsidRPr="00846FBA" w:rsidRDefault="00846FBA" w:rsidP="00846FB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46FBA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465" w:type="dxa"/>
          </w:tcPr>
          <w:p w:rsidR="00F85F1C" w:rsidRDefault="00F85F1C" w:rsidP="00F85F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5F1C" w:rsidRDefault="00F85F1C" w:rsidP="00AC66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Преображенская Александра Сергеевна</w:t>
            </w:r>
          </w:p>
          <w:p w:rsidR="00846FBA" w:rsidRPr="00A1108A" w:rsidRDefault="00846FBA" w:rsidP="00AC66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5F1C" w:rsidTr="00ED2C70">
        <w:tc>
          <w:tcPr>
            <w:tcW w:w="1986" w:type="dxa"/>
          </w:tcPr>
          <w:p w:rsidR="00F85F1C" w:rsidRPr="00051DB5" w:rsidRDefault="0055482C" w:rsidP="00AC66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3260" w:type="dxa"/>
          </w:tcPr>
          <w:p w:rsidR="00F85F1C" w:rsidRDefault="00F85F1C" w:rsidP="00AC66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1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СЛУШАНИЕ МУЗЫКИ </w:t>
            </w:r>
          </w:p>
          <w:p w:rsidR="00F85F1C" w:rsidRPr="00DB6136" w:rsidRDefault="00F85F1C" w:rsidP="00AC66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5F1C" w:rsidRPr="00DB6136" w:rsidRDefault="00F85F1C" w:rsidP="00AC66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136">
              <w:rPr>
                <w:rFonts w:ascii="Times New Roman" w:hAnsi="Times New Roman" w:cs="Times New Roman"/>
                <w:b/>
                <w:sz w:val="28"/>
                <w:szCs w:val="28"/>
              </w:rPr>
              <w:t>СОЛЬФЕДЖИО</w:t>
            </w:r>
          </w:p>
          <w:p w:rsidR="00F85F1C" w:rsidRPr="00DB6136" w:rsidRDefault="00F85F1C" w:rsidP="00AC66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F85F1C" w:rsidRDefault="00F85F1C" w:rsidP="005411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85F1C" w:rsidRPr="00991423" w:rsidRDefault="00F85F1C" w:rsidP="005411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  <w:tc>
          <w:tcPr>
            <w:tcW w:w="2551" w:type="dxa"/>
          </w:tcPr>
          <w:p w:rsidR="00F85F1C" w:rsidRPr="00846FBA" w:rsidRDefault="00F85F1C" w:rsidP="005411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46FBA" w:rsidRPr="00846FBA" w:rsidRDefault="00846FBA" w:rsidP="00846FBA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846FBA">
              <w:rPr>
                <w:rFonts w:ascii="Times New Roman" w:hAnsi="Times New Roman" w:cs="Times New Roman"/>
                <w:b/>
                <w:sz w:val="32"/>
                <w:szCs w:val="28"/>
              </w:rPr>
              <w:t>16:05-16:45</w:t>
            </w:r>
          </w:p>
          <w:p w:rsidR="00846FBA" w:rsidRPr="00846FBA" w:rsidRDefault="00846FBA" w:rsidP="00846FB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46FBA">
              <w:rPr>
                <w:rFonts w:ascii="Times New Roman" w:hAnsi="Times New Roman" w:cs="Times New Roman"/>
                <w:b/>
                <w:sz w:val="32"/>
                <w:szCs w:val="28"/>
              </w:rPr>
              <w:t>16:50-17:30</w:t>
            </w:r>
          </w:p>
        </w:tc>
        <w:tc>
          <w:tcPr>
            <w:tcW w:w="1865" w:type="dxa"/>
          </w:tcPr>
          <w:p w:rsidR="00F85F1C" w:rsidRPr="00846FBA" w:rsidRDefault="00F85F1C" w:rsidP="00846FB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46FBA" w:rsidRPr="00846FBA" w:rsidRDefault="00846FBA" w:rsidP="00846FB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46FBA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465" w:type="dxa"/>
          </w:tcPr>
          <w:p w:rsidR="00F85F1C" w:rsidRDefault="00F85F1C" w:rsidP="00F85F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5F1C" w:rsidRPr="00A1108A" w:rsidRDefault="00F85F1C" w:rsidP="00AC66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Преображенская Александра Сергеевна</w:t>
            </w:r>
          </w:p>
        </w:tc>
      </w:tr>
      <w:tr w:rsidR="00F85F1C" w:rsidTr="00ED2C70">
        <w:tc>
          <w:tcPr>
            <w:tcW w:w="1986" w:type="dxa"/>
          </w:tcPr>
          <w:p w:rsidR="00F85F1C" w:rsidRPr="00051DB5" w:rsidRDefault="0055482C" w:rsidP="00AC66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3260" w:type="dxa"/>
          </w:tcPr>
          <w:p w:rsidR="00F85F1C" w:rsidRPr="00DB6136" w:rsidRDefault="00F85F1C" w:rsidP="00AC66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1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СЛУШАНИЕ МУЗЫКИ </w:t>
            </w:r>
          </w:p>
          <w:p w:rsidR="00F85F1C" w:rsidRPr="00DB6136" w:rsidRDefault="00F85F1C" w:rsidP="00AC66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136">
              <w:rPr>
                <w:rFonts w:ascii="Times New Roman" w:hAnsi="Times New Roman" w:cs="Times New Roman"/>
                <w:b/>
                <w:sz w:val="28"/>
                <w:szCs w:val="28"/>
              </w:rPr>
              <w:t>СОЛЬФЕДЖИО</w:t>
            </w:r>
          </w:p>
        </w:tc>
        <w:tc>
          <w:tcPr>
            <w:tcW w:w="2977" w:type="dxa"/>
          </w:tcPr>
          <w:p w:rsidR="00F85F1C" w:rsidRDefault="00F85F1C" w:rsidP="005411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85F1C" w:rsidRPr="00991423" w:rsidRDefault="00F85F1C" w:rsidP="005411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суббота</w:t>
            </w:r>
          </w:p>
        </w:tc>
        <w:tc>
          <w:tcPr>
            <w:tcW w:w="2551" w:type="dxa"/>
          </w:tcPr>
          <w:p w:rsidR="00846FBA" w:rsidRPr="003028A7" w:rsidRDefault="00846FBA" w:rsidP="005411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28A7">
              <w:rPr>
                <w:rFonts w:ascii="Times New Roman" w:hAnsi="Times New Roman" w:cs="Times New Roman"/>
                <w:b/>
                <w:sz w:val="32"/>
                <w:szCs w:val="32"/>
              </w:rPr>
              <w:t>12:30-13:10</w:t>
            </w:r>
          </w:p>
          <w:p w:rsidR="00846FBA" w:rsidRPr="00846FBA" w:rsidRDefault="00846FBA" w:rsidP="005411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28A7">
              <w:rPr>
                <w:rFonts w:ascii="Times New Roman" w:hAnsi="Times New Roman" w:cs="Times New Roman"/>
                <w:b/>
                <w:sz w:val="32"/>
                <w:szCs w:val="32"/>
              </w:rPr>
              <w:t>13:15-13:55</w:t>
            </w:r>
          </w:p>
        </w:tc>
        <w:tc>
          <w:tcPr>
            <w:tcW w:w="1865" w:type="dxa"/>
          </w:tcPr>
          <w:p w:rsidR="00F85F1C" w:rsidRPr="00846FBA" w:rsidRDefault="00F85F1C" w:rsidP="00846FB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46FBA" w:rsidRPr="00846FBA" w:rsidRDefault="00846FBA" w:rsidP="00846FB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46FBA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465" w:type="dxa"/>
          </w:tcPr>
          <w:p w:rsidR="00F85F1C" w:rsidRPr="00A1108A" w:rsidRDefault="00F85F1C" w:rsidP="009A65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Преображенская Александра Сергеевна</w:t>
            </w:r>
          </w:p>
        </w:tc>
      </w:tr>
      <w:tr w:rsidR="00F85F1C" w:rsidTr="00ED2C70">
        <w:tc>
          <w:tcPr>
            <w:tcW w:w="1986" w:type="dxa"/>
          </w:tcPr>
          <w:p w:rsidR="00F85F1C" w:rsidRDefault="00F85F1C" w:rsidP="00AC66A7"/>
        </w:tc>
        <w:tc>
          <w:tcPr>
            <w:tcW w:w="3260" w:type="dxa"/>
          </w:tcPr>
          <w:p w:rsidR="00F85F1C" w:rsidRPr="00051DB5" w:rsidRDefault="00F85F1C" w:rsidP="00F85F1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85F1C" w:rsidRDefault="00F85F1C" w:rsidP="00AC66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DB5">
              <w:rPr>
                <w:rFonts w:ascii="Times New Roman" w:hAnsi="Times New Roman" w:cs="Times New Roman"/>
                <w:b/>
                <w:sz w:val="32"/>
                <w:szCs w:val="32"/>
              </w:rPr>
              <w:t>ХОР</w:t>
            </w:r>
          </w:p>
          <w:p w:rsidR="009A65AE" w:rsidRPr="009A65AE" w:rsidRDefault="009A65AE" w:rsidP="00AC66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Распределение по </w:t>
            </w:r>
            <w:r w:rsidRPr="009A65AE">
              <w:rPr>
                <w:rFonts w:ascii="Times New Roman" w:hAnsi="Times New Roman" w:cs="Times New Roman"/>
                <w:b/>
              </w:rPr>
              <w:t>группам хора см. ниже</w:t>
            </w:r>
          </w:p>
          <w:p w:rsidR="00F85F1C" w:rsidRPr="00051DB5" w:rsidRDefault="00F85F1C" w:rsidP="00AC66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F85F1C" w:rsidRDefault="00F85F1C" w:rsidP="005411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85F1C" w:rsidRPr="00991423" w:rsidRDefault="00F85F1C" w:rsidP="005411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2551" w:type="dxa"/>
          </w:tcPr>
          <w:p w:rsidR="000E308C" w:rsidRDefault="000E308C" w:rsidP="00846FB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6188A">
              <w:rPr>
                <w:rFonts w:ascii="Times New Roman" w:hAnsi="Times New Roman" w:cs="Times New Roman"/>
                <w:b/>
                <w:sz w:val="32"/>
                <w:szCs w:val="32"/>
              </w:rPr>
              <w:t>17:00-17:40</w:t>
            </w:r>
          </w:p>
          <w:p w:rsidR="00846FBA" w:rsidRPr="00846FBA" w:rsidRDefault="00846FBA" w:rsidP="00846FB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46FBA">
              <w:rPr>
                <w:rFonts w:ascii="Times New Roman" w:hAnsi="Times New Roman" w:cs="Times New Roman"/>
                <w:b/>
                <w:sz w:val="32"/>
                <w:szCs w:val="32"/>
              </w:rPr>
              <w:t>17:45-18:25</w:t>
            </w:r>
          </w:p>
          <w:p w:rsidR="00846FBA" w:rsidRPr="00846FBA" w:rsidRDefault="00846FBA" w:rsidP="00846FB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46FBA">
              <w:rPr>
                <w:rFonts w:ascii="Times New Roman" w:hAnsi="Times New Roman" w:cs="Times New Roman"/>
                <w:b/>
                <w:sz w:val="32"/>
                <w:szCs w:val="32"/>
              </w:rPr>
              <w:t>18:30-19:10</w:t>
            </w:r>
          </w:p>
          <w:p w:rsidR="00F85F1C" w:rsidRPr="00846FBA" w:rsidRDefault="00846FBA" w:rsidP="00846FB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46FBA">
              <w:rPr>
                <w:rFonts w:ascii="Times New Roman" w:hAnsi="Times New Roman" w:cs="Times New Roman"/>
                <w:b/>
                <w:sz w:val="32"/>
                <w:szCs w:val="32"/>
              </w:rPr>
              <w:t>19:15-19:55</w:t>
            </w:r>
          </w:p>
        </w:tc>
        <w:tc>
          <w:tcPr>
            <w:tcW w:w="1865" w:type="dxa"/>
          </w:tcPr>
          <w:p w:rsidR="00846FBA" w:rsidRDefault="00846FBA" w:rsidP="00846FB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46FBA" w:rsidRPr="00846FBA" w:rsidRDefault="00846FBA" w:rsidP="00846FB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46FBA">
              <w:rPr>
                <w:rFonts w:ascii="Times New Roman" w:hAnsi="Times New Roman" w:cs="Times New Roman"/>
                <w:b/>
                <w:sz w:val="32"/>
                <w:szCs w:val="32"/>
              </w:rPr>
              <w:t>Малый зал</w:t>
            </w:r>
          </w:p>
        </w:tc>
        <w:tc>
          <w:tcPr>
            <w:tcW w:w="2465" w:type="dxa"/>
          </w:tcPr>
          <w:p w:rsidR="00F85F1C" w:rsidRDefault="00F85F1C" w:rsidP="00846FB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Трушина Татьяна Геннадьевна</w:t>
            </w:r>
          </w:p>
          <w:p w:rsidR="00F85F1C" w:rsidRPr="00991423" w:rsidRDefault="00F85F1C" w:rsidP="005411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tbl>
      <w:tblPr>
        <w:tblStyle w:val="1"/>
        <w:tblpPr w:leftFromText="180" w:rightFromText="180" w:vertAnchor="text" w:horzAnchor="margin" w:tblpY="59"/>
        <w:tblW w:w="13575" w:type="dxa"/>
        <w:tblLook w:val="04A0" w:firstRow="1" w:lastRow="0" w:firstColumn="1" w:lastColumn="0" w:noHBand="0" w:noVBand="1"/>
      </w:tblPr>
      <w:tblGrid>
        <w:gridCol w:w="3420"/>
        <w:gridCol w:w="3399"/>
        <w:gridCol w:w="3627"/>
        <w:gridCol w:w="3129"/>
      </w:tblGrid>
      <w:tr w:rsidR="009A65AE" w:rsidRPr="00BB15A8" w:rsidTr="00072BBE">
        <w:trPr>
          <w:trHeight w:val="1338"/>
        </w:trPr>
        <w:tc>
          <w:tcPr>
            <w:tcW w:w="13575" w:type="dxa"/>
            <w:gridSpan w:val="4"/>
          </w:tcPr>
          <w:p w:rsidR="009A65AE" w:rsidRPr="00BB15A8" w:rsidRDefault="009A65AE" w:rsidP="00072BB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15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ТРУШИНА Т.Г.</w:t>
            </w:r>
          </w:p>
          <w:p w:rsidR="009A65AE" w:rsidRPr="00BB15A8" w:rsidRDefault="009A65AE" w:rsidP="00072BB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15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МАЛЫЙ ЗАЛ</w:t>
            </w:r>
          </w:p>
          <w:p w:rsidR="009A65AE" w:rsidRPr="00BB15A8" w:rsidRDefault="009A65AE" w:rsidP="00072BB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15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ЧЕТВЕРГ</w:t>
            </w:r>
          </w:p>
          <w:p w:rsidR="009A65AE" w:rsidRPr="00BB15A8" w:rsidRDefault="009A65AE" w:rsidP="00072BBE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BB15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ХОР – 2,3 КЛАССЫ </w:t>
            </w:r>
            <w:r w:rsidRPr="00BB15A8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(4 ЛЕТНЕЕ ОБУЧЕНИЕ) </w:t>
            </w:r>
          </w:p>
        </w:tc>
      </w:tr>
      <w:tr w:rsidR="009A65AE" w:rsidRPr="00BB15A8" w:rsidTr="00072BBE">
        <w:trPr>
          <w:trHeight w:val="637"/>
        </w:trPr>
        <w:tc>
          <w:tcPr>
            <w:tcW w:w="3420" w:type="dxa"/>
          </w:tcPr>
          <w:p w:rsidR="009A65AE" w:rsidRPr="00BB15A8" w:rsidRDefault="009A65AE" w:rsidP="00072BB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15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17:00-17:40</w:t>
            </w:r>
          </w:p>
          <w:p w:rsidR="009A65AE" w:rsidRPr="00BB15A8" w:rsidRDefault="009A65AE" w:rsidP="00072BB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15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2/4</w:t>
            </w:r>
          </w:p>
        </w:tc>
        <w:tc>
          <w:tcPr>
            <w:tcW w:w="3399" w:type="dxa"/>
          </w:tcPr>
          <w:p w:rsidR="009A65AE" w:rsidRPr="00BB15A8" w:rsidRDefault="009A65AE" w:rsidP="00072BB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15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17:45-18:25</w:t>
            </w:r>
          </w:p>
          <w:p w:rsidR="009A65AE" w:rsidRPr="00BB15A8" w:rsidRDefault="009A65AE" w:rsidP="00072BB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15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2/4</w:t>
            </w:r>
          </w:p>
        </w:tc>
        <w:tc>
          <w:tcPr>
            <w:tcW w:w="3627" w:type="dxa"/>
          </w:tcPr>
          <w:p w:rsidR="009A65AE" w:rsidRPr="00BB15A8" w:rsidRDefault="009A65AE" w:rsidP="00072BB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15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18:30-19:10</w:t>
            </w:r>
          </w:p>
          <w:p w:rsidR="009A65AE" w:rsidRPr="00BB15A8" w:rsidRDefault="009A65AE" w:rsidP="00072BB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15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2/4</w:t>
            </w:r>
          </w:p>
        </w:tc>
        <w:tc>
          <w:tcPr>
            <w:tcW w:w="3129" w:type="dxa"/>
          </w:tcPr>
          <w:p w:rsidR="009A65AE" w:rsidRPr="00BB15A8" w:rsidRDefault="009A65AE" w:rsidP="00072BB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15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19:15-19:55</w:t>
            </w:r>
          </w:p>
          <w:p w:rsidR="009A65AE" w:rsidRPr="00BB15A8" w:rsidRDefault="009A65AE" w:rsidP="00072BB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15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3/4</w:t>
            </w:r>
          </w:p>
        </w:tc>
      </w:tr>
      <w:tr w:rsidR="009A65AE" w:rsidRPr="00BB15A8" w:rsidTr="00072BBE">
        <w:trPr>
          <w:trHeight w:val="272"/>
        </w:trPr>
        <w:tc>
          <w:tcPr>
            <w:tcW w:w="3420" w:type="dxa"/>
          </w:tcPr>
          <w:p w:rsidR="009A65AE" w:rsidRPr="00BB15A8" w:rsidRDefault="009A65AE" w:rsidP="00072B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Абросимов Федор </w:t>
            </w:r>
          </w:p>
        </w:tc>
        <w:tc>
          <w:tcPr>
            <w:tcW w:w="3399" w:type="dxa"/>
          </w:tcPr>
          <w:p w:rsidR="009A65AE" w:rsidRPr="00BB15A8" w:rsidRDefault="009A65AE" w:rsidP="00072B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Гордеев Иван</w:t>
            </w:r>
          </w:p>
        </w:tc>
        <w:tc>
          <w:tcPr>
            <w:tcW w:w="3627" w:type="dxa"/>
          </w:tcPr>
          <w:p w:rsidR="009A65AE" w:rsidRPr="00BB15A8" w:rsidRDefault="009A65AE" w:rsidP="00072B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Айвазян Моника</w:t>
            </w:r>
          </w:p>
        </w:tc>
        <w:tc>
          <w:tcPr>
            <w:tcW w:w="3129" w:type="dxa"/>
          </w:tcPr>
          <w:p w:rsidR="009A65AE" w:rsidRPr="00BB15A8" w:rsidRDefault="009A65AE" w:rsidP="00072B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Александрова Анна </w:t>
            </w:r>
            <w:proofErr w:type="spellStart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син</w:t>
            </w:r>
            <w:proofErr w:type="spellEnd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-р</w:t>
            </w:r>
          </w:p>
        </w:tc>
      </w:tr>
      <w:tr w:rsidR="009A65AE" w:rsidRPr="00BB15A8" w:rsidTr="00072BBE">
        <w:trPr>
          <w:trHeight w:val="272"/>
        </w:trPr>
        <w:tc>
          <w:tcPr>
            <w:tcW w:w="3420" w:type="dxa"/>
          </w:tcPr>
          <w:p w:rsidR="009A65AE" w:rsidRPr="00BB15A8" w:rsidRDefault="009A65AE" w:rsidP="00072B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Благих</w:t>
            </w:r>
            <w:proofErr w:type="gramEnd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Софья </w:t>
            </w:r>
          </w:p>
        </w:tc>
        <w:tc>
          <w:tcPr>
            <w:tcW w:w="3399" w:type="dxa"/>
          </w:tcPr>
          <w:p w:rsidR="009A65AE" w:rsidRPr="00BB15A8" w:rsidRDefault="009A65AE" w:rsidP="00072B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Вершинин Антон</w:t>
            </w:r>
          </w:p>
        </w:tc>
        <w:tc>
          <w:tcPr>
            <w:tcW w:w="3627" w:type="dxa"/>
          </w:tcPr>
          <w:p w:rsidR="009A65AE" w:rsidRPr="00BB15A8" w:rsidRDefault="009A65AE" w:rsidP="00072B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Баусин</w:t>
            </w:r>
            <w:proofErr w:type="spellEnd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Андрей </w:t>
            </w:r>
          </w:p>
        </w:tc>
        <w:tc>
          <w:tcPr>
            <w:tcW w:w="3129" w:type="dxa"/>
          </w:tcPr>
          <w:p w:rsidR="009A65AE" w:rsidRPr="00BB15A8" w:rsidRDefault="009A65AE" w:rsidP="00072B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Васильева Ирина скрипка</w:t>
            </w:r>
          </w:p>
        </w:tc>
      </w:tr>
      <w:tr w:rsidR="009A65AE" w:rsidRPr="00BB15A8" w:rsidTr="00072BBE">
        <w:trPr>
          <w:trHeight w:val="272"/>
        </w:trPr>
        <w:tc>
          <w:tcPr>
            <w:tcW w:w="3420" w:type="dxa"/>
          </w:tcPr>
          <w:p w:rsidR="009A65AE" w:rsidRPr="00BB15A8" w:rsidRDefault="009A65AE" w:rsidP="00072B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Быков Даниил</w:t>
            </w:r>
          </w:p>
        </w:tc>
        <w:tc>
          <w:tcPr>
            <w:tcW w:w="3399" w:type="dxa"/>
          </w:tcPr>
          <w:p w:rsidR="009A65AE" w:rsidRPr="00BB15A8" w:rsidRDefault="009A65AE" w:rsidP="00072B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Емельянов Василий </w:t>
            </w:r>
          </w:p>
        </w:tc>
        <w:tc>
          <w:tcPr>
            <w:tcW w:w="3627" w:type="dxa"/>
          </w:tcPr>
          <w:p w:rsidR="009A65AE" w:rsidRPr="00BB15A8" w:rsidRDefault="009A65AE" w:rsidP="00072B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Мамонов Виктор</w:t>
            </w:r>
          </w:p>
        </w:tc>
        <w:tc>
          <w:tcPr>
            <w:tcW w:w="3129" w:type="dxa"/>
          </w:tcPr>
          <w:p w:rsidR="009A65AE" w:rsidRPr="00BB15A8" w:rsidRDefault="009A65AE" w:rsidP="00072B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Вяхирева Мария флейта</w:t>
            </w:r>
          </w:p>
        </w:tc>
      </w:tr>
      <w:tr w:rsidR="009A65AE" w:rsidRPr="00BB15A8" w:rsidTr="00072BBE">
        <w:trPr>
          <w:trHeight w:val="272"/>
        </w:trPr>
        <w:tc>
          <w:tcPr>
            <w:tcW w:w="3420" w:type="dxa"/>
          </w:tcPr>
          <w:p w:rsidR="009A65AE" w:rsidRPr="00BB15A8" w:rsidRDefault="009A65AE" w:rsidP="00072B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Бысенков</w:t>
            </w:r>
            <w:proofErr w:type="spellEnd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Павел  </w:t>
            </w:r>
          </w:p>
        </w:tc>
        <w:tc>
          <w:tcPr>
            <w:tcW w:w="3399" w:type="dxa"/>
          </w:tcPr>
          <w:p w:rsidR="009A65AE" w:rsidRPr="00BB15A8" w:rsidRDefault="009A65AE" w:rsidP="00072B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Зотова Арина</w:t>
            </w:r>
          </w:p>
        </w:tc>
        <w:tc>
          <w:tcPr>
            <w:tcW w:w="3627" w:type="dxa"/>
          </w:tcPr>
          <w:p w:rsidR="009A65AE" w:rsidRPr="00BB15A8" w:rsidRDefault="009A65AE" w:rsidP="00072B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Наговицына Дарья</w:t>
            </w:r>
          </w:p>
        </w:tc>
        <w:tc>
          <w:tcPr>
            <w:tcW w:w="3129" w:type="dxa"/>
          </w:tcPr>
          <w:p w:rsidR="009A65AE" w:rsidRPr="00BB15A8" w:rsidRDefault="009A65AE" w:rsidP="00072B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Козинец</w:t>
            </w:r>
            <w:proofErr w:type="spellEnd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Василий гитара</w:t>
            </w:r>
          </w:p>
        </w:tc>
      </w:tr>
      <w:tr w:rsidR="009A65AE" w:rsidRPr="00BB15A8" w:rsidTr="00072BBE">
        <w:trPr>
          <w:trHeight w:val="272"/>
        </w:trPr>
        <w:tc>
          <w:tcPr>
            <w:tcW w:w="3420" w:type="dxa"/>
          </w:tcPr>
          <w:p w:rsidR="009A65AE" w:rsidRPr="00BB15A8" w:rsidRDefault="009A65AE" w:rsidP="00072B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Гришина Анастасия</w:t>
            </w:r>
          </w:p>
        </w:tc>
        <w:tc>
          <w:tcPr>
            <w:tcW w:w="3399" w:type="dxa"/>
          </w:tcPr>
          <w:p w:rsidR="009A65AE" w:rsidRPr="00BB15A8" w:rsidRDefault="009A65AE" w:rsidP="00072B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Лачинова Арина</w:t>
            </w:r>
          </w:p>
        </w:tc>
        <w:tc>
          <w:tcPr>
            <w:tcW w:w="3627" w:type="dxa"/>
          </w:tcPr>
          <w:p w:rsidR="009A65AE" w:rsidRPr="00BB15A8" w:rsidRDefault="009A65AE" w:rsidP="00072B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Рихтер Мария</w:t>
            </w:r>
          </w:p>
        </w:tc>
        <w:tc>
          <w:tcPr>
            <w:tcW w:w="3129" w:type="dxa"/>
          </w:tcPr>
          <w:p w:rsidR="009A65AE" w:rsidRPr="00BB15A8" w:rsidRDefault="009A65AE" w:rsidP="00072B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Кукушкин Иван кларнет</w:t>
            </w:r>
          </w:p>
        </w:tc>
      </w:tr>
      <w:tr w:rsidR="009A65AE" w:rsidRPr="00BB15A8" w:rsidTr="00072BBE">
        <w:trPr>
          <w:trHeight w:val="272"/>
        </w:trPr>
        <w:tc>
          <w:tcPr>
            <w:tcW w:w="3420" w:type="dxa"/>
          </w:tcPr>
          <w:p w:rsidR="009A65AE" w:rsidRPr="00BB15A8" w:rsidRDefault="009A65AE" w:rsidP="00072B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Емельянов Роман</w:t>
            </w:r>
          </w:p>
        </w:tc>
        <w:tc>
          <w:tcPr>
            <w:tcW w:w="3399" w:type="dxa"/>
          </w:tcPr>
          <w:p w:rsidR="009A65AE" w:rsidRPr="00BB15A8" w:rsidRDefault="009A65AE" w:rsidP="00072B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Панакшев</w:t>
            </w:r>
            <w:proofErr w:type="spellEnd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3627" w:type="dxa"/>
          </w:tcPr>
          <w:p w:rsidR="009A65AE" w:rsidRPr="00BB15A8" w:rsidRDefault="009A65AE" w:rsidP="00072B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Санович</w:t>
            </w:r>
            <w:proofErr w:type="spellEnd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Ева</w:t>
            </w:r>
          </w:p>
        </w:tc>
        <w:tc>
          <w:tcPr>
            <w:tcW w:w="3129" w:type="dxa"/>
          </w:tcPr>
          <w:p w:rsidR="009A65AE" w:rsidRPr="00BB15A8" w:rsidRDefault="009A65AE" w:rsidP="00072B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Матьянова</w:t>
            </w:r>
            <w:proofErr w:type="spellEnd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 ф-но</w:t>
            </w:r>
          </w:p>
        </w:tc>
      </w:tr>
      <w:tr w:rsidR="009A65AE" w:rsidRPr="00BB15A8" w:rsidTr="00072BBE">
        <w:trPr>
          <w:trHeight w:val="272"/>
        </w:trPr>
        <w:tc>
          <w:tcPr>
            <w:tcW w:w="3420" w:type="dxa"/>
          </w:tcPr>
          <w:p w:rsidR="009A65AE" w:rsidRPr="00BB15A8" w:rsidRDefault="009A65AE" w:rsidP="00072B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Зиборова</w:t>
            </w:r>
            <w:proofErr w:type="spellEnd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3399" w:type="dxa"/>
          </w:tcPr>
          <w:p w:rsidR="009A65AE" w:rsidRPr="00BB15A8" w:rsidRDefault="009A65AE" w:rsidP="00072B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Синицына Виктория</w:t>
            </w:r>
          </w:p>
        </w:tc>
        <w:tc>
          <w:tcPr>
            <w:tcW w:w="3627" w:type="dxa"/>
          </w:tcPr>
          <w:p w:rsidR="009A65AE" w:rsidRPr="00BB15A8" w:rsidRDefault="009A65AE" w:rsidP="00072B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Серов Святослав</w:t>
            </w:r>
          </w:p>
        </w:tc>
        <w:tc>
          <w:tcPr>
            <w:tcW w:w="3129" w:type="dxa"/>
          </w:tcPr>
          <w:p w:rsidR="009A65AE" w:rsidRPr="00BB15A8" w:rsidRDefault="009A65AE" w:rsidP="00072B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Мамонтов Виктор </w:t>
            </w:r>
            <w:proofErr w:type="spellStart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ак</w:t>
            </w:r>
            <w:proofErr w:type="spellEnd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-он</w:t>
            </w:r>
          </w:p>
        </w:tc>
      </w:tr>
      <w:tr w:rsidR="009A65AE" w:rsidRPr="00BB15A8" w:rsidTr="00072BBE">
        <w:trPr>
          <w:trHeight w:val="272"/>
        </w:trPr>
        <w:tc>
          <w:tcPr>
            <w:tcW w:w="3420" w:type="dxa"/>
          </w:tcPr>
          <w:p w:rsidR="009A65AE" w:rsidRPr="00BB15A8" w:rsidRDefault="009A65AE" w:rsidP="00072B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Иванова Мария</w:t>
            </w:r>
          </w:p>
        </w:tc>
        <w:tc>
          <w:tcPr>
            <w:tcW w:w="3399" w:type="dxa"/>
          </w:tcPr>
          <w:p w:rsidR="009A65AE" w:rsidRPr="00BB15A8" w:rsidRDefault="009A65AE" w:rsidP="00072B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Семенов Виктор </w:t>
            </w:r>
          </w:p>
        </w:tc>
        <w:tc>
          <w:tcPr>
            <w:tcW w:w="3627" w:type="dxa"/>
          </w:tcPr>
          <w:p w:rsidR="009A65AE" w:rsidRPr="00BB15A8" w:rsidRDefault="009A65AE" w:rsidP="00072B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Серова София</w:t>
            </w:r>
          </w:p>
        </w:tc>
        <w:tc>
          <w:tcPr>
            <w:tcW w:w="3129" w:type="dxa"/>
          </w:tcPr>
          <w:p w:rsidR="009A65AE" w:rsidRPr="00BB15A8" w:rsidRDefault="009A65AE" w:rsidP="00072B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Сметанин</w:t>
            </w:r>
            <w:proofErr w:type="spellEnd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Денис флейта</w:t>
            </w:r>
          </w:p>
        </w:tc>
      </w:tr>
      <w:tr w:rsidR="009A65AE" w:rsidRPr="00BB15A8" w:rsidTr="00072BBE">
        <w:trPr>
          <w:trHeight w:val="285"/>
        </w:trPr>
        <w:tc>
          <w:tcPr>
            <w:tcW w:w="3420" w:type="dxa"/>
          </w:tcPr>
          <w:p w:rsidR="009A65AE" w:rsidRPr="00BB15A8" w:rsidRDefault="009A65AE" w:rsidP="00072B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Манеркина</w:t>
            </w:r>
            <w:proofErr w:type="spellEnd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3399" w:type="dxa"/>
          </w:tcPr>
          <w:p w:rsidR="009A65AE" w:rsidRPr="00BB15A8" w:rsidRDefault="009A65AE" w:rsidP="00072B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Тихомиров Николай</w:t>
            </w:r>
          </w:p>
        </w:tc>
        <w:tc>
          <w:tcPr>
            <w:tcW w:w="3627" w:type="dxa"/>
          </w:tcPr>
          <w:p w:rsidR="009A65AE" w:rsidRPr="00BB15A8" w:rsidRDefault="009A65AE" w:rsidP="00072B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Семиохина</w:t>
            </w:r>
            <w:proofErr w:type="spellEnd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3129" w:type="dxa"/>
          </w:tcPr>
          <w:p w:rsidR="009A65AE" w:rsidRPr="00BB15A8" w:rsidRDefault="009A65AE" w:rsidP="00072BBE">
            <w:pPr>
              <w:tabs>
                <w:tab w:val="left" w:pos="36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Сингх </w:t>
            </w:r>
            <w:proofErr w:type="spellStart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Джасмин</w:t>
            </w:r>
            <w:proofErr w:type="spellEnd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 флейта</w:t>
            </w:r>
          </w:p>
        </w:tc>
      </w:tr>
      <w:tr w:rsidR="009A65AE" w:rsidRPr="00BB15A8" w:rsidTr="00072BBE">
        <w:trPr>
          <w:trHeight w:val="272"/>
        </w:trPr>
        <w:tc>
          <w:tcPr>
            <w:tcW w:w="3420" w:type="dxa"/>
          </w:tcPr>
          <w:p w:rsidR="009A65AE" w:rsidRPr="00BB15A8" w:rsidRDefault="009A65AE" w:rsidP="00072B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Маврин Никита</w:t>
            </w:r>
          </w:p>
        </w:tc>
        <w:tc>
          <w:tcPr>
            <w:tcW w:w="3399" w:type="dxa"/>
          </w:tcPr>
          <w:p w:rsidR="009A65AE" w:rsidRPr="00BB15A8" w:rsidRDefault="009A65AE" w:rsidP="00072B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Тюпенкин</w:t>
            </w:r>
            <w:proofErr w:type="spellEnd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3627" w:type="dxa"/>
          </w:tcPr>
          <w:p w:rsidR="009A65AE" w:rsidRPr="00BB15A8" w:rsidRDefault="009A65AE" w:rsidP="00072B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Строкович</w:t>
            </w:r>
            <w:proofErr w:type="spellEnd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Тимофей</w:t>
            </w:r>
          </w:p>
        </w:tc>
        <w:tc>
          <w:tcPr>
            <w:tcW w:w="3129" w:type="dxa"/>
          </w:tcPr>
          <w:p w:rsidR="009A65AE" w:rsidRPr="00BB15A8" w:rsidRDefault="009A65AE" w:rsidP="00072BBE">
            <w:pPr>
              <w:tabs>
                <w:tab w:val="left" w:pos="36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Сосыкин</w:t>
            </w:r>
            <w:proofErr w:type="spellEnd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Михаил </w:t>
            </w:r>
            <w:proofErr w:type="spellStart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ак</w:t>
            </w:r>
            <w:proofErr w:type="spellEnd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-он</w:t>
            </w:r>
          </w:p>
        </w:tc>
      </w:tr>
      <w:tr w:rsidR="009A65AE" w:rsidRPr="00BB15A8" w:rsidTr="00072BBE">
        <w:trPr>
          <w:trHeight w:val="272"/>
        </w:trPr>
        <w:tc>
          <w:tcPr>
            <w:tcW w:w="3420" w:type="dxa"/>
          </w:tcPr>
          <w:p w:rsidR="009A65AE" w:rsidRPr="00BB15A8" w:rsidRDefault="009A65AE" w:rsidP="00072B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Курилова Мария</w:t>
            </w:r>
          </w:p>
        </w:tc>
        <w:tc>
          <w:tcPr>
            <w:tcW w:w="3399" w:type="dxa"/>
          </w:tcPr>
          <w:p w:rsidR="009A65AE" w:rsidRPr="00BB15A8" w:rsidRDefault="009A65AE" w:rsidP="00072B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Усачева Маргарита</w:t>
            </w:r>
          </w:p>
        </w:tc>
        <w:tc>
          <w:tcPr>
            <w:tcW w:w="3627" w:type="dxa"/>
          </w:tcPr>
          <w:p w:rsidR="009A65AE" w:rsidRPr="00BB15A8" w:rsidRDefault="009A65AE" w:rsidP="00072B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Тадтаев</w:t>
            </w:r>
            <w:proofErr w:type="spellEnd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Александр</w:t>
            </w:r>
          </w:p>
        </w:tc>
        <w:tc>
          <w:tcPr>
            <w:tcW w:w="3129" w:type="dxa"/>
          </w:tcPr>
          <w:p w:rsidR="009A65AE" w:rsidRPr="00BB15A8" w:rsidRDefault="009A65AE" w:rsidP="00072B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Фрицлер</w:t>
            </w:r>
            <w:proofErr w:type="spellEnd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Илья ф-но </w:t>
            </w:r>
          </w:p>
        </w:tc>
      </w:tr>
      <w:tr w:rsidR="009A65AE" w:rsidRPr="00BB15A8" w:rsidTr="00072BBE">
        <w:trPr>
          <w:trHeight w:val="272"/>
        </w:trPr>
        <w:tc>
          <w:tcPr>
            <w:tcW w:w="3420" w:type="dxa"/>
          </w:tcPr>
          <w:p w:rsidR="009A65AE" w:rsidRPr="00BB15A8" w:rsidRDefault="009A65AE" w:rsidP="00072B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Казимирчук</w:t>
            </w:r>
            <w:proofErr w:type="spellEnd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3399" w:type="dxa"/>
          </w:tcPr>
          <w:p w:rsidR="009A65AE" w:rsidRPr="00BB15A8" w:rsidRDefault="009A65AE" w:rsidP="00072B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Шенер</w:t>
            </w:r>
            <w:proofErr w:type="spellEnd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Аркадий </w:t>
            </w:r>
            <w:proofErr w:type="spellStart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Гюнеш</w:t>
            </w:r>
            <w:proofErr w:type="spellEnd"/>
          </w:p>
        </w:tc>
        <w:tc>
          <w:tcPr>
            <w:tcW w:w="3627" w:type="dxa"/>
          </w:tcPr>
          <w:p w:rsidR="009A65AE" w:rsidRPr="00BB15A8" w:rsidRDefault="009A65AE" w:rsidP="00072B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Тадтаев</w:t>
            </w:r>
            <w:proofErr w:type="spellEnd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3129" w:type="dxa"/>
          </w:tcPr>
          <w:p w:rsidR="009A65AE" w:rsidRPr="00BB15A8" w:rsidRDefault="009A65AE" w:rsidP="00072B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Чевтаев</w:t>
            </w:r>
            <w:proofErr w:type="spellEnd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Максим</w:t>
            </w:r>
          </w:p>
        </w:tc>
      </w:tr>
      <w:tr w:rsidR="009A65AE" w:rsidRPr="00BB15A8" w:rsidTr="00072BBE">
        <w:trPr>
          <w:trHeight w:val="272"/>
        </w:trPr>
        <w:tc>
          <w:tcPr>
            <w:tcW w:w="3420" w:type="dxa"/>
          </w:tcPr>
          <w:p w:rsidR="009A65AE" w:rsidRPr="00BB15A8" w:rsidRDefault="009A65AE" w:rsidP="00072B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</w:tcPr>
          <w:p w:rsidR="009A65AE" w:rsidRPr="00BB15A8" w:rsidRDefault="009A65AE" w:rsidP="00072B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Щелкова Елизавета</w:t>
            </w:r>
          </w:p>
        </w:tc>
        <w:tc>
          <w:tcPr>
            <w:tcW w:w="3627" w:type="dxa"/>
          </w:tcPr>
          <w:p w:rsidR="009A65AE" w:rsidRPr="00BB15A8" w:rsidRDefault="009A65AE" w:rsidP="00072B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</w:tcPr>
          <w:p w:rsidR="009A65AE" w:rsidRPr="00BB15A8" w:rsidRDefault="009A65AE" w:rsidP="00072B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65AE" w:rsidRPr="00BB15A8" w:rsidTr="00072BBE">
        <w:trPr>
          <w:trHeight w:val="311"/>
        </w:trPr>
        <w:tc>
          <w:tcPr>
            <w:tcW w:w="3420" w:type="dxa"/>
          </w:tcPr>
          <w:p w:rsidR="009A65AE" w:rsidRPr="00BB15A8" w:rsidRDefault="009A65AE" w:rsidP="00072BB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BB15A8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3/4</w:t>
            </w:r>
          </w:p>
        </w:tc>
        <w:tc>
          <w:tcPr>
            <w:tcW w:w="3399" w:type="dxa"/>
          </w:tcPr>
          <w:p w:rsidR="009A65AE" w:rsidRPr="00BB15A8" w:rsidRDefault="009A65AE" w:rsidP="00072BB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BB15A8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3/4</w:t>
            </w:r>
          </w:p>
        </w:tc>
        <w:tc>
          <w:tcPr>
            <w:tcW w:w="3627" w:type="dxa"/>
          </w:tcPr>
          <w:p w:rsidR="009A65AE" w:rsidRPr="00BB15A8" w:rsidRDefault="009A65AE" w:rsidP="00072BB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BB15A8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3/4</w:t>
            </w:r>
          </w:p>
        </w:tc>
        <w:tc>
          <w:tcPr>
            <w:tcW w:w="3129" w:type="dxa"/>
          </w:tcPr>
          <w:p w:rsidR="009A65AE" w:rsidRPr="00BB15A8" w:rsidRDefault="009A65AE" w:rsidP="00072BB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BB15A8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3/4</w:t>
            </w:r>
          </w:p>
        </w:tc>
      </w:tr>
      <w:tr w:rsidR="009A65AE" w:rsidRPr="00BB15A8" w:rsidTr="00072BBE">
        <w:trPr>
          <w:trHeight w:val="272"/>
        </w:trPr>
        <w:tc>
          <w:tcPr>
            <w:tcW w:w="3420" w:type="dxa"/>
          </w:tcPr>
          <w:p w:rsidR="009A65AE" w:rsidRPr="00BB15A8" w:rsidRDefault="009A65AE" w:rsidP="00072B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Бакай</w:t>
            </w:r>
            <w:proofErr w:type="spellEnd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   виолончель</w:t>
            </w:r>
          </w:p>
        </w:tc>
        <w:tc>
          <w:tcPr>
            <w:tcW w:w="3399" w:type="dxa"/>
          </w:tcPr>
          <w:p w:rsidR="009A65AE" w:rsidRPr="00BB15A8" w:rsidRDefault="009A65AE" w:rsidP="00072B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Пириева</w:t>
            </w:r>
            <w:proofErr w:type="spellEnd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Сабина </w:t>
            </w:r>
            <w:proofErr w:type="spellStart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син</w:t>
            </w:r>
            <w:proofErr w:type="spellEnd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-р</w:t>
            </w:r>
          </w:p>
        </w:tc>
        <w:tc>
          <w:tcPr>
            <w:tcW w:w="3627" w:type="dxa"/>
          </w:tcPr>
          <w:p w:rsidR="009A65AE" w:rsidRPr="00BB15A8" w:rsidRDefault="009A65AE" w:rsidP="00072B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Аветисян</w:t>
            </w:r>
            <w:proofErr w:type="spellEnd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Левон ф-но </w:t>
            </w:r>
          </w:p>
        </w:tc>
        <w:tc>
          <w:tcPr>
            <w:tcW w:w="3129" w:type="dxa"/>
          </w:tcPr>
          <w:p w:rsidR="009A65AE" w:rsidRPr="00BB15A8" w:rsidRDefault="009A65AE" w:rsidP="00072B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Санина Анна </w:t>
            </w:r>
            <w:proofErr w:type="spellStart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син</w:t>
            </w:r>
            <w:proofErr w:type="spellEnd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-р</w:t>
            </w:r>
          </w:p>
        </w:tc>
      </w:tr>
      <w:tr w:rsidR="009A65AE" w:rsidRPr="00BB15A8" w:rsidTr="00072BBE">
        <w:trPr>
          <w:trHeight w:val="272"/>
        </w:trPr>
        <w:tc>
          <w:tcPr>
            <w:tcW w:w="3420" w:type="dxa"/>
          </w:tcPr>
          <w:p w:rsidR="009A65AE" w:rsidRPr="00BB15A8" w:rsidRDefault="009A65AE" w:rsidP="00072B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Докучаева Надежда    </w:t>
            </w:r>
            <w:proofErr w:type="spellStart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ак</w:t>
            </w:r>
            <w:proofErr w:type="spellEnd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-он</w:t>
            </w:r>
          </w:p>
        </w:tc>
        <w:tc>
          <w:tcPr>
            <w:tcW w:w="3399" w:type="dxa"/>
          </w:tcPr>
          <w:p w:rsidR="009A65AE" w:rsidRPr="00BB15A8" w:rsidRDefault="009A65AE" w:rsidP="00072B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Третьякова Елизавета </w:t>
            </w:r>
            <w:proofErr w:type="spellStart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син</w:t>
            </w:r>
            <w:proofErr w:type="spellEnd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-р</w:t>
            </w:r>
          </w:p>
        </w:tc>
        <w:tc>
          <w:tcPr>
            <w:tcW w:w="3627" w:type="dxa"/>
          </w:tcPr>
          <w:p w:rsidR="009A65AE" w:rsidRPr="00BB15A8" w:rsidRDefault="009A65AE" w:rsidP="00072B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Груничева</w:t>
            </w:r>
            <w:proofErr w:type="spellEnd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 гитара</w:t>
            </w:r>
          </w:p>
        </w:tc>
        <w:tc>
          <w:tcPr>
            <w:tcW w:w="3129" w:type="dxa"/>
          </w:tcPr>
          <w:p w:rsidR="009A65AE" w:rsidRPr="00BB15A8" w:rsidRDefault="009A65AE" w:rsidP="00072B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Сидилёва</w:t>
            </w:r>
            <w:proofErr w:type="spellEnd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Диана ф-но</w:t>
            </w:r>
          </w:p>
        </w:tc>
      </w:tr>
      <w:tr w:rsidR="009A65AE" w:rsidRPr="00BB15A8" w:rsidTr="00072BBE">
        <w:trPr>
          <w:trHeight w:val="272"/>
        </w:trPr>
        <w:tc>
          <w:tcPr>
            <w:tcW w:w="3420" w:type="dxa"/>
          </w:tcPr>
          <w:p w:rsidR="009A65AE" w:rsidRPr="00BB15A8" w:rsidRDefault="009A65AE" w:rsidP="00072B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Докучаева Анна </w:t>
            </w:r>
            <w:proofErr w:type="gramStart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бал-ка</w:t>
            </w:r>
            <w:proofErr w:type="gramEnd"/>
          </w:p>
        </w:tc>
        <w:tc>
          <w:tcPr>
            <w:tcW w:w="3399" w:type="dxa"/>
          </w:tcPr>
          <w:p w:rsidR="009A65AE" w:rsidRPr="00BB15A8" w:rsidRDefault="009A65AE" w:rsidP="00072B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Саварская</w:t>
            </w:r>
            <w:proofErr w:type="spellEnd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Валерия ф-но</w:t>
            </w:r>
          </w:p>
        </w:tc>
        <w:tc>
          <w:tcPr>
            <w:tcW w:w="3627" w:type="dxa"/>
          </w:tcPr>
          <w:p w:rsidR="009A65AE" w:rsidRPr="00BB15A8" w:rsidRDefault="009A65AE" w:rsidP="00072BBE">
            <w:pPr>
              <w:tabs>
                <w:tab w:val="left" w:pos="36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Корнейчук Иван ф-но</w:t>
            </w:r>
          </w:p>
        </w:tc>
        <w:tc>
          <w:tcPr>
            <w:tcW w:w="3129" w:type="dxa"/>
          </w:tcPr>
          <w:p w:rsidR="009A65AE" w:rsidRPr="00BB15A8" w:rsidRDefault="009A65AE" w:rsidP="00072B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Сибидаш</w:t>
            </w:r>
            <w:proofErr w:type="spellEnd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 гитара</w:t>
            </w:r>
          </w:p>
        </w:tc>
      </w:tr>
      <w:tr w:rsidR="009A65AE" w:rsidRPr="00BB15A8" w:rsidTr="00072BBE">
        <w:trPr>
          <w:trHeight w:val="272"/>
        </w:trPr>
        <w:tc>
          <w:tcPr>
            <w:tcW w:w="3420" w:type="dxa"/>
          </w:tcPr>
          <w:p w:rsidR="009A65AE" w:rsidRPr="00BB15A8" w:rsidRDefault="009A65AE" w:rsidP="00072BBE">
            <w:pPr>
              <w:tabs>
                <w:tab w:val="left" w:pos="36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Демина Софья ф-но</w:t>
            </w:r>
          </w:p>
        </w:tc>
        <w:tc>
          <w:tcPr>
            <w:tcW w:w="3399" w:type="dxa"/>
          </w:tcPr>
          <w:p w:rsidR="009A65AE" w:rsidRPr="00BB15A8" w:rsidRDefault="009A65AE" w:rsidP="00072B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Трошин Дмитрий ф-но</w:t>
            </w:r>
          </w:p>
        </w:tc>
        <w:tc>
          <w:tcPr>
            <w:tcW w:w="3627" w:type="dxa"/>
          </w:tcPr>
          <w:p w:rsidR="009A65AE" w:rsidRPr="00BB15A8" w:rsidRDefault="009A65AE" w:rsidP="00072BBE">
            <w:pPr>
              <w:tabs>
                <w:tab w:val="left" w:pos="36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Морева</w:t>
            </w:r>
            <w:proofErr w:type="spellEnd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Виктория </w:t>
            </w:r>
            <w:proofErr w:type="spellStart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син</w:t>
            </w:r>
            <w:proofErr w:type="spellEnd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-р</w:t>
            </w:r>
          </w:p>
        </w:tc>
        <w:tc>
          <w:tcPr>
            <w:tcW w:w="3129" w:type="dxa"/>
          </w:tcPr>
          <w:p w:rsidR="009A65AE" w:rsidRPr="00BB15A8" w:rsidRDefault="009A65AE" w:rsidP="00072B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Шишина</w:t>
            </w:r>
            <w:proofErr w:type="spellEnd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Алина гитара </w:t>
            </w:r>
          </w:p>
        </w:tc>
      </w:tr>
      <w:tr w:rsidR="009A65AE" w:rsidRPr="00BB15A8" w:rsidTr="00072BBE">
        <w:trPr>
          <w:trHeight w:val="272"/>
        </w:trPr>
        <w:tc>
          <w:tcPr>
            <w:tcW w:w="3420" w:type="dxa"/>
          </w:tcPr>
          <w:p w:rsidR="009A65AE" w:rsidRPr="00BB15A8" w:rsidRDefault="009A65AE" w:rsidP="00072B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Петрухин Роман баян</w:t>
            </w:r>
          </w:p>
        </w:tc>
        <w:tc>
          <w:tcPr>
            <w:tcW w:w="3399" w:type="dxa"/>
          </w:tcPr>
          <w:p w:rsidR="009A65AE" w:rsidRPr="00BB15A8" w:rsidRDefault="009A65AE" w:rsidP="00072B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Шахназарян</w:t>
            </w:r>
            <w:proofErr w:type="spellEnd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Евгения скрипка </w:t>
            </w:r>
          </w:p>
        </w:tc>
        <w:tc>
          <w:tcPr>
            <w:tcW w:w="3627" w:type="dxa"/>
          </w:tcPr>
          <w:p w:rsidR="009A65AE" w:rsidRPr="00BB15A8" w:rsidRDefault="009A65AE" w:rsidP="00072B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Нагайцева</w:t>
            </w:r>
            <w:proofErr w:type="spellEnd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Вера гитара</w:t>
            </w:r>
          </w:p>
        </w:tc>
        <w:tc>
          <w:tcPr>
            <w:tcW w:w="3129" w:type="dxa"/>
          </w:tcPr>
          <w:p w:rsidR="009A65AE" w:rsidRPr="00BB15A8" w:rsidRDefault="009A65AE" w:rsidP="00072B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Шерешовец</w:t>
            </w:r>
            <w:proofErr w:type="spellEnd"/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Андрей гитара</w:t>
            </w:r>
          </w:p>
        </w:tc>
      </w:tr>
      <w:tr w:rsidR="009A65AE" w:rsidRPr="00BB15A8" w:rsidTr="00072BBE">
        <w:trPr>
          <w:trHeight w:val="285"/>
        </w:trPr>
        <w:tc>
          <w:tcPr>
            <w:tcW w:w="3420" w:type="dxa"/>
          </w:tcPr>
          <w:p w:rsidR="009A65AE" w:rsidRPr="00BB15A8" w:rsidRDefault="009A65AE" w:rsidP="00072B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</w:tcPr>
          <w:p w:rsidR="009A65AE" w:rsidRPr="00BB15A8" w:rsidRDefault="009A65AE" w:rsidP="00072B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9A65AE" w:rsidRPr="00BB15A8" w:rsidRDefault="009A65AE" w:rsidP="00072B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5A8">
              <w:rPr>
                <w:rFonts w:ascii="Times New Roman" w:eastAsia="Calibri" w:hAnsi="Times New Roman" w:cs="Times New Roman"/>
                <w:sz w:val="24"/>
                <w:szCs w:val="24"/>
              </w:rPr>
              <w:t>Федоров Артем ф-но</w:t>
            </w:r>
          </w:p>
        </w:tc>
        <w:tc>
          <w:tcPr>
            <w:tcW w:w="3129" w:type="dxa"/>
          </w:tcPr>
          <w:p w:rsidR="009A65AE" w:rsidRPr="00BB15A8" w:rsidRDefault="009A65AE" w:rsidP="00072B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51DB5" w:rsidRDefault="00051DB5" w:rsidP="00FE4408">
      <w:bookmarkStart w:id="0" w:name="_GoBack"/>
      <w:bookmarkEnd w:id="0"/>
    </w:p>
    <w:sectPr w:rsidR="00051DB5" w:rsidSect="00051DB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DF5"/>
    <w:rsid w:val="00051DB5"/>
    <w:rsid w:val="00082B5C"/>
    <w:rsid w:val="000E308C"/>
    <w:rsid w:val="003028A7"/>
    <w:rsid w:val="00443BD0"/>
    <w:rsid w:val="00541127"/>
    <w:rsid w:val="0055482C"/>
    <w:rsid w:val="00606487"/>
    <w:rsid w:val="00746584"/>
    <w:rsid w:val="00846FBA"/>
    <w:rsid w:val="008C532C"/>
    <w:rsid w:val="00907DF5"/>
    <w:rsid w:val="009A65AE"/>
    <w:rsid w:val="00A925A1"/>
    <w:rsid w:val="00A93F01"/>
    <w:rsid w:val="00AE5D81"/>
    <w:rsid w:val="00BF5FB6"/>
    <w:rsid w:val="00C312DF"/>
    <w:rsid w:val="00C91E67"/>
    <w:rsid w:val="00D15F1F"/>
    <w:rsid w:val="00E85C8C"/>
    <w:rsid w:val="00ED2C70"/>
    <w:rsid w:val="00F07BF2"/>
    <w:rsid w:val="00F85F1C"/>
    <w:rsid w:val="00FE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9A65A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9A65A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cp:lastPrinted>2017-09-20T08:59:00Z</cp:lastPrinted>
  <dcterms:created xsi:type="dcterms:W3CDTF">2017-08-29T19:23:00Z</dcterms:created>
  <dcterms:modified xsi:type="dcterms:W3CDTF">2018-08-28T04:31:00Z</dcterms:modified>
</cp:coreProperties>
</file>