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F6" w:rsidRPr="00263835" w:rsidRDefault="00416BF6" w:rsidP="00416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35">
        <w:rPr>
          <w:rFonts w:ascii="Times New Roman" w:hAnsi="Times New Roman" w:cs="Times New Roman"/>
          <w:b/>
          <w:sz w:val="28"/>
          <w:szCs w:val="28"/>
        </w:rPr>
        <w:t>РАСПИСАНИЕ ГРУППОВЫХ ЗАНЯТИЙ. 5 КЛАСС.</w:t>
      </w:r>
      <w:r w:rsidRPr="00263835">
        <w:t xml:space="preserve"> </w:t>
      </w:r>
      <w:r w:rsidRPr="00263835">
        <w:rPr>
          <w:rFonts w:ascii="Times New Roman" w:hAnsi="Times New Roman" w:cs="Times New Roman"/>
          <w:b/>
          <w:sz w:val="28"/>
          <w:szCs w:val="28"/>
        </w:rPr>
        <w:t>ПРЕДПРОФЕССИОНАЛЬНЫЕ ПРОГРАММЫ  «ДУХОВЫЕ ИНСТРУМЕНТЫ», «НАРОДНЫЕ ИНСТРУМЕНТЫ (СРОК ОБУЧЕНИЯ 5 ЛЕТ)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34"/>
        <w:gridCol w:w="3054"/>
        <w:gridCol w:w="2409"/>
        <w:gridCol w:w="2410"/>
        <w:gridCol w:w="1276"/>
        <w:gridCol w:w="3969"/>
      </w:tblGrid>
      <w:tr w:rsidR="00ED2C70" w:rsidTr="00F911C6">
        <w:tc>
          <w:tcPr>
            <w:tcW w:w="2334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054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16BF6" w:rsidRPr="000228C2" w:rsidTr="00F911C6">
        <w:tc>
          <w:tcPr>
            <w:tcW w:w="2334" w:type="dxa"/>
          </w:tcPr>
          <w:p w:rsidR="00416BF6" w:rsidRPr="00416BF6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93452" w:rsidRDefault="00293452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16BF6" w:rsidRPr="00416BF6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6BF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054" w:type="dxa"/>
          </w:tcPr>
          <w:p w:rsidR="00416BF6" w:rsidRDefault="00416BF6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BF6" w:rsidRDefault="00416BF6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>МУЗЫКАЛЬНАЯ ЛИТЕРАТУРА</w:t>
            </w:r>
          </w:p>
          <w:p w:rsidR="00416BF6" w:rsidRDefault="00416BF6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BF6" w:rsidRDefault="00416BF6" w:rsidP="006A5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>СОЛЬФЕДЖИО</w:t>
            </w:r>
          </w:p>
          <w:p w:rsidR="00416BF6" w:rsidRPr="00787138" w:rsidRDefault="00416BF6" w:rsidP="006A50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416BF6" w:rsidRPr="00D331E9" w:rsidRDefault="00416BF6" w:rsidP="006A50B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16BF6" w:rsidRPr="00D331E9" w:rsidRDefault="007D20B7" w:rsidP="006A50B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  <w:p w:rsidR="00416BF6" w:rsidRPr="00D331E9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10" w:type="dxa"/>
          </w:tcPr>
          <w:p w:rsidR="00416BF6" w:rsidRPr="00D331E9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16BF6" w:rsidRPr="00D331E9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7D20B7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Pr="00D331E9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  <w:r w:rsidR="00293452">
              <w:rPr>
                <w:rFonts w:ascii="Times New Roman" w:hAnsi="Times New Roman" w:cs="Times New Roman"/>
                <w:b/>
                <w:sz w:val="32"/>
                <w:szCs w:val="28"/>
              </w:rPr>
              <w:t>00</w:t>
            </w:r>
            <w:r w:rsidRPr="00D331E9">
              <w:rPr>
                <w:rFonts w:ascii="Times New Roman" w:hAnsi="Times New Roman" w:cs="Times New Roman"/>
                <w:b/>
                <w:sz w:val="32"/>
                <w:szCs w:val="28"/>
              </w:rPr>
              <w:t>-1</w:t>
            </w:r>
            <w:r w:rsidR="007D20B7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Pr="00D331E9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  <w:r w:rsidR="00293452">
              <w:rPr>
                <w:rFonts w:ascii="Times New Roman" w:hAnsi="Times New Roman" w:cs="Times New Roman"/>
                <w:b/>
                <w:sz w:val="32"/>
                <w:szCs w:val="28"/>
              </w:rPr>
              <w:t>00</w:t>
            </w:r>
          </w:p>
          <w:p w:rsidR="00416BF6" w:rsidRPr="00D331E9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16BF6" w:rsidRPr="00D331E9" w:rsidRDefault="00416BF6" w:rsidP="007D20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7D20B7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Pr="00D331E9">
              <w:rPr>
                <w:rFonts w:ascii="Times New Roman" w:hAnsi="Times New Roman" w:cs="Times New Roman"/>
                <w:b/>
                <w:sz w:val="32"/>
                <w:szCs w:val="28"/>
              </w:rPr>
              <w:t>:0</w:t>
            </w:r>
            <w:r w:rsidR="007D20B7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 w:rsidRPr="00D331E9"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  <w:r w:rsidR="007D20B7">
              <w:rPr>
                <w:rFonts w:ascii="Times New Roman" w:hAnsi="Times New Roman" w:cs="Times New Roman"/>
                <w:b/>
                <w:sz w:val="32"/>
                <w:szCs w:val="28"/>
              </w:rPr>
              <w:t>18</w:t>
            </w:r>
            <w:r w:rsidRPr="00D331E9">
              <w:rPr>
                <w:rFonts w:ascii="Times New Roman" w:hAnsi="Times New Roman" w:cs="Times New Roman"/>
                <w:b/>
                <w:sz w:val="32"/>
                <w:szCs w:val="28"/>
              </w:rPr>
              <w:t>:0</w:t>
            </w:r>
            <w:r w:rsidR="007D20B7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16BF6" w:rsidRPr="00D331E9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16BF6" w:rsidRPr="00D331E9" w:rsidRDefault="00416BF6" w:rsidP="006A50B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3969" w:type="dxa"/>
          </w:tcPr>
          <w:p w:rsidR="00416BF6" w:rsidRPr="00D331E9" w:rsidRDefault="00416BF6" w:rsidP="00DE61A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16BF6" w:rsidRPr="00D331E9" w:rsidRDefault="00416BF6" w:rsidP="00DE61A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8"/>
              </w:rPr>
              <w:t>Никифорова Людмила Сергеевна</w:t>
            </w:r>
          </w:p>
        </w:tc>
      </w:tr>
      <w:tr w:rsidR="00416BF6" w:rsidRPr="000228C2" w:rsidTr="00F911C6">
        <w:tc>
          <w:tcPr>
            <w:tcW w:w="2334" w:type="dxa"/>
          </w:tcPr>
          <w:p w:rsidR="00416BF6" w:rsidRPr="00416BF6" w:rsidRDefault="00416BF6" w:rsidP="000E13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6B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Для </w:t>
            </w:r>
            <w:r w:rsidR="000E13E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416BF6">
              <w:rPr>
                <w:rFonts w:ascii="Times New Roman" w:hAnsi="Times New Roman" w:cs="Times New Roman"/>
                <w:b/>
                <w:sz w:val="28"/>
                <w:szCs w:val="24"/>
              </w:rPr>
              <w:t>П «Струнные инструменты»</w:t>
            </w:r>
          </w:p>
        </w:tc>
        <w:tc>
          <w:tcPr>
            <w:tcW w:w="3054" w:type="dxa"/>
          </w:tcPr>
          <w:p w:rsidR="00416BF6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BF6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СТРУННЫЙ ОРКЕСТР </w:t>
            </w:r>
          </w:p>
          <w:p w:rsidR="00116980" w:rsidRPr="000228C2" w:rsidRDefault="00116980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«КАМЕРТОН»</w:t>
            </w:r>
          </w:p>
        </w:tc>
        <w:tc>
          <w:tcPr>
            <w:tcW w:w="2409" w:type="dxa"/>
          </w:tcPr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вторник </w:t>
            </w: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>среда</w:t>
            </w: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410" w:type="dxa"/>
          </w:tcPr>
          <w:p w:rsidR="00D331E9" w:rsidRPr="00D331E9" w:rsidRDefault="00D331E9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>16:15 – 17:35</w:t>
            </w: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>16:45 – 18:05</w:t>
            </w:r>
          </w:p>
          <w:p w:rsidR="00D331E9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>18:15 – 19:35</w:t>
            </w: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>28</w:t>
            </w:r>
          </w:p>
          <w:p w:rsidR="00416BF6" w:rsidRPr="00D331E9" w:rsidRDefault="00416BF6" w:rsidP="000228C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969" w:type="dxa"/>
          </w:tcPr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>Гурджидзе</w:t>
            </w:r>
            <w:proofErr w:type="spellEnd"/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Елена Петровна</w:t>
            </w: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16BF6" w:rsidRPr="000228C2" w:rsidTr="00F911C6">
        <w:tc>
          <w:tcPr>
            <w:tcW w:w="2334" w:type="dxa"/>
          </w:tcPr>
          <w:p w:rsidR="00416BF6" w:rsidRPr="00416BF6" w:rsidRDefault="00416BF6" w:rsidP="000E13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6B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Для </w:t>
            </w:r>
            <w:r w:rsidR="000E13E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416BF6">
              <w:rPr>
                <w:rFonts w:ascii="Times New Roman" w:hAnsi="Times New Roman" w:cs="Times New Roman"/>
                <w:b/>
                <w:sz w:val="28"/>
                <w:szCs w:val="24"/>
              </w:rPr>
              <w:t>П «Народные инструменты»</w:t>
            </w:r>
          </w:p>
        </w:tc>
        <w:tc>
          <w:tcPr>
            <w:tcW w:w="3054" w:type="dxa"/>
          </w:tcPr>
          <w:p w:rsidR="00416BF6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BF6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  <w:p w:rsidR="00116980" w:rsidRPr="000228C2" w:rsidRDefault="00116980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«МОЗАИКА»</w:t>
            </w:r>
          </w:p>
        </w:tc>
        <w:tc>
          <w:tcPr>
            <w:tcW w:w="2409" w:type="dxa"/>
          </w:tcPr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>16:30 - 17:30</w:t>
            </w: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>17:40 - 18:40</w:t>
            </w:r>
          </w:p>
        </w:tc>
        <w:tc>
          <w:tcPr>
            <w:tcW w:w="1276" w:type="dxa"/>
          </w:tcPr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969" w:type="dxa"/>
          </w:tcPr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16BF6" w:rsidRPr="00D331E9" w:rsidRDefault="00416BF6" w:rsidP="000228C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31E9">
              <w:rPr>
                <w:rFonts w:ascii="Times New Roman" w:hAnsi="Times New Roman" w:cs="Times New Roman"/>
                <w:b/>
                <w:sz w:val="32"/>
                <w:szCs w:val="24"/>
              </w:rPr>
              <w:t>Курилова Наталья Васильевна</w:t>
            </w:r>
          </w:p>
        </w:tc>
      </w:tr>
    </w:tbl>
    <w:p w:rsidR="00051DB5" w:rsidRPr="000228C2" w:rsidRDefault="00051DB5">
      <w:pPr>
        <w:rPr>
          <w:sz w:val="24"/>
          <w:szCs w:val="24"/>
        </w:rPr>
      </w:pPr>
    </w:p>
    <w:sectPr w:rsidR="00051DB5" w:rsidRPr="000228C2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E13EE"/>
    <w:rsid w:val="00116980"/>
    <w:rsid w:val="0022009B"/>
    <w:rsid w:val="00263835"/>
    <w:rsid w:val="00293452"/>
    <w:rsid w:val="003538E2"/>
    <w:rsid w:val="00416BF6"/>
    <w:rsid w:val="00443BD0"/>
    <w:rsid w:val="006A50B2"/>
    <w:rsid w:val="0074123A"/>
    <w:rsid w:val="00746584"/>
    <w:rsid w:val="007D20B7"/>
    <w:rsid w:val="00907DF5"/>
    <w:rsid w:val="00965CA9"/>
    <w:rsid w:val="00A925A1"/>
    <w:rsid w:val="00D11099"/>
    <w:rsid w:val="00D331E9"/>
    <w:rsid w:val="00ED2C70"/>
    <w:rsid w:val="00F07BF2"/>
    <w:rsid w:val="00F17998"/>
    <w:rsid w:val="00F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2018-08-26T17:00:00Z</cp:lastPrinted>
  <dcterms:created xsi:type="dcterms:W3CDTF">2017-08-29T19:23:00Z</dcterms:created>
  <dcterms:modified xsi:type="dcterms:W3CDTF">2018-08-27T14:27:00Z</dcterms:modified>
</cp:coreProperties>
</file>