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F8" w:rsidRPr="00675A79" w:rsidRDefault="00ED2C70" w:rsidP="0002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79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  <w:r w:rsidR="00746584" w:rsidRPr="00675A79">
        <w:rPr>
          <w:rFonts w:ascii="Times New Roman" w:hAnsi="Times New Roman" w:cs="Times New Roman"/>
          <w:b/>
          <w:sz w:val="28"/>
          <w:szCs w:val="28"/>
        </w:rPr>
        <w:t>.</w:t>
      </w:r>
      <w:r w:rsidRPr="00675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3F8" w:rsidRPr="00675A79">
        <w:rPr>
          <w:rFonts w:ascii="Times New Roman" w:hAnsi="Times New Roman" w:cs="Times New Roman"/>
          <w:b/>
          <w:sz w:val="28"/>
          <w:szCs w:val="28"/>
        </w:rPr>
        <w:t xml:space="preserve">ОБЩЕРАЗВИВАЮЩИЕ ПРОГРАММЫ </w:t>
      </w:r>
    </w:p>
    <w:p w:rsidR="00F07BF2" w:rsidRPr="00675A79" w:rsidRDefault="004E3766" w:rsidP="0002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79">
        <w:rPr>
          <w:rFonts w:ascii="Times New Roman" w:hAnsi="Times New Roman" w:cs="Times New Roman"/>
          <w:b/>
          <w:sz w:val="28"/>
          <w:szCs w:val="28"/>
        </w:rPr>
        <w:t>7,8</w:t>
      </w:r>
      <w:r w:rsidR="00ED2C70" w:rsidRPr="00675A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46584" w:rsidRPr="00675A79">
        <w:rPr>
          <w:rFonts w:ascii="Times New Roman" w:hAnsi="Times New Roman" w:cs="Times New Roman"/>
          <w:b/>
          <w:sz w:val="28"/>
          <w:szCs w:val="28"/>
        </w:rPr>
        <w:t>.</w:t>
      </w:r>
      <w:r w:rsidR="00ED2C70" w:rsidRPr="00675A79">
        <w:t xml:space="preserve"> </w:t>
      </w:r>
      <w:r w:rsidR="00746584" w:rsidRPr="00675A79">
        <w:rPr>
          <w:rFonts w:ascii="Times New Roman" w:hAnsi="Times New Roman" w:cs="Times New Roman"/>
          <w:b/>
          <w:sz w:val="28"/>
          <w:szCs w:val="28"/>
        </w:rPr>
        <w:t xml:space="preserve">(СРОК ОБУЧЕНИЯ </w:t>
      </w:r>
      <w:r w:rsidR="00F911C6" w:rsidRPr="00675A79">
        <w:rPr>
          <w:rFonts w:ascii="Times New Roman" w:hAnsi="Times New Roman" w:cs="Times New Roman"/>
          <w:b/>
          <w:sz w:val="28"/>
          <w:szCs w:val="28"/>
        </w:rPr>
        <w:t>7</w:t>
      </w:r>
      <w:r w:rsidR="00746584" w:rsidRPr="00675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1C6" w:rsidRPr="00675A79">
        <w:rPr>
          <w:rFonts w:ascii="Times New Roman" w:hAnsi="Times New Roman" w:cs="Times New Roman"/>
          <w:b/>
          <w:sz w:val="28"/>
          <w:szCs w:val="28"/>
        </w:rPr>
        <w:t>ЛЕТ</w:t>
      </w:r>
      <w:r w:rsidR="00746584" w:rsidRPr="00675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334"/>
        <w:gridCol w:w="3054"/>
        <w:gridCol w:w="2409"/>
        <w:gridCol w:w="2410"/>
        <w:gridCol w:w="1276"/>
        <w:gridCol w:w="3969"/>
      </w:tblGrid>
      <w:tr w:rsidR="00ED2C70" w:rsidTr="00F911C6">
        <w:tc>
          <w:tcPr>
            <w:tcW w:w="2334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054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96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B714D2" w:rsidRPr="000228C2" w:rsidTr="00F911C6">
        <w:tc>
          <w:tcPr>
            <w:tcW w:w="2334" w:type="dxa"/>
          </w:tcPr>
          <w:p w:rsidR="001E7161" w:rsidRDefault="001E7161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B714D2" w:rsidRPr="00B714D2" w:rsidRDefault="00B714D2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B508AB" w:rsidRPr="00B508AB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AB">
              <w:rPr>
                <w:rFonts w:ascii="Times New Roman" w:hAnsi="Times New Roman" w:cs="Times New Roman"/>
                <w:b/>
                <w:sz w:val="24"/>
                <w:szCs w:val="24"/>
              </w:rPr>
              <w:t>18:00-19:00</w:t>
            </w:r>
          </w:p>
          <w:p w:rsidR="00B714D2" w:rsidRPr="00B714D2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AB">
              <w:rPr>
                <w:rFonts w:ascii="Times New Roman" w:hAnsi="Times New Roman" w:cs="Times New Roman"/>
                <w:b/>
                <w:sz w:val="24"/>
                <w:szCs w:val="24"/>
              </w:rPr>
              <w:t>19:05-19:45</w:t>
            </w:r>
          </w:p>
        </w:tc>
        <w:tc>
          <w:tcPr>
            <w:tcW w:w="1276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C8F" w:rsidRPr="000228C2" w:rsidTr="00F911C6">
        <w:tc>
          <w:tcPr>
            <w:tcW w:w="2334" w:type="dxa"/>
          </w:tcPr>
          <w:p w:rsidR="00BA1C8F" w:rsidRDefault="00BA1C8F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C8F" w:rsidRPr="00B714D2" w:rsidRDefault="00BA1C8F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BA1C8F" w:rsidRPr="00B714D2" w:rsidRDefault="00BA1C8F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BA1C8F" w:rsidRPr="00B714D2" w:rsidRDefault="00BA1C8F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BA1C8F" w:rsidRPr="00B714D2" w:rsidRDefault="00BA1C8F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A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BA1C8F" w:rsidRPr="00B714D2" w:rsidRDefault="00BA1C8F" w:rsidP="00686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18:15-19:15</w:t>
            </w:r>
          </w:p>
          <w:p w:rsidR="00BA1C8F" w:rsidRDefault="00BA1C8F" w:rsidP="00686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19:20-20:00</w:t>
            </w:r>
          </w:p>
          <w:p w:rsidR="00BA1C8F" w:rsidRPr="00B714D2" w:rsidRDefault="00BA1C8F" w:rsidP="00686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8F" w:rsidRPr="00B714D2" w:rsidRDefault="00BA1C8F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C8F" w:rsidRPr="00B714D2" w:rsidRDefault="00BA1C8F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A1C8F" w:rsidRPr="00B714D2" w:rsidRDefault="00BA1C8F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Людмила Сергеевна</w:t>
            </w:r>
          </w:p>
        </w:tc>
      </w:tr>
      <w:tr w:rsidR="00B508AB" w:rsidRPr="000228C2" w:rsidTr="00F911C6">
        <w:tc>
          <w:tcPr>
            <w:tcW w:w="2334" w:type="dxa"/>
          </w:tcPr>
          <w:p w:rsidR="00675A79" w:rsidRPr="00675A79" w:rsidRDefault="00675A79" w:rsidP="0030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>Для ОП</w:t>
            </w:r>
          </w:p>
          <w:p w:rsidR="00B508AB" w:rsidRPr="00B714D2" w:rsidRDefault="00675A79" w:rsidP="0067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054" w:type="dxa"/>
          </w:tcPr>
          <w:p w:rsidR="00B508AB" w:rsidRPr="00B714D2" w:rsidRDefault="00B508AB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B508AB" w:rsidRPr="00B714D2" w:rsidRDefault="00B508AB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B508AB" w:rsidRDefault="00B508AB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B508AB" w:rsidRPr="00B714D2" w:rsidRDefault="00B508AB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08AB" w:rsidRPr="00B714D2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18:15-19:15</w:t>
            </w:r>
          </w:p>
          <w:p w:rsidR="00B508AB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19:20-20:00</w:t>
            </w:r>
          </w:p>
          <w:p w:rsidR="00B508AB" w:rsidRPr="00B714D2" w:rsidRDefault="00B508AB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8AB" w:rsidRPr="00B714D2" w:rsidRDefault="00B508AB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8AB" w:rsidRPr="00B714D2" w:rsidRDefault="00B508AB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08AB" w:rsidRPr="00B714D2" w:rsidRDefault="00B508AB" w:rsidP="00180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  <w:p w:rsidR="00B508AB" w:rsidRPr="00B714D2" w:rsidRDefault="00B508AB" w:rsidP="00180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8AB" w:rsidRPr="000228C2" w:rsidTr="00F911C6">
        <w:tc>
          <w:tcPr>
            <w:tcW w:w="2334" w:type="dxa"/>
          </w:tcPr>
          <w:p w:rsidR="00675A79" w:rsidRPr="00675A79" w:rsidRDefault="00675A79" w:rsidP="0067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ОП </w:t>
            </w:r>
          </w:p>
          <w:p w:rsidR="00B508AB" w:rsidRPr="00B714D2" w:rsidRDefault="00675A79" w:rsidP="0067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054" w:type="dxa"/>
          </w:tcPr>
          <w:p w:rsidR="00B508AB" w:rsidRPr="00B714D2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B508AB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</w:tc>
        <w:tc>
          <w:tcPr>
            <w:tcW w:w="2409" w:type="dxa"/>
          </w:tcPr>
          <w:p w:rsidR="0030461C" w:rsidRDefault="0030461C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8AB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B508AB" w:rsidRPr="00B714D2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08AB" w:rsidRPr="00B714D2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18:15-19:15</w:t>
            </w:r>
          </w:p>
          <w:p w:rsidR="00B508AB" w:rsidRPr="00B714D2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19:20-20:00</w:t>
            </w:r>
          </w:p>
        </w:tc>
        <w:tc>
          <w:tcPr>
            <w:tcW w:w="1276" w:type="dxa"/>
          </w:tcPr>
          <w:p w:rsidR="00B508AB" w:rsidRDefault="00B508AB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508AB" w:rsidRDefault="00B508AB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AB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Людмила Сергеевна</w:t>
            </w:r>
          </w:p>
        </w:tc>
      </w:tr>
      <w:tr w:rsidR="00B508AB" w:rsidRPr="000228C2" w:rsidTr="00F911C6">
        <w:tc>
          <w:tcPr>
            <w:tcW w:w="2334" w:type="dxa"/>
          </w:tcPr>
          <w:p w:rsidR="00B508AB" w:rsidRPr="00B714D2" w:rsidRDefault="00B508AB" w:rsidP="0030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054" w:type="dxa"/>
          </w:tcPr>
          <w:p w:rsidR="00B508AB" w:rsidRPr="00B714D2" w:rsidRDefault="00B508AB" w:rsidP="0030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409" w:type="dxa"/>
          </w:tcPr>
          <w:p w:rsidR="00B508AB" w:rsidRPr="00B714D2" w:rsidRDefault="00B508AB" w:rsidP="0030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B508AB" w:rsidRPr="00B714D2" w:rsidRDefault="00B508AB" w:rsidP="00BA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1C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508AB" w:rsidRPr="00B714D2" w:rsidRDefault="00B508AB" w:rsidP="0030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508AB" w:rsidRPr="00B714D2" w:rsidRDefault="00B508AB" w:rsidP="00304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Людмила Сергеевна</w:t>
            </w:r>
          </w:p>
        </w:tc>
        <w:bookmarkStart w:id="0" w:name="_GoBack"/>
        <w:bookmarkEnd w:id="0"/>
      </w:tr>
      <w:tr w:rsidR="00B508AB" w:rsidRPr="000228C2" w:rsidTr="00F911C6">
        <w:tc>
          <w:tcPr>
            <w:tcW w:w="2334" w:type="dxa"/>
          </w:tcPr>
          <w:p w:rsidR="00B508AB" w:rsidRPr="000228C2" w:rsidRDefault="00B508A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ОП «Фортепиано» </w:t>
            </w:r>
          </w:p>
        </w:tc>
        <w:tc>
          <w:tcPr>
            <w:tcW w:w="3054" w:type="dxa"/>
          </w:tcPr>
          <w:p w:rsidR="00B508AB" w:rsidRPr="000228C2" w:rsidRDefault="00B508A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8AB" w:rsidRPr="000228C2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508AB" w:rsidRDefault="00B508A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8AB" w:rsidRPr="000228C2" w:rsidRDefault="00B508A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508AB" w:rsidRPr="000228C2" w:rsidRDefault="00B508AB" w:rsidP="00B5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08AB" w:rsidRPr="000228C2" w:rsidRDefault="00B508A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15:30-16:50</w:t>
            </w:r>
          </w:p>
          <w:p w:rsidR="00B508AB" w:rsidRPr="000228C2" w:rsidRDefault="00B508A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17:00-18:20</w:t>
            </w:r>
          </w:p>
          <w:p w:rsidR="00B508AB" w:rsidRPr="000228C2" w:rsidRDefault="00B508A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18:30-19:50</w:t>
            </w:r>
          </w:p>
        </w:tc>
        <w:tc>
          <w:tcPr>
            <w:tcW w:w="1276" w:type="dxa"/>
          </w:tcPr>
          <w:p w:rsidR="00B508AB" w:rsidRPr="000228C2" w:rsidRDefault="00B508A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B508AB" w:rsidRDefault="00B508A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8AB" w:rsidRPr="000228C2" w:rsidRDefault="00B508AB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Рашкова</w:t>
            </w:r>
            <w:proofErr w:type="spell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Николаевна</w:t>
            </w:r>
          </w:p>
        </w:tc>
      </w:tr>
      <w:tr w:rsidR="00B508AB" w:rsidRPr="000228C2" w:rsidTr="00B508AB">
        <w:trPr>
          <w:trHeight w:val="746"/>
        </w:trPr>
        <w:tc>
          <w:tcPr>
            <w:tcW w:w="2334" w:type="dxa"/>
            <w:vMerge w:val="restart"/>
          </w:tcPr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ОП </w:t>
            </w:r>
          </w:p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054" w:type="dxa"/>
            <w:vMerge w:val="restart"/>
          </w:tcPr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8AB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  <w:p w:rsidR="00675A79" w:rsidRPr="000228C2" w:rsidRDefault="00675A7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«РАССВЕТ»</w:t>
            </w:r>
          </w:p>
        </w:tc>
        <w:tc>
          <w:tcPr>
            <w:tcW w:w="2409" w:type="dxa"/>
          </w:tcPr>
          <w:p w:rsidR="00B508AB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508AB" w:rsidRPr="000228C2" w:rsidRDefault="00B508AB" w:rsidP="001E7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08AB" w:rsidRPr="000228C2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15:40-17:00</w:t>
            </w:r>
          </w:p>
          <w:p w:rsidR="00B508AB" w:rsidRPr="000228C2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17:10-18:30</w:t>
            </w:r>
          </w:p>
          <w:p w:rsidR="00B508AB" w:rsidRPr="000228C2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18:40-20:00</w:t>
            </w:r>
          </w:p>
        </w:tc>
        <w:tc>
          <w:tcPr>
            <w:tcW w:w="1276" w:type="dxa"/>
          </w:tcPr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Елизавета Олеговна</w:t>
            </w:r>
          </w:p>
        </w:tc>
      </w:tr>
      <w:tr w:rsidR="00B508AB" w:rsidRPr="000228C2" w:rsidTr="00F911C6">
        <w:tc>
          <w:tcPr>
            <w:tcW w:w="2334" w:type="dxa"/>
            <w:vMerge/>
          </w:tcPr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508AB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15:40-17:00</w:t>
            </w:r>
          </w:p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17:10-18:30</w:t>
            </w:r>
          </w:p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18:40-20:00</w:t>
            </w:r>
          </w:p>
        </w:tc>
        <w:tc>
          <w:tcPr>
            <w:tcW w:w="1276" w:type="dxa"/>
          </w:tcPr>
          <w:p w:rsidR="00B508AB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B508AB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Елизавета Олеговна</w:t>
            </w:r>
          </w:p>
        </w:tc>
      </w:tr>
      <w:tr w:rsidR="00B508AB" w:rsidRPr="000228C2" w:rsidTr="00F911C6">
        <w:tc>
          <w:tcPr>
            <w:tcW w:w="2334" w:type="dxa"/>
          </w:tcPr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«Струнные инструменты»</w:t>
            </w:r>
          </w:p>
        </w:tc>
        <w:tc>
          <w:tcPr>
            <w:tcW w:w="3054" w:type="dxa"/>
          </w:tcPr>
          <w:p w:rsidR="00B508AB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A79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СТРУННЫЙ ОРКЕСТР</w:t>
            </w:r>
          </w:p>
          <w:p w:rsidR="00B508AB" w:rsidRPr="000228C2" w:rsidRDefault="00675A7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«КАМЕРТОН»</w:t>
            </w:r>
            <w:r w:rsidR="00B508AB"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16:15 – 17:35</w:t>
            </w:r>
          </w:p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16:45 – 18:05</w:t>
            </w:r>
          </w:p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18:15 – 19:35 </w:t>
            </w:r>
          </w:p>
        </w:tc>
        <w:tc>
          <w:tcPr>
            <w:tcW w:w="1276" w:type="dxa"/>
          </w:tcPr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B508AB" w:rsidRPr="000228C2" w:rsidRDefault="00B508AB" w:rsidP="0002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508AB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Гурджидзе</w:t>
            </w:r>
            <w:proofErr w:type="spell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Петровна</w:t>
            </w:r>
          </w:p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8AB" w:rsidRPr="000228C2" w:rsidTr="00F911C6">
        <w:tc>
          <w:tcPr>
            <w:tcW w:w="2334" w:type="dxa"/>
          </w:tcPr>
          <w:p w:rsidR="00B508AB" w:rsidRPr="000228C2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«Народные инструменты»</w:t>
            </w:r>
          </w:p>
        </w:tc>
        <w:tc>
          <w:tcPr>
            <w:tcW w:w="3054" w:type="dxa"/>
          </w:tcPr>
          <w:p w:rsidR="00B508AB" w:rsidRDefault="00B508AB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</w:t>
            </w:r>
          </w:p>
          <w:p w:rsidR="00675A79" w:rsidRPr="000228C2" w:rsidRDefault="00675A7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«МОЗАИКА»</w:t>
            </w:r>
          </w:p>
        </w:tc>
        <w:tc>
          <w:tcPr>
            <w:tcW w:w="2409" w:type="dxa"/>
          </w:tcPr>
          <w:p w:rsidR="00B508AB" w:rsidRPr="000228C2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B508AB" w:rsidRPr="000228C2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16:30 - 17:30</w:t>
            </w:r>
          </w:p>
          <w:p w:rsidR="00B508AB" w:rsidRPr="000228C2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17:40 - 18:40</w:t>
            </w:r>
          </w:p>
        </w:tc>
        <w:tc>
          <w:tcPr>
            <w:tcW w:w="1276" w:type="dxa"/>
          </w:tcPr>
          <w:p w:rsidR="00B508AB" w:rsidRPr="000228C2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508AB" w:rsidRPr="000228C2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508AB" w:rsidRPr="000228C2" w:rsidRDefault="00B508AB" w:rsidP="00B5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Курилова Наталья Васильевна</w:t>
            </w:r>
          </w:p>
        </w:tc>
      </w:tr>
    </w:tbl>
    <w:p w:rsidR="00051DB5" w:rsidRPr="000228C2" w:rsidRDefault="00051DB5">
      <w:pPr>
        <w:rPr>
          <w:sz w:val="24"/>
          <w:szCs w:val="24"/>
        </w:rPr>
      </w:pPr>
    </w:p>
    <w:sectPr w:rsidR="00051DB5" w:rsidRPr="000228C2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228C2"/>
    <w:rsid w:val="00051DB5"/>
    <w:rsid w:val="001E7161"/>
    <w:rsid w:val="0030461C"/>
    <w:rsid w:val="00443BD0"/>
    <w:rsid w:val="004E3766"/>
    <w:rsid w:val="00675A79"/>
    <w:rsid w:val="007154E7"/>
    <w:rsid w:val="0074123A"/>
    <w:rsid w:val="00746584"/>
    <w:rsid w:val="00907DF5"/>
    <w:rsid w:val="00965CA9"/>
    <w:rsid w:val="00A7216A"/>
    <w:rsid w:val="00A925A1"/>
    <w:rsid w:val="00B508AB"/>
    <w:rsid w:val="00B714D2"/>
    <w:rsid w:val="00BA1C8F"/>
    <w:rsid w:val="00ED2C70"/>
    <w:rsid w:val="00F07BF2"/>
    <w:rsid w:val="00F163F8"/>
    <w:rsid w:val="00F17998"/>
    <w:rsid w:val="00F9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2017-08-29T19:23:00Z</dcterms:created>
  <dcterms:modified xsi:type="dcterms:W3CDTF">2018-08-27T14:36:00Z</dcterms:modified>
</cp:coreProperties>
</file>