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3D" w:rsidRDefault="0008511F" w:rsidP="008F72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D2103D" w:rsidRPr="00D2103D">
        <w:t xml:space="preserve"> </w:t>
      </w:r>
      <w:r w:rsidR="00D2103D" w:rsidRPr="00D2103D">
        <w:rPr>
          <w:rFonts w:ascii="Times New Roman" w:hAnsi="Times New Roman" w:cs="Times New Roman"/>
          <w:sz w:val="28"/>
          <w:szCs w:val="28"/>
        </w:rPr>
        <w:t>на 2018-2019 учебный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03D" w:rsidRDefault="0008511F" w:rsidP="008F72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раннего эстетического развития. </w:t>
      </w:r>
    </w:p>
    <w:p w:rsidR="00D07829" w:rsidRDefault="0008511F" w:rsidP="008F72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«Нотка</w:t>
      </w:r>
      <w:r w:rsidR="00D2103D">
        <w:rPr>
          <w:rFonts w:ascii="Times New Roman" w:hAnsi="Times New Roman" w:cs="Times New Roman"/>
          <w:sz w:val="28"/>
          <w:szCs w:val="28"/>
        </w:rPr>
        <w:t xml:space="preserve">» (возраст </w:t>
      </w:r>
      <w:r w:rsidR="00A72FAF">
        <w:rPr>
          <w:rFonts w:ascii="Times New Roman" w:hAnsi="Times New Roman" w:cs="Times New Roman"/>
          <w:sz w:val="28"/>
          <w:szCs w:val="28"/>
        </w:rPr>
        <w:t>6</w:t>
      </w:r>
      <w:r w:rsidR="00D2103D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DB65C8" w:rsidRDefault="00DB65C8" w:rsidP="00DB65C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202"/>
        <w:tblW w:w="10491" w:type="dxa"/>
        <w:tblLook w:val="04A0" w:firstRow="1" w:lastRow="0" w:firstColumn="1" w:lastColumn="0" w:noHBand="0" w:noVBand="1"/>
      </w:tblPr>
      <w:tblGrid>
        <w:gridCol w:w="1257"/>
        <w:gridCol w:w="1261"/>
        <w:gridCol w:w="1651"/>
        <w:gridCol w:w="1030"/>
        <w:gridCol w:w="1822"/>
        <w:gridCol w:w="3470"/>
      </w:tblGrid>
      <w:tr w:rsidR="00A72FAF" w:rsidRPr="00B507C8" w:rsidTr="00A72FAF">
        <w:tc>
          <w:tcPr>
            <w:tcW w:w="1277" w:type="dxa"/>
          </w:tcPr>
          <w:p w:rsidR="00A72FAF" w:rsidRDefault="00A72FAF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A72FAF" w:rsidRDefault="00A72FAF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A72FAF" w:rsidRPr="00B507C8" w:rsidRDefault="00A72FAF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A72FAF" w:rsidRDefault="00A72FAF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A72FAF" w:rsidRDefault="00A72FAF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A72FAF" w:rsidRDefault="00A72FAF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Преподаватель/концертмейстер</w:t>
            </w:r>
            <w:bookmarkStart w:id="0" w:name="_GoBack"/>
            <w:bookmarkEnd w:id="0"/>
          </w:p>
        </w:tc>
      </w:tr>
      <w:tr w:rsidR="00DB65C8" w:rsidRPr="00B507C8" w:rsidTr="00A72FAF">
        <w:tc>
          <w:tcPr>
            <w:tcW w:w="1277" w:type="dxa"/>
            <w:vMerge w:val="restart"/>
          </w:tcPr>
          <w:p w:rsidR="00A72FAF" w:rsidRDefault="00A72FAF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AF" w:rsidRDefault="00A72FAF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AF" w:rsidRDefault="00A72FAF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Pr="006434DD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AF" w:rsidRDefault="00A72FAF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AF" w:rsidRDefault="00A72FAF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Pr="006434DD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FAF" w:rsidRDefault="00A72FAF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843" w:type="dxa"/>
          </w:tcPr>
          <w:p w:rsidR="00A72FAF" w:rsidRDefault="00A72FAF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402" w:type="dxa"/>
          </w:tcPr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Преображенская Александра Сергеевна</w:t>
            </w:r>
          </w:p>
        </w:tc>
      </w:tr>
      <w:tr w:rsidR="00DB65C8" w:rsidRPr="00B507C8" w:rsidTr="00A72FAF">
        <w:tc>
          <w:tcPr>
            <w:tcW w:w="1277" w:type="dxa"/>
            <w:vMerge/>
          </w:tcPr>
          <w:p w:rsidR="00DB65C8" w:rsidRPr="006434DD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B65C8" w:rsidRPr="006434DD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0. 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72FAF" w:rsidRDefault="00A72FAF" w:rsidP="00A7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Pr="00B507C8" w:rsidRDefault="00DB65C8" w:rsidP="00A7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2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2FAF" w:rsidRDefault="00A72FAF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402" w:type="dxa"/>
          </w:tcPr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Щелкова Наталья Викторовна 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Новгородская Виолетта Викторовна</w:t>
            </w:r>
          </w:p>
        </w:tc>
      </w:tr>
      <w:tr w:rsidR="00DB65C8" w:rsidRPr="00B507C8" w:rsidTr="00A72FAF">
        <w:tc>
          <w:tcPr>
            <w:tcW w:w="1277" w:type="dxa"/>
            <w:vMerge w:val="restart"/>
          </w:tcPr>
          <w:p w:rsidR="00A72FAF" w:rsidRDefault="00A72FAF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AF" w:rsidRDefault="00A72FAF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AF" w:rsidRDefault="00A72FAF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Pr="006434DD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AF" w:rsidRDefault="00A72FAF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Pr="006434DD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D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0. 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72FAF" w:rsidRDefault="00A72FAF" w:rsidP="00A7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Pr="00B507C8" w:rsidRDefault="00DB65C8" w:rsidP="00A7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2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2FAF" w:rsidRDefault="00A72FAF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402" w:type="dxa"/>
          </w:tcPr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Щелкова Наталья Викторовна 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Новгородская Виолетта Викторовна</w:t>
            </w:r>
          </w:p>
        </w:tc>
      </w:tr>
      <w:tr w:rsidR="00DB65C8" w:rsidRPr="00B507C8" w:rsidTr="00A72FAF">
        <w:tc>
          <w:tcPr>
            <w:tcW w:w="1277" w:type="dxa"/>
            <w:vMerge/>
          </w:tcPr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0.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843" w:type="dxa"/>
          </w:tcPr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402" w:type="dxa"/>
          </w:tcPr>
          <w:p w:rsidR="00DB65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C8" w:rsidRPr="00B507C8" w:rsidRDefault="00DB65C8" w:rsidP="00D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Преображенская Александра Сергеевна</w:t>
            </w:r>
          </w:p>
        </w:tc>
      </w:tr>
    </w:tbl>
    <w:p w:rsidR="00DB65C8" w:rsidRDefault="00DB65C8" w:rsidP="00DB65C8">
      <w:pPr>
        <w:rPr>
          <w:rFonts w:ascii="Times New Roman" w:hAnsi="Times New Roman" w:cs="Times New Roman"/>
          <w:sz w:val="28"/>
          <w:szCs w:val="28"/>
        </w:rPr>
      </w:pPr>
    </w:p>
    <w:p w:rsidR="00E24DAE" w:rsidRDefault="00E24DAE" w:rsidP="00A7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24DAE" w:rsidRDefault="00E24DAE" w:rsidP="00D07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DAE" w:rsidRDefault="00E24DAE" w:rsidP="00D07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DAE" w:rsidRDefault="00E24DAE" w:rsidP="00D07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DAE" w:rsidRDefault="00E24DAE" w:rsidP="00D07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DAE" w:rsidRDefault="00E24DAE" w:rsidP="00D078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00"/>
    <w:rsid w:val="0008511F"/>
    <w:rsid w:val="00131416"/>
    <w:rsid w:val="00234A00"/>
    <w:rsid w:val="00264DE6"/>
    <w:rsid w:val="003958C7"/>
    <w:rsid w:val="004F3B95"/>
    <w:rsid w:val="005214DD"/>
    <w:rsid w:val="006168C8"/>
    <w:rsid w:val="00630F3F"/>
    <w:rsid w:val="006434DD"/>
    <w:rsid w:val="006A6CE2"/>
    <w:rsid w:val="007229D4"/>
    <w:rsid w:val="008F7296"/>
    <w:rsid w:val="00A577FA"/>
    <w:rsid w:val="00A72FAF"/>
    <w:rsid w:val="00A9528A"/>
    <w:rsid w:val="00D07829"/>
    <w:rsid w:val="00D2103D"/>
    <w:rsid w:val="00D6207C"/>
    <w:rsid w:val="00DA332E"/>
    <w:rsid w:val="00DB65C8"/>
    <w:rsid w:val="00E24DAE"/>
    <w:rsid w:val="00E263AF"/>
    <w:rsid w:val="00E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A6C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DB65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A6C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DB65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17</cp:revision>
  <cp:lastPrinted>2016-09-26T08:49:00Z</cp:lastPrinted>
  <dcterms:created xsi:type="dcterms:W3CDTF">2016-09-26T08:48:00Z</dcterms:created>
  <dcterms:modified xsi:type="dcterms:W3CDTF">2018-09-08T10:48:00Z</dcterms:modified>
</cp:coreProperties>
</file>