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DF" w:rsidRPr="00771500" w:rsidRDefault="00771500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>Рейтинг баллов предпрофессиональная программа</w:t>
      </w:r>
      <w:r w:rsidR="00F772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1B26">
        <w:rPr>
          <w:rFonts w:ascii="Times New Roman" w:hAnsi="Times New Roman" w:cs="Times New Roman"/>
          <w:sz w:val="28"/>
          <w:szCs w:val="28"/>
        </w:rPr>
        <w:t>(ПП)</w:t>
      </w:r>
      <w:r w:rsidRPr="00771500">
        <w:rPr>
          <w:rFonts w:ascii="Times New Roman" w:hAnsi="Times New Roman" w:cs="Times New Roman"/>
          <w:sz w:val="28"/>
          <w:szCs w:val="28"/>
        </w:rPr>
        <w:t xml:space="preserve"> «Фортепиано»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3970"/>
        <w:gridCol w:w="1417"/>
        <w:gridCol w:w="4678"/>
      </w:tblGrid>
      <w:tr w:rsidR="00771500" w:rsidRPr="00771500" w:rsidTr="00D8414F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771500" w:rsidRDefault="00771500" w:rsidP="006A1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1500"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  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771500" w:rsidRDefault="00771500" w:rsidP="00771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771500" w:rsidRDefault="00771500" w:rsidP="00771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1A21" w:rsidRPr="00771500" w:rsidTr="00D8414F">
        <w:trPr>
          <w:trHeight w:val="88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771500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771500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771500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771500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61A21" w:rsidRPr="00771500" w:rsidTr="00D8414F">
        <w:trPr>
          <w:trHeight w:val="177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771500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771500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771500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771500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500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Боженко Анна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Зачислить на </w:t>
            </w:r>
            <w:r w:rsidR="00771500"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</w:t>
            </w: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«Фортепиано»</w:t>
            </w:r>
          </w:p>
        </w:tc>
      </w:tr>
      <w:tr w:rsidR="00771500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Миночкина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Зачислить на ПП «Фортепиано»</w:t>
            </w:r>
          </w:p>
        </w:tc>
      </w:tr>
      <w:tr w:rsidR="00771500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Миргород Аксинья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Зачислить на ПП «Фортепиано»</w:t>
            </w:r>
          </w:p>
        </w:tc>
      </w:tr>
      <w:tr w:rsidR="00771500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Зачислить на ПП «Фортепиано»</w:t>
            </w:r>
          </w:p>
        </w:tc>
      </w:tr>
      <w:tr w:rsidR="00771500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Хамраева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Соро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Зачислить на ПП «Фортепиано»</w:t>
            </w:r>
          </w:p>
        </w:tc>
      </w:tr>
      <w:tr w:rsidR="00771500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Юлия Львовна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Зачислить на ПП «Фортепиано»</w:t>
            </w:r>
          </w:p>
        </w:tc>
      </w:tr>
      <w:tr w:rsidR="00771500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00" w:rsidRPr="00771500" w:rsidRDefault="00771500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Шунетова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771500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00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Зачислить на ПП «Фортепиано»</w:t>
            </w:r>
          </w:p>
        </w:tc>
      </w:tr>
      <w:tr w:rsidR="006A1B26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Савченко Анна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6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Зачислить на ОП «Фортепиано»</w:t>
            </w:r>
          </w:p>
        </w:tc>
      </w:tr>
      <w:tr w:rsidR="006A1B26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Амир</w:t>
            </w:r>
            <w:proofErr w:type="gramStart"/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 </w:t>
            </w:r>
            <w:proofErr w:type="spellStart"/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Джунаид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6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Зачислить на ОП «Синтезатор»</w:t>
            </w:r>
          </w:p>
        </w:tc>
      </w:tr>
      <w:tr w:rsidR="006A1B26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Тихонова Дарья Александровн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Зачислить на ОП «Синтезатор»</w:t>
            </w:r>
          </w:p>
        </w:tc>
      </w:tr>
      <w:tr w:rsidR="006A1B26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Шпенькова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6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обучение по ПП «Струнные инструменты»</w:t>
            </w: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скрипка</w:t>
            </w: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A1B26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Клетнева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Милана Давидовна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6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обучение по ОП «С</w:t>
            </w: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</w:t>
            </w: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</w:t>
            </w: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(академическое)</w:t>
            </w:r>
          </w:p>
        </w:tc>
      </w:tr>
      <w:tr w:rsidR="006A1B26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Уйба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Анастасия Артемовна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обучение по ПП «Хоровое пение»</w:t>
            </w:r>
          </w:p>
        </w:tc>
      </w:tr>
      <w:tr w:rsidR="006A1B26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26" w:rsidRPr="00771500" w:rsidRDefault="006A1B26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Юркина Ева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26" w:rsidRPr="00771500" w:rsidRDefault="006A1B2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обучение по ПП «Хоровое пение»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Каримов Руслан </w:t>
            </w: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обучение по ПП «Хоровое пение»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Артемьева Валерия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обучение по ПП «Хоровое пение»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Виджесингх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Николь </w:t>
            </w: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Лалитловна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обучение по ПП «Хоровое пение»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Варвара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обучение по ПП «Хоровое пение»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Колбин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6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обучение по ПП «Народные инструменты» (</w:t>
            </w: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балалайка</w:t>
            </w: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Абдулкеримов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D8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конкурсе </w:t>
            </w:r>
            <w:proofErr w:type="gramStart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дополнительном наборе в августе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Шеляг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F6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участвовать в конкурсе </w:t>
            </w:r>
            <w:proofErr w:type="gramStart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в дополнительном наборе в августе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Фомина Дарья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участвовать в конкурсе </w:t>
            </w:r>
            <w:proofErr w:type="gramStart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в дополнительном наборе в августе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Баскакова Ангелина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участвовать в конкурсе </w:t>
            </w:r>
            <w:proofErr w:type="gramStart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в дополнительном наборе в августе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Дубовенко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Антонович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участвовать в конкурсе </w:t>
            </w:r>
            <w:proofErr w:type="gramStart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в дополнительном наборе в августе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Михаил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участвовать в конкурсе </w:t>
            </w:r>
            <w:proofErr w:type="gramStart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в дополнительном наборе в августе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Шайкомалова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обучение </w:t>
            </w:r>
            <w:proofErr w:type="gramStart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Матренина Ева 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 на приемные испытания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Никишина Ксения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 на приемные испытания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Патраева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Мила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 на приемные испытания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Рогатова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 на приемные испытания</w:t>
            </w:r>
          </w:p>
        </w:tc>
      </w:tr>
      <w:tr w:rsidR="00BB0BF3" w:rsidRPr="00D8414F" w:rsidTr="00D8414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BF3" w:rsidRPr="00771500" w:rsidRDefault="00BB0BF3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F3" w:rsidRPr="00771500" w:rsidRDefault="00BB0BF3" w:rsidP="0088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Чуйкина</w:t>
            </w:r>
            <w:proofErr w:type="spellEnd"/>
            <w:r w:rsidRPr="00771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Ева Вадимовна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BF3" w:rsidRPr="00771500" w:rsidRDefault="00BB0BF3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 на приемные испытания</w:t>
            </w:r>
          </w:p>
        </w:tc>
      </w:tr>
    </w:tbl>
    <w:p w:rsidR="00771500" w:rsidRPr="00D8414F" w:rsidRDefault="00771500">
      <w:pPr>
        <w:rPr>
          <w:sz w:val="24"/>
          <w:szCs w:val="24"/>
        </w:rPr>
      </w:pPr>
    </w:p>
    <w:sectPr w:rsidR="00771500" w:rsidRPr="00D8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142735"/>
    <w:rsid w:val="004032E3"/>
    <w:rsid w:val="006A1B26"/>
    <w:rsid w:val="00771500"/>
    <w:rsid w:val="00AE4675"/>
    <w:rsid w:val="00BB0BF3"/>
    <w:rsid w:val="00C06ADF"/>
    <w:rsid w:val="00D8414F"/>
    <w:rsid w:val="00F61A21"/>
    <w:rsid w:val="00F772B6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6</cp:revision>
  <cp:lastPrinted>2019-05-28T09:24:00Z</cp:lastPrinted>
  <dcterms:created xsi:type="dcterms:W3CDTF">2019-05-28T08:48:00Z</dcterms:created>
  <dcterms:modified xsi:type="dcterms:W3CDTF">2019-05-28T11:37:00Z</dcterms:modified>
</cp:coreProperties>
</file>