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D6" w:rsidRDefault="00FB15D6" w:rsidP="00247F29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Список - р</w:t>
      </w:r>
      <w:r w:rsidR="00862840" w:rsidRPr="00FB15D6">
        <w:rPr>
          <w:rFonts w:ascii="Times New Roman" w:hAnsi="Times New Roman" w:cs="Times New Roman"/>
          <w:sz w:val="32"/>
          <w:szCs w:val="32"/>
          <w:lang w:eastAsia="ru-RU"/>
        </w:rPr>
        <w:t>ейтинг</w:t>
      </w:r>
      <w:r w:rsidR="00783744" w:rsidRPr="00FB15D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результатов</w:t>
      </w:r>
      <w:r w:rsidR="00783744" w:rsidRPr="00FB15D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приемных испытаний</w:t>
      </w:r>
    </w:p>
    <w:p w:rsidR="001F3766" w:rsidRPr="00FB15D6" w:rsidRDefault="00783744" w:rsidP="00247F29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B15D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B15D6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247F29" w:rsidRPr="00FB15D6">
        <w:rPr>
          <w:rFonts w:ascii="Times New Roman" w:hAnsi="Times New Roman" w:cs="Times New Roman"/>
          <w:sz w:val="32"/>
          <w:szCs w:val="32"/>
          <w:lang w:eastAsia="ru-RU"/>
        </w:rPr>
        <w:t>бщеразвивающ</w:t>
      </w:r>
      <w:r w:rsidR="00FB15D6">
        <w:rPr>
          <w:rFonts w:ascii="Times New Roman" w:hAnsi="Times New Roman" w:cs="Times New Roman"/>
          <w:sz w:val="32"/>
          <w:szCs w:val="32"/>
          <w:lang w:eastAsia="ru-RU"/>
        </w:rPr>
        <w:t>ая</w:t>
      </w:r>
      <w:r w:rsidRPr="00FB15D6">
        <w:rPr>
          <w:rFonts w:ascii="Times New Roman" w:hAnsi="Times New Roman" w:cs="Times New Roman"/>
          <w:sz w:val="32"/>
          <w:szCs w:val="32"/>
          <w:lang w:eastAsia="ru-RU"/>
        </w:rPr>
        <w:t xml:space="preserve"> программ</w:t>
      </w:r>
      <w:r w:rsidR="00FB15D6">
        <w:rPr>
          <w:rFonts w:ascii="Times New Roman" w:hAnsi="Times New Roman" w:cs="Times New Roman"/>
          <w:sz w:val="32"/>
          <w:szCs w:val="32"/>
          <w:lang w:eastAsia="ru-RU"/>
        </w:rPr>
        <w:t>а</w:t>
      </w:r>
    </w:p>
    <w:p w:rsidR="00FB15D6" w:rsidRPr="00FB15D6" w:rsidRDefault="00820B47" w:rsidP="00247F29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FB15D6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6C682D" w:rsidRPr="00FB15D6">
        <w:rPr>
          <w:rFonts w:ascii="Times New Roman" w:hAnsi="Times New Roman" w:cs="Times New Roman"/>
          <w:sz w:val="32"/>
          <w:szCs w:val="32"/>
          <w:lang w:eastAsia="ru-RU"/>
        </w:rPr>
        <w:t xml:space="preserve">Духовые </w:t>
      </w:r>
      <w:r w:rsidR="00783744" w:rsidRPr="00FB15D6">
        <w:rPr>
          <w:rFonts w:ascii="Times New Roman" w:hAnsi="Times New Roman" w:cs="Times New Roman"/>
          <w:sz w:val="32"/>
          <w:szCs w:val="32"/>
          <w:lang w:eastAsia="ru-RU"/>
        </w:rPr>
        <w:t xml:space="preserve">и ударные </w:t>
      </w:r>
      <w:r w:rsidR="006C682D" w:rsidRPr="00FB15D6">
        <w:rPr>
          <w:rFonts w:ascii="Times New Roman" w:hAnsi="Times New Roman" w:cs="Times New Roman"/>
          <w:sz w:val="32"/>
          <w:szCs w:val="32"/>
          <w:lang w:eastAsia="ru-RU"/>
        </w:rPr>
        <w:t>инструменты</w:t>
      </w:r>
      <w:r w:rsidRPr="00FB15D6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FB15D6" w:rsidRPr="00FB15D6">
        <w:rPr>
          <w:rFonts w:ascii="Times New Roman" w:hAnsi="Times New Roman"/>
          <w:sz w:val="32"/>
          <w:szCs w:val="32"/>
        </w:rPr>
        <w:t xml:space="preserve"> </w:t>
      </w:r>
    </w:p>
    <w:p w:rsidR="00820B47" w:rsidRPr="00FB15D6" w:rsidRDefault="00FB15D6" w:rsidP="00247F29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B15D6">
        <w:rPr>
          <w:rFonts w:ascii="Times New Roman" w:hAnsi="Times New Roman"/>
          <w:sz w:val="32"/>
          <w:szCs w:val="32"/>
        </w:rPr>
        <w:t>(проходной балл 18 - 30)</w:t>
      </w:r>
    </w:p>
    <w:p w:rsidR="00FB15D6" w:rsidRDefault="00FB15D6" w:rsidP="00FB1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5D6">
        <w:rPr>
          <w:rFonts w:ascii="Times New Roman" w:eastAsia="Calibri" w:hAnsi="Times New Roman" w:cs="Times New Roman"/>
          <w:b/>
          <w:sz w:val="28"/>
          <w:szCs w:val="28"/>
        </w:rPr>
        <w:t xml:space="preserve">Флейта. Количество бюджетных мест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FB15D6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FB15D6" w:rsidRPr="00FB15D6" w:rsidRDefault="00FB15D6" w:rsidP="00FB15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Кларнет. Количество </w:t>
      </w:r>
      <w:r w:rsidRPr="00FB15D6">
        <w:rPr>
          <w:rFonts w:ascii="Times New Roman" w:hAnsi="Times New Roman" w:cs="Times New Roman"/>
          <w:b/>
          <w:sz w:val="28"/>
          <w:szCs w:val="28"/>
          <w:lang w:eastAsia="ru-RU"/>
        </w:rPr>
        <w:t>бюджетных мест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- 2</w:t>
      </w:r>
    </w:p>
    <w:p w:rsidR="00783744" w:rsidRPr="006F1103" w:rsidRDefault="00783744" w:rsidP="00862840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731"/>
        <w:gridCol w:w="1809"/>
        <w:gridCol w:w="1984"/>
      </w:tblGrid>
      <w:tr w:rsidR="00153C1F" w:rsidRPr="0035164D" w:rsidTr="00153C1F">
        <w:trPr>
          <w:trHeight w:val="828"/>
        </w:trPr>
        <w:tc>
          <w:tcPr>
            <w:tcW w:w="851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731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09" w:type="dxa"/>
          </w:tcPr>
          <w:p w:rsidR="00153C1F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153C1F" w:rsidRPr="0035164D" w:rsidRDefault="00153C1F" w:rsidP="0086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247F29" w:rsidTr="00153C1F">
        <w:tc>
          <w:tcPr>
            <w:tcW w:w="851" w:type="dxa"/>
          </w:tcPr>
          <w:p w:rsidR="00247F29" w:rsidRPr="002D5CA6" w:rsidRDefault="00247F29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247F29" w:rsidRPr="006F1103" w:rsidRDefault="00247F29" w:rsidP="006E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03">
              <w:rPr>
                <w:rFonts w:ascii="Times New Roman" w:hAnsi="Times New Roman" w:cs="Times New Roman"/>
                <w:sz w:val="28"/>
                <w:szCs w:val="28"/>
              </w:rPr>
              <w:t>Митрохина Варвара Олеговна</w:t>
            </w:r>
          </w:p>
        </w:tc>
        <w:tc>
          <w:tcPr>
            <w:tcW w:w="1809" w:type="dxa"/>
          </w:tcPr>
          <w:p w:rsidR="00247F29" w:rsidRPr="006F1103" w:rsidRDefault="00247F29" w:rsidP="006E65D2">
            <w:pPr>
              <w:jc w:val="center"/>
            </w:pPr>
            <w:r w:rsidRPr="006F1103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247F29" w:rsidRPr="006F1103" w:rsidRDefault="006F1103" w:rsidP="006E6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7F29" w:rsidTr="00153C1F">
        <w:tc>
          <w:tcPr>
            <w:tcW w:w="851" w:type="dxa"/>
          </w:tcPr>
          <w:p w:rsidR="00247F29" w:rsidRPr="002D5CA6" w:rsidRDefault="00247F29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</w:tcPr>
          <w:p w:rsidR="00247F29" w:rsidRPr="006F1103" w:rsidRDefault="00247F29" w:rsidP="00CC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3">
              <w:rPr>
                <w:rFonts w:ascii="Times New Roman" w:hAnsi="Times New Roman" w:cs="Times New Roman"/>
                <w:sz w:val="28"/>
                <w:szCs w:val="28"/>
              </w:rPr>
              <w:t>Переяславец</w:t>
            </w:r>
            <w:proofErr w:type="spellEnd"/>
            <w:r w:rsidRPr="006F110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 </w:t>
            </w:r>
          </w:p>
        </w:tc>
        <w:tc>
          <w:tcPr>
            <w:tcW w:w="1809" w:type="dxa"/>
          </w:tcPr>
          <w:p w:rsidR="00247F29" w:rsidRPr="006F1103" w:rsidRDefault="00247F29" w:rsidP="00CC70ED">
            <w:pPr>
              <w:jc w:val="center"/>
            </w:pPr>
            <w:r w:rsidRPr="006F1103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247F29" w:rsidRPr="006F1103" w:rsidRDefault="006F1103" w:rsidP="00CC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7F29" w:rsidTr="00153C1F">
        <w:tc>
          <w:tcPr>
            <w:tcW w:w="851" w:type="dxa"/>
          </w:tcPr>
          <w:p w:rsidR="00247F29" w:rsidRPr="002D5CA6" w:rsidRDefault="00247F29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</w:tcPr>
          <w:p w:rsidR="00247F29" w:rsidRPr="006F1103" w:rsidRDefault="00247F29" w:rsidP="008E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03">
              <w:rPr>
                <w:rFonts w:ascii="Times New Roman" w:hAnsi="Times New Roman" w:cs="Times New Roman"/>
                <w:sz w:val="28"/>
                <w:szCs w:val="28"/>
              </w:rPr>
              <w:t>Семенова Елизавета Максимовна</w:t>
            </w:r>
          </w:p>
        </w:tc>
        <w:tc>
          <w:tcPr>
            <w:tcW w:w="1809" w:type="dxa"/>
          </w:tcPr>
          <w:p w:rsidR="00247F29" w:rsidRPr="006F1103" w:rsidRDefault="00247F29" w:rsidP="008E7E38">
            <w:pPr>
              <w:jc w:val="center"/>
            </w:pPr>
            <w:r w:rsidRPr="006F1103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247F29" w:rsidRPr="006F1103" w:rsidRDefault="00247F29" w:rsidP="008E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1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7F29" w:rsidTr="00153C1F">
        <w:tc>
          <w:tcPr>
            <w:tcW w:w="851" w:type="dxa"/>
          </w:tcPr>
          <w:p w:rsidR="00247F29" w:rsidRPr="002D5CA6" w:rsidRDefault="00247F29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</w:tcPr>
          <w:p w:rsidR="00247F29" w:rsidRPr="000A02A6" w:rsidRDefault="00247F29" w:rsidP="00595F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02A6">
              <w:rPr>
                <w:rFonts w:ascii="Times New Roman" w:eastAsia="Calibri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0A0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809" w:type="dxa"/>
          </w:tcPr>
          <w:p w:rsidR="00247F29" w:rsidRDefault="00247F29" w:rsidP="00595F83">
            <w:pPr>
              <w:jc w:val="center"/>
            </w:pPr>
            <w:r w:rsidRPr="00043FC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247F29" w:rsidRDefault="00247F29" w:rsidP="0059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47F29" w:rsidTr="00153C1F">
        <w:tc>
          <w:tcPr>
            <w:tcW w:w="851" w:type="dxa"/>
          </w:tcPr>
          <w:p w:rsidR="00247F29" w:rsidRDefault="00247F29" w:rsidP="0086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</w:tcPr>
          <w:p w:rsidR="00247F29" w:rsidRPr="000A02A6" w:rsidRDefault="00247F29" w:rsidP="00E8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A6">
              <w:rPr>
                <w:rFonts w:ascii="Times New Roman" w:hAnsi="Times New Roman" w:cs="Times New Roman"/>
                <w:sz w:val="28"/>
                <w:szCs w:val="28"/>
              </w:rPr>
              <w:t>Родимова Василиса Владимировна</w:t>
            </w:r>
          </w:p>
        </w:tc>
        <w:tc>
          <w:tcPr>
            <w:tcW w:w="1809" w:type="dxa"/>
          </w:tcPr>
          <w:p w:rsidR="00247F29" w:rsidRDefault="00247F29" w:rsidP="00E83C4F">
            <w:pPr>
              <w:jc w:val="center"/>
            </w:pPr>
            <w:r w:rsidRPr="00043FC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247F29" w:rsidRPr="00207EA0" w:rsidRDefault="00247F29" w:rsidP="00E8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F1103" w:rsidTr="00153C1F">
        <w:tc>
          <w:tcPr>
            <w:tcW w:w="851" w:type="dxa"/>
          </w:tcPr>
          <w:p w:rsidR="006F1103" w:rsidRPr="002D5CA6" w:rsidRDefault="006F1103" w:rsidP="0089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</w:tcPr>
          <w:p w:rsidR="006F1103" w:rsidRPr="000A02A6" w:rsidRDefault="006F1103" w:rsidP="00FE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A6">
              <w:rPr>
                <w:rFonts w:ascii="Times New Roman" w:hAnsi="Times New Roman" w:cs="Times New Roman"/>
                <w:sz w:val="28"/>
                <w:szCs w:val="28"/>
              </w:rPr>
              <w:t>Уханова   Антонина Александровна</w:t>
            </w:r>
          </w:p>
        </w:tc>
        <w:tc>
          <w:tcPr>
            <w:tcW w:w="1809" w:type="dxa"/>
          </w:tcPr>
          <w:p w:rsidR="006F1103" w:rsidRDefault="006F1103" w:rsidP="00FE6DAA">
            <w:pPr>
              <w:jc w:val="center"/>
            </w:pPr>
            <w:r w:rsidRPr="00043FC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6F1103" w:rsidRPr="00207EA0" w:rsidRDefault="006F1103" w:rsidP="00FE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F1103" w:rsidTr="00153C1F">
        <w:tc>
          <w:tcPr>
            <w:tcW w:w="851" w:type="dxa"/>
          </w:tcPr>
          <w:p w:rsidR="006F1103" w:rsidRPr="002D5CA6" w:rsidRDefault="006F1103" w:rsidP="0089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1" w:type="dxa"/>
          </w:tcPr>
          <w:p w:rsidR="006F1103" w:rsidRPr="000A02A6" w:rsidRDefault="006F1103" w:rsidP="003B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A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Анастасия Андреевна </w:t>
            </w:r>
          </w:p>
        </w:tc>
        <w:tc>
          <w:tcPr>
            <w:tcW w:w="1809" w:type="dxa"/>
          </w:tcPr>
          <w:p w:rsidR="006F1103" w:rsidRDefault="006F1103" w:rsidP="003B0D58">
            <w:pPr>
              <w:jc w:val="center"/>
            </w:pPr>
            <w:r w:rsidRPr="00043FC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6F1103" w:rsidRDefault="006F1103" w:rsidP="003B0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1103" w:rsidTr="00153C1F">
        <w:tc>
          <w:tcPr>
            <w:tcW w:w="851" w:type="dxa"/>
          </w:tcPr>
          <w:p w:rsidR="006F1103" w:rsidRPr="00F5167E" w:rsidRDefault="006F1103" w:rsidP="008964C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1" w:type="dxa"/>
          </w:tcPr>
          <w:p w:rsidR="006F1103" w:rsidRPr="000A02A6" w:rsidRDefault="006F1103" w:rsidP="003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2A6">
              <w:rPr>
                <w:rFonts w:ascii="Times New Roman" w:hAnsi="Times New Roman" w:cs="Times New Roman"/>
                <w:sz w:val="28"/>
                <w:szCs w:val="28"/>
              </w:rPr>
              <w:t>Разинков</w:t>
            </w:r>
            <w:proofErr w:type="spellEnd"/>
            <w:r w:rsidRPr="000A02A6">
              <w:rPr>
                <w:rFonts w:ascii="Times New Roman" w:hAnsi="Times New Roman" w:cs="Times New Roman"/>
                <w:sz w:val="28"/>
                <w:szCs w:val="28"/>
              </w:rPr>
              <w:t xml:space="preserve"> Юрий Олегович </w:t>
            </w:r>
          </w:p>
        </w:tc>
        <w:tc>
          <w:tcPr>
            <w:tcW w:w="1809" w:type="dxa"/>
          </w:tcPr>
          <w:p w:rsidR="006F1103" w:rsidRDefault="006F1103" w:rsidP="003A6B83">
            <w:pPr>
              <w:jc w:val="center"/>
            </w:pPr>
            <w:r w:rsidRPr="00043FC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6F1103" w:rsidRPr="00207EA0" w:rsidRDefault="006F1103" w:rsidP="003A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01D68" w:rsidTr="00153C1F">
        <w:tc>
          <w:tcPr>
            <w:tcW w:w="851" w:type="dxa"/>
          </w:tcPr>
          <w:p w:rsidR="00F01D68" w:rsidRDefault="00F01D68" w:rsidP="008964C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1" w:type="dxa"/>
          </w:tcPr>
          <w:p w:rsidR="00F01D68" w:rsidRPr="000A02A6" w:rsidRDefault="00F01D68" w:rsidP="0071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A6">
              <w:rPr>
                <w:rFonts w:ascii="Times New Roman" w:hAnsi="Times New Roman" w:cs="Times New Roman"/>
                <w:sz w:val="28"/>
                <w:szCs w:val="28"/>
              </w:rPr>
              <w:t>Горячева Алеся Александровна</w:t>
            </w:r>
          </w:p>
        </w:tc>
        <w:tc>
          <w:tcPr>
            <w:tcW w:w="1809" w:type="dxa"/>
          </w:tcPr>
          <w:p w:rsidR="00F01D68" w:rsidRDefault="00F01D68" w:rsidP="0071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F01D68" w:rsidRDefault="00F01D68" w:rsidP="0071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1D68" w:rsidTr="00153C1F">
        <w:tc>
          <w:tcPr>
            <w:tcW w:w="851" w:type="dxa"/>
          </w:tcPr>
          <w:p w:rsidR="00F01D68" w:rsidRDefault="00F01D68" w:rsidP="008964C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1" w:type="dxa"/>
          </w:tcPr>
          <w:p w:rsidR="00F01D68" w:rsidRPr="000A02A6" w:rsidRDefault="00F01D68" w:rsidP="0071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A6">
              <w:rPr>
                <w:rFonts w:ascii="Times New Roman" w:hAnsi="Times New Roman" w:cs="Times New Roman"/>
                <w:sz w:val="28"/>
                <w:szCs w:val="28"/>
              </w:rPr>
              <w:t>Пронина Алиса Викторовна</w:t>
            </w:r>
          </w:p>
        </w:tc>
        <w:tc>
          <w:tcPr>
            <w:tcW w:w="1809" w:type="dxa"/>
          </w:tcPr>
          <w:p w:rsidR="00F01D68" w:rsidRDefault="00F01D68" w:rsidP="007112B1">
            <w:pPr>
              <w:jc w:val="center"/>
            </w:pPr>
            <w:r w:rsidRPr="00043FC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F01D68" w:rsidRPr="00207EA0" w:rsidRDefault="00F01D68" w:rsidP="0071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1D68" w:rsidTr="00153C1F">
        <w:tc>
          <w:tcPr>
            <w:tcW w:w="851" w:type="dxa"/>
          </w:tcPr>
          <w:p w:rsidR="00F01D68" w:rsidRDefault="00F01D68" w:rsidP="008964C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1" w:type="dxa"/>
          </w:tcPr>
          <w:p w:rsidR="00F01D68" w:rsidRPr="000A02A6" w:rsidRDefault="00F01D68" w:rsidP="0071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A6">
              <w:rPr>
                <w:rFonts w:ascii="Times New Roman" w:hAnsi="Times New Roman" w:cs="Times New Roman"/>
                <w:sz w:val="28"/>
                <w:szCs w:val="28"/>
              </w:rPr>
              <w:t>Сальникова Елизавета Андреевна</w:t>
            </w:r>
          </w:p>
        </w:tc>
        <w:tc>
          <w:tcPr>
            <w:tcW w:w="1809" w:type="dxa"/>
          </w:tcPr>
          <w:p w:rsidR="00F01D68" w:rsidRDefault="00F01D68" w:rsidP="007112B1">
            <w:pPr>
              <w:jc w:val="center"/>
            </w:pPr>
            <w:r w:rsidRPr="00043FC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F01D68" w:rsidRPr="00207EA0" w:rsidRDefault="00F01D68" w:rsidP="0071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1D68" w:rsidTr="00153C1F">
        <w:tc>
          <w:tcPr>
            <w:tcW w:w="851" w:type="dxa"/>
          </w:tcPr>
          <w:p w:rsidR="00F01D68" w:rsidRDefault="00F01D68" w:rsidP="008964C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31" w:type="dxa"/>
          </w:tcPr>
          <w:p w:rsidR="00F01D68" w:rsidRPr="000A02A6" w:rsidRDefault="00F01D68" w:rsidP="0071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A6">
              <w:rPr>
                <w:rFonts w:ascii="Times New Roman" w:hAnsi="Times New Roman" w:cs="Times New Roman"/>
                <w:sz w:val="28"/>
                <w:szCs w:val="28"/>
              </w:rPr>
              <w:t>Осипов Кирилл Андреевич</w:t>
            </w:r>
          </w:p>
        </w:tc>
        <w:tc>
          <w:tcPr>
            <w:tcW w:w="1809" w:type="dxa"/>
          </w:tcPr>
          <w:p w:rsidR="00F01D68" w:rsidRDefault="00F01D68" w:rsidP="007112B1">
            <w:pPr>
              <w:jc w:val="center"/>
            </w:pPr>
            <w:r w:rsidRPr="00043FC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F01D68" w:rsidRDefault="00F01D68" w:rsidP="0071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1D68" w:rsidTr="00153C1F">
        <w:tc>
          <w:tcPr>
            <w:tcW w:w="851" w:type="dxa"/>
          </w:tcPr>
          <w:p w:rsidR="00F01D68" w:rsidRDefault="00F01D68" w:rsidP="008964C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31" w:type="dxa"/>
          </w:tcPr>
          <w:p w:rsidR="00F01D68" w:rsidRPr="000A02A6" w:rsidRDefault="00F01D68" w:rsidP="0071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A6">
              <w:rPr>
                <w:rFonts w:ascii="Times New Roman" w:hAnsi="Times New Roman" w:cs="Times New Roman"/>
                <w:sz w:val="28"/>
                <w:szCs w:val="28"/>
              </w:rPr>
              <w:t>Кудинова Надежда Васильевна</w:t>
            </w:r>
          </w:p>
        </w:tc>
        <w:tc>
          <w:tcPr>
            <w:tcW w:w="1809" w:type="dxa"/>
          </w:tcPr>
          <w:p w:rsidR="00F01D68" w:rsidRDefault="00F01D68" w:rsidP="007112B1">
            <w:pPr>
              <w:jc w:val="center"/>
            </w:pPr>
            <w:r w:rsidRPr="00043FC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F01D68" w:rsidRDefault="00F01D68" w:rsidP="00711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01D68" w:rsidTr="00153C1F">
        <w:tc>
          <w:tcPr>
            <w:tcW w:w="851" w:type="dxa"/>
          </w:tcPr>
          <w:p w:rsidR="00F01D68" w:rsidRDefault="00F01D68" w:rsidP="00862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F01D68" w:rsidRPr="005E23D0" w:rsidRDefault="00F01D68" w:rsidP="000C6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F01D68" w:rsidRDefault="00F01D68" w:rsidP="000C6B09">
            <w:pPr>
              <w:jc w:val="center"/>
            </w:pPr>
          </w:p>
        </w:tc>
        <w:tc>
          <w:tcPr>
            <w:tcW w:w="1984" w:type="dxa"/>
          </w:tcPr>
          <w:p w:rsidR="00F01D68" w:rsidRPr="00820B47" w:rsidRDefault="00F01D68" w:rsidP="000C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D68" w:rsidTr="00153C1F">
        <w:tc>
          <w:tcPr>
            <w:tcW w:w="851" w:type="dxa"/>
          </w:tcPr>
          <w:p w:rsidR="00F01D68" w:rsidRDefault="00F01D68" w:rsidP="00862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F01D68" w:rsidRPr="006F1103" w:rsidRDefault="00F01D68" w:rsidP="0011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03">
              <w:rPr>
                <w:rFonts w:ascii="Times New Roman" w:hAnsi="Times New Roman" w:cs="Times New Roman"/>
                <w:sz w:val="28"/>
                <w:szCs w:val="28"/>
              </w:rPr>
              <w:t>Семенов Никита Максимович</w:t>
            </w:r>
          </w:p>
        </w:tc>
        <w:tc>
          <w:tcPr>
            <w:tcW w:w="1809" w:type="dxa"/>
          </w:tcPr>
          <w:p w:rsidR="00F01D68" w:rsidRPr="00820B47" w:rsidRDefault="00F01D68" w:rsidP="0011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A7E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984" w:type="dxa"/>
          </w:tcPr>
          <w:p w:rsidR="00F01D68" w:rsidRPr="00820B47" w:rsidRDefault="00F01D68" w:rsidP="0011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1D68" w:rsidTr="00153C1F">
        <w:tc>
          <w:tcPr>
            <w:tcW w:w="851" w:type="dxa"/>
          </w:tcPr>
          <w:p w:rsidR="00F01D68" w:rsidRDefault="00F01D68" w:rsidP="00862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</w:tcPr>
          <w:p w:rsidR="00F01D68" w:rsidRPr="006F1103" w:rsidRDefault="00F01D68" w:rsidP="007D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3">
              <w:rPr>
                <w:rFonts w:ascii="Times New Roman" w:hAnsi="Times New Roman" w:cs="Times New Roman"/>
                <w:sz w:val="28"/>
                <w:szCs w:val="28"/>
              </w:rPr>
              <w:t>Переяславец</w:t>
            </w:r>
            <w:proofErr w:type="spellEnd"/>
            <w:r w:rsidRPr="006F110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809" w:type="dxa"/>
          </w:tcPr>
          <w:p w:rsidR="00F01D68" w:rsidRDefault="00F01D68" w:rsidP="007D6394">
            <w:pPr>
              <w:jc w:val="center"/>
            </w:pPr>
            <w:r w:rsidRPr="00E31A7E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984" w:type="dxa"/>
          </w:tcPr>
          <w:p w:rsidR="00F01D68" w:rsidRPr="00820B47" w:rsidRDefault="00F01D68" w:rsidP="007D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01D68" w:rsidTr="00153C1F">
        <w:tc>
          <w:tcPr>
            <w:tcW w:w="851" w:type="dxa"/>
          </w:tcPr>
          <w:p w:rsidR="00F01D68" w:rsidRDefault="00F01D68" w:rsidP="00862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</w:tcPr>
          <w:p w:rsidR="00F01D68" w:rsidRPr="005E23D0" w:rsidRDefault="00F01D68" w:rsidP="0059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Кхан</w:t>
            </w:r>
            <w:proofErr w:type="spellEnd"/>
            <w:r w:rsidRPr="005E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Даниш</w:t>
            </w:r>
            <w:proofErr w:type="spellEnd"/>
          </w:p>
        </w:tc>
        <w:tc>
          <w:tcPr>
            <w:tcW w:w="1809" w:type="dxa"/>
          </w:tcPr>
          <w:p w:rsidR="00F01D68" w:rsidRPr="00207EA0" w:rsidRDefault="00F01D68" w:rsidP="0059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984" w:type="dxa"/>
          </w:tcPr>
          <w:p w:rsidR="00F01D68" w:rsidRPr="00207EA0" w:rsidRDefault="00F01D68" w:rsidP="006F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01D68" w:rsidTr="00153C1F">
        <w:tc>
          <w:tcPr>
            <w:tcW w:w="851" w:type="dxa"/>
          </w:tcPr>
          <w:p w:rsidR="00F01D68" w:rsidRDefault="00F01D68" w:rsidP="00862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</w:tcPr>
          <w:p w:rsidR="00F01D68" w:rsidRPr="005E23D0" w:rsidRDefault="00F01D68" w:rsidP="00CD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Осипов Кирилл Андреевич</w:t>
            </w:r>
          </w:p>
        </w:tc>
        <w:tc>
          <w:tcPr>
            <w:tcW w:w="1809" w:type="dxa"/>
          </w:tcPr>
          <w:p w:rsidR="00F01D68" w:rsidRDefault="00F01D68" w:rsidP="00CD5DDD">
            <w:pPr>
              <w:jc w:val="center"/>
            </w:pPr>
            <w:r w:rsidRPr="00E31A7E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984" w:type="dxa"/>
          </w:tcPr>
          <w:p w:rsidR="00F01D68" w:rsidRPr="00820B47" w:rsidRDefault="00F01D68" w:rsidP="00CD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01D68" w:rsidTr="00153C1F">
        <w:tc>
          <w:tcPr>
            <w:tcW w:w="851" w:type="dxa"/>
          </w:tcPr>
          <w:p w:rsidR="00F01D68" w:rsidRDefault="00F01D68" w:rsidP="00862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</w:tcPr>
          <w:p w:rsidR="00F01D68" w:rsidRPr="005E23D0" w:rsidRDefault="00F01D68" w:rsidP="0030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D0">
              <w:rPr>
                <w:rFonts w:ascii="Times New Roman" w:hAnsi="Times New Roman" w:cs="Times New Roman"/>
                <w:sz w:val="28"/>
                <w:szCs w:val="28"/>
              </w:rPr>
              <w:t>Кудинова Надежда Васильевна</w:t>
            </w:r>
          </w:p>
        </w:tc>
        <w:tc>
          <w:tcPr>
            <w:tcW w:w="1809" w:type="dxa"/>
          </w:tcPr>
          <w:p w:rsidR="00F01D68" w:rsidRDefault="00F01D68" w:rsidP="00301197">
            <w:pPr>
              <w:jc w:val="center"/>
            </w:pPr>
            <w:r w:rsidRPr="00E31A7E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984" w:type="dxa"/>
          </w:tcPr>
          <w:p w:rsidR="00F01D68" w:rsidRPr="00207EA0" w:rsidRDefault="00F01D68" w:rsidP="0030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F3766" w:rsidRPr="001F3766" w:rsidRDefault="001F3766" w:rsidP="001F3766">
      <w:pPr>
        <w:tabs>
          <w:tab w:val="left" w:pos="993"/>
        </w:tabs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Pr="001F3766" w:rsidRDefault="001F3766" w:rsidP="001F3766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766" w:rsidRP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315" w:rsidRDefault="001F7315" w:rsidP="001F3766"/>
    <w:sectPr w:rsidR="001F7315" w:rsidSect="008628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003AD4"/>
    <w:rsid w:val="000E5522"/>
    <w:rsid w:val="00153C1F"/>
    <w:rsid w:val="001F26AA"/>
    <w:rsid w:val="001F3766"/>
    <w:rsid w:val="001F7315"/>
    <w:rsid w:val="00207EA0"/>
    <w:rsid w:val="00247F29"/>
    <w:rsid w:val="002E7752"/>
    <w:rsid w:val="002F6F17"/>
    <w:rsid w:val="00364B3E"/>
    <w:rsid w:val="003F0CF5"/>
    <w:rsid w:val="00447A18"/>
    <w:rsid w:val="006633DF"/>
    <w:rsid w:val="006C682D"/>
    <w:rsid w:val="006F1103"/>
    <w:rsid w:val="00783744"/>
    <w:rsid w:val="007B14A6"/>
    <w:rsid w:val="00820B47"/>
    <w:rsid w:val="00862840"/>
    <w:rsid w:val="008A42E3"/>
    <w:rsid w:val="008A6421"/>
    <w:rsid w:val="009F65D1"/>
    <w:rsid w:val="00A417A6"/>
    <w:rsid w:val="00A77BBC"/>
    <w:rsid w:val="00C32736"/>
    <w:rsid w:val="00EE29E9"/>
    <w:rsid w:val="00F01D68"/>
    <w:rsid w:val="00F5167E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User</cp:lastModifiedBy>
  <cp:revision>27</cp:revision>
  <dcterms:created xsi:type="dcterms:W3CDTF">2016-05-20T11:40:00Z</dcterms:created>
  <dcterms:modified xsi:type="dcterms:W3CDTF">2018-06-07T14:11:00Z</dcterms:modified>
</cp:coreProperties>
</file>