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8" w:rsidRPr="00093A48" w:rsidRDefault="00093A48" w:rsidP="00093A48">
      <w:pPr>
        <w:pStyle w:val="a4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93A48">
        <w:rPr>
          <w:rFonts w:ascii="Times New Roman" w:eastAsia="Calibri" w:hAnsi="Times New Roman" w:cs="Times New Roman"/>
          <w:sz w:val="32"/>
          <w:szCs w:val="28"/>
        </w:rPr>
        <w:t>Список-рейтинг результатов приёмных испытаний</w:t>
      </w:r>
    </w:p>
    <w:p w:rsidR="00093A48" w:rsidRPr="00093A48" w:rsidRDefault="00093A48" w:rsidP="00093A48">
      <w:pPr>
        <w:pStyle w:val="a4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93A48">
        <w:rPr>
          <w:rFonts w:ascii="Times New Roman" w:eastAsia="Calibri" w:hAnsi="Times New Roman" w:cs="Times New Roman"/>
          <w:sz w:val="32"/>
          <w:szCs w:val="28"/>
        </w:rPr>
        <w:t xml:space="preserve">Общеразвивающая программа </w:t>
      </w:r>
    </w:p>
    <w:p w:rsidR="00093A48" w:rsidRPr="00093A48" w:rsidRDefault="00093A48" w:rsidP="00093A48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093A48">
        <w:rPr>
          <w:rFonts w:ascii="Times New Roman" w:hAnsi="Times New Roman" w:cs="Times New Roman"/>
          <w:sz w:val="32"/>
          <w:szCs w:val="28"/>
          <w:lang w:eastAsia="ru-RU"/>
        </w:rPr>
        <w:t>«Сольное народное пение»</w:t>
      </w:r>
    </w:p>
    <w:p w:rsidR="00093A48" w:rsidRDefault="00093A48" w:rsidP="00093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A48">
        <w:rPr>
          <w:rFonts w:ascii="Times New Roman" w:eastAsia="Calibri" w:hAnsi="Times New Roman" w:cs="Times New Roman"/>
          <w:sz w:val="32"/>
          <w:szCs w:val="28"/>
        </w:rPr>
        <w:t>(проходной балл 18 - 30)</w:t>
      </w:r>
      <w:r w:rsidRPr="00093A4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3A48" w:rsidRDefault="00093A48" w:rsidP="00093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A48" w:rsidRPr="00093A48" w:rsidRDefault="00093A48" w:rsidP="00093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3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бюджетных мест - 4 </w:t>
      </w:r>
    </w:p>
    <w:p w:rsidR="00783744" w:rsidRDefault="00783744" w:rsidP="00093A48">
      <w:pPr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720"/>
      </w:tblGrid>
      <w:tr w:rsidR="00153C1F" w:rsidRPr="0035164D" w:rsidTr="000F0CF8">
        <w:trPr>
          <w:trHeight w:val="828"/>
        </w:trPr>
        <w:tc>
          <w:tcPr>
            <w:tcW w:w="567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20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0F0CF8" w:rsidTr="000F0CF8">
        <w:tc>
          <w:tcPr>
            <w:tcW w:w="567" w:type="dxa"/>
          </w:tcPr>
          <w:p w:rsidR="000F0CF8" w:rsidRPr="002D5CA6" w:rsidRDefault="000F0CF8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F0CF8" w:rsidRPr="00082D91" w:rsidRDefault="000F0CF8" w:rsidP="00595F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F0CF8" w:rsidRPr="000F0CF8" w:rsidRDefault="000F0CF8" w:rsidP="006E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0F0CF8" w:rsidRDefault="000F0CF8" w:rsidP="0059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CF8" w:rsidTr="000F0CF8">
        <w:tc>
          <w:tcPr>
            <w:tcW w:w="567" w:type="dxa"/>
          </w:tcPr>
          <w:p w:rsidR="000F0CF8" w:rsidRPr="002D5CA6" w:rsidRDefault="000F0CF8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F0CF8" w:rsidRPr="0038210F" w:rsidRDefault="000F0CF8" w:rsidP="00D935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210F">
              <w:rPr>
                <w:rFonts w:ascii="Times New Roman" w:eastAsia="Calibri" w:hAnsi="Times New Roman" w:cs="Times New Roman"/>
                <w:sz w:val="28"/>
                <w:szCs w:val="28"/>
              </w:rPr>
              <w:t>Кохтенко</w:t>
            </w:r>
            <w:proofErr w:type="spellEnd"/>
            <w:r w:rsidRPr="00382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835" w:type="dxa"/>
          </w:tcPr>
          <w:p w:rsidR="000F0CF8" w:rsidRPr="000F0CF8" w:rsidRDefault="000F0CF8" w:rsidP="0059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0F0CF8" w:rsidRDefault="000F0CF8" w:rsidP="00D9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CF8" w:rsidTr="000F0CF8">
        <w:tc>
          <w:tcPr>
            <w:tcW w:w="567" w:type="dxa"/>
          </w:tcPr>
          <w:p w:rsidR="000F0CF8" w:rsidRPr="002D5CA6" w:rsidRDefault="000F0CF8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F0CF8" w:rsidRPr="0038210F" w:rsidRDefault="000F0CF8" w:rsidP="00730F76">
            <w:r w:rsidRPr="0038210F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Вероника Борисовна</w:t>
            </w:r>
          </w:p>
        </w:tc>
        <w:tc>
          <w:tcPr>
            <w:tcW w:w="2835" w:type="dxa"/>
          </w:tcPr>
          <w:p w:rsidR="000F0CF8" w:rsidRPr="000F0CF8" w:rsidRDefault="000F0CF8" w:rsidP="0059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0F0CF8" w:rsidRPr="00820B47" w:rsidRDefault="0038210F" w:rsidP="0073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210F" w:rsidTr="000F0CF8">
        <w:tc>
          <w:tcPr>
            <w:tcW w:w="567" w:type="dxa"/>
          </w:tcPr>
          <w:p w:rsidR="0038210F" w:rsidRPr="002D5CA6" w:rsidRDefault="0038210F" w:rsidP="0034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8210F" w:rsidRPr="0038210F" w:rsidRDefault="0038210F" w:rsidP="008F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0F">
              <w:rPr>
                <w:rFonts w:ascii="Times New Roman" w:hAnsi="Times New Roman" w:cs="Times New Roman"/>
                <w:sz w:val="28"/>
                <w:szCs w:val="28"/>
              </w:rPr>
              <w:t>Лобачева Елизавета Алексеевна</w:t>
            </w:r>
          </w:p>
        </w:tc>
        <w:tc>
          <w:tcPr>
            <w:tcW w:w="2835" w:type="dxa"/>
          </w:tcPr>
          <w:p w:rsidR="0038210F" w:rsidRPr="000F0CF8" w:rsidRDefault="0038210F" w:rsidP="008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38210F" w:rsidRPr="00207EA0" w:rsidRDefault="0038210F" w:rsidP="008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210F" w:rsidTr="000F0CF8">
        <w:tc>
          <w:tcPr>
            <w:tcW w:w="567" w:type="dxa"/>
          </w:tcPr>
          <w:p w:rsidR="0038210F" w:rsidRDefault="0038210F" w:rsidP="00BE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8210F" w:rsidRPr="0038210F" w:rsidRDefault="0038210F" w:rsidP="00725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210F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382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2835" w:type="dxa"/>
          </w:tcPr>
          <w:p w:rsidR="0038210F" w:rsidRPr="000F0CF8" w:rsidRDefault="0038210F" w:rsidP="007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38210F" w:rsidRPr="00820B47" w:rsidRDefault="0038210F" w:rsidP="007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210F" w:rsidTr="000F0CF8">
        <w:tc>
          <w:tcPr>
            <w:tcW w:w="567" w:type="dxa"/>
          </w:tcPr>
          <w:p w:rsidR="0038210F" w:rsidRPr="002D5CA6" w:rsidRDefault="0038210F" w:rsidP="00BE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8210F" w:rsidRPr="0038210F" w:rsidRDefault="0038210F" w:rsidP="0081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0F">
              <w:rPr>
                <w:rFonts w:ascii="Times New Roman" w:hAnsi="Times New Roman" w:cs="Times New Roman"/>
                <w:sz w:val="28"/>
                <w:szCs w:val="28"/>
              </w:rPr>
              <w:t>Карауш</w:t>
            </w:r>
            <w:proofErr w:type="spellEnd"/>
            <w:r w:rsidRPr="0038210F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2835" w:type="dxa"/>
          </w:tcPr>
          <w:p w:rsidR="0038210F" w:rsidRPr="000F0CF8" w:rsidRDefault="0038210F" w:rsidP="0059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38210F" w:rsidRDefault="0038210F" w:rsidP="0038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8210F" w:rsidTr="000F0CF8">
        <w:tc>
          <w:tcPr>
            <w:tcW w:w="567" w:type="dxa"/>
          </w:tcPr>
          <w:p w:rsidR="0038210F" w:rsidRPr="002D5CA6" w:rsidRDefault="0038210F" w:rsidP="00BE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8210F" w:rsidRPr="00082D91" w:rsidRDefault="0038210F" w:rsidP="004B3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8210F" w:rsidRPr="000F0CF8" w:rsidRDefault="0038210F" w:rsidP="004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38210F" w:rsidRDefault="0038210F" w:rsidP="004B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4DFA" w:rsidTr="000F0CF8">
        <w:tc>
          <w:tcPr>
            <w:tcW w:w="567" w:type="dxa"/>
          </w:tcPr>
          <w:p w:rsidR="00DC4DFA" w:rsidRPr="00F5167E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C4DFA" w:rsidRPr="00082D91" w:rsidRDefault="00DC4DFA" w:rsidP="00114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Смагина Вера Сергеевна</w:t>
            </w:r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C4DFA" w:rsidRPr="000F0CF8" w:rsidRDefault="00DC4DFA" w:rsidP="0011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Pr="00207EA0" w:rsidRDefault="00DC4DFA" w:rsidP="0011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4DFA" w:rsidTr="000F0CF8">
        <w:tc>
          <w:tcPr>
            <w:tcW w:w="567" w:type="dxa"/>
          </w:tcPr>
          <w:p w:rsidR="00DC4DFA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C4DFA" w:rsidRPr="00082D91" w:rsidRDefault="00DC4DFA" w:rsidP="004B3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835" w:type="dxa"/>
          </w:tcPr>
          <w:p w:rsidR="00DC4DFA" w:rsidRPr="000F0CF8" w:rsidRDefault="00DC4DFA" w:rsidP="004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Pr="00207EA0" w:rsidRDefault="00DC4DFA" w:rsidP="004B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4DFA" w:rsidTr="000F0CF8">
        <w:tc>
          <w:tcPr>
            <w:tcW w:w="567" w:type="dxa"/>
          </w:tcPr>
          <w:p w:rsidR="00DC4DFA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C4DFA" w:rsidRPr="00082D91" w:rsidRDefault="00DC4DFA" w:rsidP="001C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>Донская Варвара Андреевна</w:t>
            </w: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C4DFA" w:rsidRPr="000F0CF8" w:rsidRDefault="00DC4DFA" w:rsidP="001C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Default="00DC4DFA" w:rsidP="001C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4DFA" w:rsidTr="000F0CF8">
        <w:tc>
          <w:tcPr>
            <w:tcW w:w="567" w:type="dxa"/>
          </w:tcPr>
          <w:p w:rsidR="00DC4DFA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DC4DFA" w:rsidRPr="00082D91" w:rsidRDefault="00DC4DFA" w:rsidP="001C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Маркова Валерия Николаевна</w:t>
            </w:r>
          </w:p>
        </w:tc>
        <w:tc>
          <w:tcPr>
            <w:tcW w:w="2835" w:type="dxa"/>
          </w:tcPr>
          <w:p w:rsidR="00DC4DFA" w:rsidRPr="000F0CF8" w:rsidRDefault="00DC4DFA" w:rsidP="001C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Pr="00207EA0" w:rsidRDefault="00DC4DFA" w:rsidP="001C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4DFA" w:rsidTr="000F0CF8">
        <w:tc>
          <w:tcPr>
            <w:tcW w:w="567" w:type="dxa"/>
          </w:tcPr>
          <w:p w:rsidR="00DC4DFA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DC4DFA" w:rsidRPr="00082D91" w:rsidRDefault="00DC4DFA" w:rsidP="001C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2835" w:type="dxa"/>
          </w:tcPr>
          <w:p w:rsidR="00DC4DFA" w:rsidRPr="000F0CF8" w:rsidRDefault="00DC4DFA" w:rsidP="001C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Pr="00207EA0" w:rsidRDefault="00DC4DFA" w:rsidP="001C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4DFA" w:rsidTr="000F0CF8">
        <w:tc>
          <w:tcPr>
            <w:tcW w:w="567" w:type="dxa"/>
          </w:tcPr>
          <w:p w:rsidR="00DC4DFA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C4DFA" w:rsidRPr="00082D91" w:rsidRDefault="00DC4DFA" w:rsidP="001C2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eastAsia="Calibri" w:hAnsi="Times New Roman" w:cs="Times New Roman"/>
                <w:sz w:val="28"/>
                <w:szCs w:val="28"/>
              </w:rPr>
              <w:t>Кудинова Надежда Васильевна</w:t>
            </w:r>
          </w:p>
        </w:tc>
        <w:tc>
          <w:tcPr>
            <w:tcW w:w="2835" w:type="dxa"/>
          </w:tcPr>
          <w:p w:rsidR="00DC4DFA" w:rsidRPr="000F0CF8" w:rsidRDefault="00DC4DFA" w:rsidP="001C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Pr="00207EA0" w:rsidRDefault="00E159F7" w:rsidP="001C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4DFA" w:rsidTr="000F0CF8">
        <w:tc>
          <w:tcPr>
            <w:tcW w:w="567" w:type="dxa"/>
          </w:tcPr>
          <w:p w:rsidR="00DC4DFA" w:rsidRDefault="00DC4DFA" w:rsidP="00D24D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DC4DFA" w:rsidRPr="00082D91" w:rsidRDefault="00DC4DFA" w:rsidP="001C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082D91">
              <w:rPr>
                <w:rFonts w:ascii="Times New Roman" w:hAnsi="Times New Roman" w:cs="Times New Roman"/>
                <w:sz w:val="28"/>
                <w:szCs w:val="28"/>
              </w:rPr>
              <w:t xml:space="preserve"> Анна Давидовна</w:t>
            </w:r>
          </w:p>
        </w:tc>
        <w:tc>
          <w:tcPr>
            <w:tcW w:w="2835" w:type="dxa"/>
          </w:tcPr>
          <w:p w:rsidR="00DC4DFA" w:rsidRPr="000F0CF8" w:rsidRDefault="00DC4DFA" w:rsidP="001C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8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720" w:type="dxa"/>
          </w:tcPr>
          <w:p w:rsidR="00DC4DFA" w:rsidRDefault="00DC4DFA" w:rsidP="001C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7315" w:rsidRDefault="001F7315" w:rsidP="001F3766"/>
    <w:sectPr w:rsidR="001F7315" w:rsidSect="008628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93A48"/>
    <w:rsid w:val="000E5522"/>
    <w:rsid w:val="000F0CF8"/>
    <w:rsid w:val="00153C1F"/>
    <w:rsid w:val="001F3766"/>
    <w:rsid w:val="001F7315"/>
    <w:rsid w:val="00207EA0"/>
    <w:rsid w:val="00247F29"/>
    <w:rsid w:val="002E7752"/>
    <w:rsid w:val="002F6F17"/>
    <w:rsid w:val="00364B3E"/>
    <w:rsid w:val="0038210F"/>
    <w:rsid w:val="003F0CF5"/>
    <w:rsid w:val="00447A18"/>
    <w:rsid w:val="006633DF"/>
    <w:rsid w:val="006C682D"/>
    <w:rsid w:val="00783744"/>
    <w:rsid w:val="007B14A6"/>
    <w:rsid w:val="00820B47"/>
    <w:rsid w:val="00862840"/>
    <w:rsid w:val="008A42E3"/>
    <w:rsid w:val="008A6421"/>
    <w:rsid w:val="009F65D1"/>
    <w:rsid w:val="00A417A6"/>
    <w:rsid w:val="00A77BBC"/>
    <w:rsid w:val="00C32736"/>
    <w:rsid w:val="00DC4DFA"/>
    <w:rsid w:val="00E159F7"/>
    <w:rsid w:val="00EE29E9"/>
    <w:rsid w:val="00F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28</cp:revision>
  <dcterms:created xsi:type="dcterms:W3CDTF">2016-05-20T11:40:00Z</dcterms:created>
  <dcterms:modified xsi:type="dcterms:W3CDTF">2018-06-07T14:13:00Z</dcterms:modified>
</cp:coreProperties>
</file>