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66" w:rsidRDefault="00862840" w:rsidP="00862840">
      <w:pPr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</w:t>
      </w:r>
      <w:r w:rsidR="0078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баллов, набранных при поступлении на обучение по предпрофессиональной программе</w:t>
      </w:r>
    </w:p>
    <w:p w:rsidR="00820B47" w:rsidRDefault="00820B47" w:rsidP="00862840">
      <w:pPr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Духовые </w:t>
      </w:r>
      <w:r w:rsidR="0078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ударные </w:t>
      </w:r>
      <w:r w:rsidR="006C68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3744" w:rsidRDefault="00783744" w:rsidP="00862840">
      <w:pPr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4731"/>
        <w:gridCol w:w="1809"/>
        <w:gridCol w:w="1984"/>
      </w:tblGrid>
      <w:tr w:rsidR="00153C1F" w:rsidRPr="0035164D" w:rsidTr="00153C1F">
        <w:trPr>
          <w:trHeight w:val="828"/>
        </w:trPr>
        <w:tc>
          <w:tcPr>
            <w:tcW w:w="851" w:type="dxa"/>
          </w:tcPr>
          <w:p w:rsidR="00153C1F" w:rsidRPr="0035164D" w:rsidRDefault="00153C1F" w:rsidP="008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731" w:type="dxa"/>
          </w:tcPr>
          <w:p w:rsidR="00153C1F" w:rsidRPr="0035164D" w:rsidRDefault="00153C1F" w:rsidP="008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153C1F" w:rsidRPr="0035164D" w:rsidRDefault="00153C1F" w:rsidP="008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09" w:type="dxa"/>
          </w:tcPr>
          <w:p w:rsidR="00153C1F" w:rsidRDefault="00153C1F" w:rsidP="008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84" w:type="dxa"/>
          </w:tcPr>
          <w:p w:rsidR="00153C1F" w:rsidRPr="0035164D" w:rsidRDefault="00153C1F" w:rsidP="008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153C1F" w:rsidTr="00153C1F">
        <w:tc>
          <w:tcPr>
            <w:tcW w:w="851" w:type="dxa"/>
          </w:tcPr>
          <w:p w:rsidR="00153C1F" w:rsidRPr="002D5CA6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1" w:type="dxa"/>
          </w:tcPr>
          <w:p w:rsidR="00153C1F" w:rsidRPr="002D5CA6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CA6">
              <w:rPr>
                <w:rFonts w:ascii="Times New Roman" w:hAnsi="Times New Roman" w:cs="Times New Roman"/>
                <w:sz w:val="28"/>
                <w:szCs w:val="28"/>
              </w:rPr>
              <w:t>Бакурова</w:t>
            </w:r>
            <w:proofErr w:type="spellEnd"/>
            <w:r w:rsidRPr="002D5CA6">
              <w:rPr>
                <w:rFonts w:ascii="Times New Roman" w:hAnsi="Times New Roman" w:cs="Times New Roman"/>
                <w:sz w:val="28"/>
                <w:szCs w:val="28"/>
              </w:rPr>
              <w:t xml:space="preserve"> София Олеговна</w:t>
            </w:r>
          </w:p>
        </w:tc>
        <w:tc>
          <w:tcPr>
            <w:tcW w:w="1809" w:type="dxa"/>
          </w:tcPr>
          <w:p w:rsidR="00153C1F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984" w:type="dxa"/>
          </w:tcPr>
          <w:p w:rsidR="00153C1F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53C1F" w:rsidTr="00153C1F">
        <w:tc>
          <w:tcPr>
            <w:tcW w:w="851" w:type="dxa"/>
          </w:tcPr>
          <w:p w:rsidR="00153C1F" w:rsidRPr="002D5CA6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1" w:type="dxa"/>
          </w:tcPr>
          <w:p w:rsidR="00153C1F" w:rsidRPr="002D5CA6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CA6">
              <w:rPr>
                <w:rFonts w:ascii="Times New Roman" w:hAnsi="Times New Roman" w:cs="Times New Roman"/>
                <w:sz w:val="28"/>
                <w:szCs w:val="28"/>
              </w:rPr>
              <w:t>Родимова Василиса Владимировна</w:t>
            </w:r>
          </w:p>
        </w:tc>
        <w:tc>
          <w:tcPr>
            <w:tcW w:w="1809" w:type="dxa"/>
          </w:tcPr>
          <w:p w:rsidR="00153C1F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40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984" w:type="dxa"/>
          </w:tcPr>
          <w:p w:rsidR="00153C1F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53C1F" w:rsidTr="00153C1F">
        <w:tc>
          <w:tcPr>
            <w:tcW w:w="851" w:type="dxa"/>
          </w:tcPr>
          <w:p w:rsidR="00153C1F" w:rsidRPr="002D5CA6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1" w:type="dxa"/>
          </w:tcPr>
          <w:p w:rsidR="00153C1F" w:rsidRPr="002D5CA6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CA6">
              <w:rPr>
                <w:rFonts w:ascii="Times New Roman" w:hAnsi="Times New Roman" w:cs="Times New Roman"/>
                <w:sz w:val="28"/>
                <w:szCs w:val="28"/>
              </w:rPr>
              <w:t>Богаченкова</w:t>
            </w:r>
            <w:proofErr w:type="spellEnd"/>
            <w:r w:rsidRPr="002D5CA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1809" w:type="dxa"/>
          </w:tcPr>
          <w:p w:rsidR="00153C1F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40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984" w:type="dxa"/>
          </w:tcPr>
          <w:p w:rsidR="00153C1F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53C1F" w:rsidTr="00153C1F">
        <w:tc>
          <w:tcPr>
            <w:tcW w:w="851" w:type="dxa"/>
          </w:tcPr>
          <w:p w:rsidR="00153C1F" w:rsidRPr="002D5CA6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1" w:type="dxa"/>
          </w:tcPr>
          <w:p w:rsidR="00153C1F" w:rsidRPr="002D5CA6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CA6">
              <w:rPr>
                <w:rFonts w:ascii="Times New Roman" w:hAnsi="Times New Roman" w:cs="Times New Roman"/>
                <w:sz w:val="28"/>
                <w:szCs w:val="28"/>
              </w:rPr>
              <w:t>Железнова Елизавета Егоровна</w:t>
            </w:r>
          </w:p>
        </w:tc>
        <w:tc>
          <w:tcPr>
            <w:tcW w:w="1809" w:type="dxa"/>
          </w:tcPr>
          <w:p w:rsidR="00153C1F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40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984" w:type="dxa"/>
          </w:tcPr>
          <w:p w:rsidR="00153C1F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53C1F" w:rsidTr="00153C1F">
        <w:tc>
          <w:tcPr>
            <w:tcW w:w="851" w:type="dxa"/>
          </w:tcPr>
          <w:p w:rsidR="00153C1F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1" w:type="dxa"/>
          </w:tcPr>
          <w:p w:rsidR="00153C1F" w:rsidRPr="002D5CA6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Елизавета Максимовна</w:t>
            </w:r>
          </w:p>
        </w:tc>
        <w:tc>
          <w:tcPr>
            <w:tcW w:w="1809" w:type="dxa"/>
          </w:tcPr>
          <w:p w:rsidR="00153C1F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40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984" w:type="dxa"/>
          </w:tcPr>
          <w:p w:rsidR="00153C1F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53C1F" w:rsidTr="00153C1F">
        <w:tc>
          <w:tcPr>
            <w:tcW w:w="851" w:type="dxa"/>
          </w:tcPr>
          <w:p w:rsidR="00153C1F" w:rsidRPr="002D5CA6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1" w:type="dxa"/>
          </w:tcPr>
          <w:p w:rsidR="00153C1F" w:rsidRPr="002D5CA6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CA6">
              <w:rPr>
                <w:rFonts w:ascii="Times New Roman" w:hAnsi="Times New Roman" w:cs="Times New Roman"/>
                <w:sz w:val="28"/>
                <w:szCs w:val="28"/>
              </w:rPr>
              <w:t>Разинков</w:t>
            </w:r>
            <w:proofErr w:type="spellEnd"/>
            <w:r w:rsidRPr="002D5CA6">
              <w:rPr>
                <w:rFonts w:ascii="Times New Roman" w:hAnsi="Times New Roman" w:cs="Times New Roman"/>
                <w:sz w:val="28"/>
                <w:szCs w:val="28"/>
              </w:rPr>
              <w:t xml:space="preserve"> Юрий Олегович</w:t>
            </w:r>
          </w:p>
        </w:tc>
        <w:tc>
          <w:tcPr>
            <w:tcW w:w="1809" w:type="dxa"/>
          </w:tcPr>
          <w:p w:rsidR="00153C1F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40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984" w:type="dxa"/>
          </w:tcPr>
          <w:p w:rsidR="00153C1F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53C1F" w:rsidTr="00153C1F">
        <w:tc>
          <w:tcPr>
            <w:tcW w:w="851" w:type="dxa"/>
          </w:tcPr>
          <w:p w:rsidR="00153C1F" w:rsidRPr="002D5CA6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:rsidR="00153C1F" w:rsidRPr="002D5CA6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153C1F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3C1F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C1F" w:rsidTr="00153C1F">
        <w:tc>
          <w:tcPr>
            <w:tcW w:w="851" w:type="dxa"/>
          </w:tcPr>
          <w:p w:rsidR="00153C1F" w:rsidRPr="00F5167E" w:rsidRDefault="00153C1F" w:rsidP="0086284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1" w:type="dxa"/>
          </w:tcPr>
          <w:p w:rsidR="00153C1F" w:rsidRPr="00F5167E" w:rsidRDefault="00153C1F" w:rsidP="0086284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5167E">
              <w:rPr>
                <w:rFonts w:ascii="Times New Roman" w:eastAsia="Calibri" w:hAnsi="Times New Roman" w:cs="Times New Roman"/>
                <w:sz w:val="28"/>
                <w:szCs w:val="28"/>
              </w:rPr>
              <w:t>Богаченкова</w:t>
            </w:r>
            <w:proofErr w:type="spellEnd"/>
            <w:r w:rsidRPr="00F51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1809" w:type="dxa"/>
          </w:tcPr>
          <w:p w:rsidR="00153C1F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1984" w:type="dxa"/>
          </w:tcPr>
          <w:p w:rsidR="00153C1F" w:rsidRPr="00207EA0" w:rsidRDefault="00153C1F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F3766" w:rsidRPr="001F3766" w:rsidRDefault="001F3766" w:rsidP="001F3766">
      <w:pPr>
        <w:tabs>
          <w:tab w:val="left" w:pos="993"/>
        </w:tabs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3766" w:rsidRPr="001F3766" w:rsidRDefault="001F3766" w:rsidP="001F3766">
      <w:pPr>
        <w:tabs>
          <w:tab w:val="left" w:pos="993"/>
        </w:tabs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66" w:rsidRDefault="001F3766" w:rsidP="001F376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766" w:rsidRPr="001F3766" w:rsidRDefault="001F3766" w:rsidP="001F376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315" w:rsidRDefault="001F7315" w:rsidP="001F3766"/>
    <w:sectPr w:rsidR="001F7315" w:rsidSect="0086284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AF7"/>
    <w:multiLevelType w:val="hybridMultilevel"/>
    <w:tmpl w:val="109E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36"/>
    <w:rsid w:val="00003AD4"/>
    <w:rsid w:val="000E5522"/>
    <w:rsid w:val="00153C1F"/>
    <w:rsid w:val="001F3766"/>
    <w:rsid w:val="001F7315"/>
    <w:rsid w:val="00207EA0"/>
    <w:rsid w:val="002E7752"/>
    <w:rsid w:val="002F6F17"/>
    <w:rsid w:val="00364B3E"/>
    <w:rsid w:val="003F0CF5"/>
    <w:rsid w:val="00447A18"/>
    <w:rsid w:val="006633DF"/>
    <w:rsid w:val="006C682D"/>
    <w:rsid w:val="00783744"/>
    <w:rsid w:val="007B14A6"/>
    <w:rsid w:val="00820B47"/>
    <w:rsid w:val="00862840"/>
    <w:rsid w:val="008A42E3"/>
    <w:rsid w:val="008A6421"/>
    <w:rsid w:val="009F65D1"/>
    <w:rsid w:val="00A417A6"/>
    <w:rsid w:val="00A77BBC"/>
    <w:rsid w:val="00C32736"/>
    <w:rsid w:val="00EE29E9"/>
    <w:rsid w:val="00F5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Пользователь Windows</cp:lastModifiedBy>
  <cp:revision>22</cp:revision>
  <dcterms:created xsi:type="dcterms:W3CDTF">2016-05-20T11:40:00Z</dcterms:created>
  <dcterms:modified xsi:type="dcterms:W3CDTF">2018-05-27T21:11:00Z</dcterms:modified>
</cp:coreProperties>
</file>