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47" w:rsidRDefault="00E87247" w:rsidP="00E87247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баллов, набранных при поступлении</w:t>
      </w:r>
    </w:p>
    <w:p w:rsidR="00E87247" w:rsidRDefault="00E87247" w:rsidP="00E87247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предпрофессиональной программе</w:t>
      </w:r>
    </w:p>
    <w:p w:rsidR="00820B47" w:rsidRDefault="00820B47" w:rsidP="00E87247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3A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70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</w:tblGrid>
      <w:tr w:rsidR="00CC088C" w:rsidRPr="0035164D" w:rsidTr="00E87247">
        <w:trPr>
          <w:trHeight w:val="276"/>
        </w:trPr>
        <w:tc>
          <w:tcPr>
            <w:tcW w:w="567" w:type="dxa"/>
            <w:vMerge w:val="restart"/>
          </w:tcPr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962" w:type="dxa"/>
            <w:vMerge w:val="restart"/>
          </w:tcPr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CC088C" w:rsidRPr="0035164D" w:rsidTr="00E87247">
        <w:trPr>
          <w:trHeight w:val="276"/>
        </w:trPr>
        <w:tc>
          <w:tcPr>
            <w:tcW w:w="567" w:type="dxa"/>
            <w:vMerge/>
          </w:tcPr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088C" w:rsidRPr="0035164D" w:rsidRDefault="00CC088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8C" w:rsidTr="00E87247">
        <w:tc>
          <w:tcPr>
            <w:tcW w:w="567" w:type="dxa"/>
          </w:tcPr>
          <w:p w:rsidR="00CC088C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1559" w:type="dxa"/>
          </w:tcPr>
          <w:p w:rsidR="00CC088C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088C" w:rsidTr="00E87247">
        <w:tc>
          <w:tcPr>
            <w:tcW w:w="567" w:type="dxa"/>
          </w:tcPr>
          <w:p w:rsidR="00CC088C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Быкова Ольга Артемовна</w:t>
            </w:r>
          </w:p>
        </w:tc>
        <w:tc>
          <w:tcPr>
            <w:tcW w:w="1559" w:type="dxa"/>
          </w:tcPr>
          <w:p w:rsidR="00CC088C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088C" w:rsidTr="00E87247">
        <w:tc>
          <w:tcPr>
            <w:tcW w:w="567" w:type="dxa"/>
          </w:tcPr>
          <w:p w:rsidR="00CC088C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Элина Артуровна</w:t>
            </w:r>
          </w:p>
        </w:tc>
        <w:tc>
          <w:tcPr>
            <w:tcW w:w="1559" w:type="dxa"/>
          </w:tcPr>
          <w:p w:rsidR="00CC088C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088C" w:rsidTr="00E87247">
        <w:tc>
          <w:tcPr>
            <w:tcW w:w="567" w:type="dxa"/>
          </w:tcPr>
          <w:p w:rsidR="00CC088C" w:rsidRPr="00207EA0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Какадей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Арина Кирилловна</w:t>
            </w:r>
          </w:p>
        </w:tc>
        <w:tc>
          <w:tcPr>
            <w:tcW w:w="1559" w:type="dxa"/>
          </w:tcPr>
          <w:p w:rsidR="00CC088C" w:rsidRPr="00207EA0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088C" w:rsidTr="00E87247">
        <w:tc>
          <w:tcPr>
            <w:tcW w:w="567" w:type="dxa"/>
          </w:tcPr>
          <w:p w:rsidR="00CC088C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тановская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1559" w:type="dxa"/>
          </w:tcPr>
          <w:p w:rsidR="00CC088C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C088C" w:rsidTr="00E87247">
        <w:tc>
          <w:tcPr>
            <w:tcW w:w="567" w:type="dxa"/>
          </w:tcPr>
          <w:p w:rsidR="00CC088C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трецова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559" w:type="dxa"/>
          </w:tcPr>
          <w:p w:rsidR="00CC088C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C088C" w:rsidTr="00E87247">
        <w:tc>
          <w:tcPr>
            <w:tcW w:w="567" w:type="dxa"/>
          </w:tcPr>
          <w:p w:rsidR="00CC088C" w:rsidRPr="00100581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C088C" w:rsidRPr="00100581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581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100581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1559" w:type="dxa"/>
          </w:tcPr>
          <w:p w:rsidR="00CC088C" w:rsidRPr="00100581" w:rsidRDefault="00CC088C" w:rsidP="005E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88C" w:rsidTr="00E87247">
        <w:tc>
          <w:tcPr>
            <w:tcW w:w="567" w:type="dxa"/>
          </w:tcPr>
          <w:p w:rsidR="00CC088C" w:rsidRPr="00820B47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C088C" w:rsidRPr="00100581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581">
              <w:rPr>
                <w:rFonts w:ascii="Times New Roman" w:hAnsi="Times New Roman" w:cs="Times New Roman"/>
                <w:sz w:val="28"/>
                <w:szCs w:val="28"/>
              </w:rPr>
              <w:t>Лисаченко</w:t>
            </w:r>
            <w:proofErr w:type="spellEnd"/>
            <w:r w:rsidRPr="001005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1559" w:type="dxa"/>
          </w:tcPr>
          <w:p w:rsidR="00CC088C" w:rsidRPr="00820B47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088C" w:rsidTr="00E87247">
        <w:tc>
          <w:tcPr>
            <w:tcW w:w="567" w:type="dxa"/>
          </w:tcPr>
          <w:p w:rsidR="00CC088C" w:rsidRPr="00820B47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C088C" w:rsidRPr="00B445EB" w:rsidRDefault="00CC088C" w:rsidP="00C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Вера Александровна</w:t>
            </w:r>
          </w:p>
        </w:tc>
        <w:tc>
          <w:tcPr>
            <w:tcW w:w="1559" w:type="dxa"/>
          </w:tcPr>
          <w:p w:rsidR="00CC088C" w:rsidRPr="00820B47" w:rsidRDefault="00CC088C" w:rsidP="00CB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088C" w:rsidTr="00E87247">
        <w:tc>
          <w:tcPr>
            <w:tcW w:w="567" w:type="dxa"/>
          </w:tcPr>
          <w:p w:rsidR="00CC088C" w:rsidRPr="00820B47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Летяго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CC088C" w:rsidRPr="00820B47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C088C" w:rsidTr="00E87247">
        <w:tc>
          <w:tcPr>
            <w:tcW w:w="567" w:type="dxa"/>
          </w:tcPr>
          <w:p w:rsidR="00CC088C" w:rsidRPr="00820B47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Макарова Вероника Сергеевна</w:t>
            </w:r>
          </w:p>
        </w:tc>
        <w:tc>
          <w:tcPr>
            <w:tcW w:w="1559" w:type="dxa"/>
          </w:tcPr>
          <w:p w:rsidR="00CC088C" w:rsidRPr="00820B47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C088C" w:rsidTr="00E87247">
        <w:tc>
          <w:tcPr>
            <w:tcW w:w="567" w:type="dxa"/>
          </w:tcPr>
          <w:p w:rsidR="00CC088C" w:rsidRPr="00820B47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C088C" w:rsidRPr="00B445EB" w:rsidRDefault="00CC088C" w:rsidP="00C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 София  Максимовна</w:t>
            </w:r>
          </w:p>
        </w:tc>
        <w:tc>
          <w:tcPr>
            <w:tcW w:w="1559" w:type="dxa"/>
          </w:tcPr>
          <w:p w:rsidR="00CC088C" w:rsidRPr="00820B47" w:rsidRDefault="00CC088C" w:rsidP="00CB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C088C" w:rsidTr="00E87247">
        <w:tc>
          <w:tcPr>
            <w:tcW w:w="567" w:type="dxa"/>
          </w:tcPr>
          <w:p w:rsidR="00CC088C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Железнова Елизавета Егоровна</w:t>
            </w:r>
          </w:p>
        </w:tc>
        <w:tc>
          <w:tcPr>
            <w:tcW w:w="1559" w:type="dxa"/>
          </w:tcPr>
          <w:p w:rsidR="00CC088C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88C" w:rsidTr="00E87247">
        <w:tc>
          <w:tcPr>
            <w:tcW w:w="567" w:type="dxa"/>
          </w:tcPr>
          <w:p w:rsidR="00CC088C" w:rsidRPr="00207EA0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CC088C" w:rsidRPr="00B445EB" w:rsidRDefault="00CC088C" w:rsidP="00C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Варвара Андреевна</w:t>
            </w:r>
          </w:p>
        </w:tc>
        <w:tc>
          <w:tcPr>
            <w:tcW w:w="1559" w:type="dxa"/>
          </w:tcPr>
          <w:p w:rsidR="00CC088C" w:rsidRPr="00207EA0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88C" w:rsidTr="00E87247">
        <w:tc>
          <w:tcPr>
            <w:tcW w:w="567" w:type="dxa"/>
          </w:tcPr>
          <w:p w:rsidR="00CC088C" w:rsidRPr="00207EA0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Карев Илья Дмитриевич</w:t>
            </w:r>
          </w:p>
        </w:tc>
        <w:tc>
          <w:tcPr>
            <w:tcW w:w="1559" w:type="dxa"/>
          </w:tcPr>
          <w:p w:rsidR="00CC088C" w:rsidRPr="00207EA0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88C" w:rsidTr="00E87247">
        <w:tc>
          <w:tcPr>
            <w:tcW w:w="567" w:type="dxa"/>
          </w:tcPr>
          <w:p w:rsidR="00CC088C" w:rsidRPr="00207EA0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CC088C" w:rsidRPr="00B445EB" w:rsidRDefault="00CC088C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Кучина Ева Максимовна</w:t>
            </w:r>
          </w:p>
        </w:tc>
        <w:tc>
          <w:tcPr>
            <w:tcW w:w="1559" w:type="dxa"/>
          </w:tcPr>
          <w:p w:rsidR="00CC088C" w:rsidRPr="00207EA0" w:rsidRDefault="00CC088C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88C" w:rsidTr="00E87247">
        <w:tc>
          <w:tcPr>
            <w:tcW w:w="567" w:type="dxa"/>
          </w:tcPr>
          <w:p w:rsidR="00CC088C" w:rsidRPr="00820B47" w:rsidRDefault="00CC088C" w:rsidP="0005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C088C" w:rsidRPr="00B445EB" w:rsidRDefault="00CC088C" w:rsidP="00C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Максимовна</w:t>
            </w:r>
          </w:p>
        </w:tc>
        <w:tc>
          <w:tcPr>
            <w:tcW w:w="1559" w:type="dxa"/>
          </w:tcPr>
          <w:p w:rsidR="00CC088C" w:rsidRPr="00820B47" w:rsidRDefault="00CC088C" w:rsidP="005E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47CB1" w:rsidTr="00E87247">
        <w:tc>
          <w:tcPr>
            <w:tcW w:w="567" w:type="dxa"/>
          </w:tcPr>
          <w:p w:rsidR="00C47CB1" w:rsidRPr="00820B47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C47CB1" w:rsidRPr="00B445EB" w:rsidRDefault="00C47CB1" w:rsidP="00764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Комиссарова Ева Сергеевна</w:t>
            </w:r>
          </w:p>
        </w:tc>
        <w:tc>
          <w:tcPr>
            <w:tcW w:w="1559" w:type="dxa"/>
          </w:tcPr>
          <w:p w:rsidR="00C47CB1" w:rsidRPr="00207EA0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7CB1" w:rsidTr="00E87247">
        <w:tc>
          <w:tcPr>
            <w:tcW w:w="567" w:type="dxa"/>
          </w:tcPr>
          <w:p w:rsidR="00C47CB1" w:rsidRPr="00820B47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C47CB1" w:rsidRPr="00B445EB" w:rsidRDefault="00C47CB1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1559" w:type="dxa"/>
          </w:tcPr>
          <w:p w:rsidR="00C47CB1" w:rsidRPr="00820B47" w:rsidRDefault="00C47CB1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7CB1" w:rsidTr="00E87247">
        <w:tc>
          <w:tcPr>
            <w:tcW w:w="567" w:type="dxa"/>
          </w:tcPr>
          <w:p w:rsidR="00C47CB1" w:rsidRPr="00820B47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C47CB1" w:rsidRPr="00100581" w:rsidRDefault="00C47CB1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81">
              <w:rPr>
                <w:rFonts w:ascii="Times New Roman" w:hAnsi="Times New Roman" w:cs="Times New Roman"/>
                <w:sz w:val="28"/>
                <w:szCs w:val="28"/>
              </w:rPr>
              <w:t>Локшина Майя Дмитриевна</w:t>
            </w:r>
          </w:p>
        </w:tc>
        <w:tc>
          <w:tcPr>
            <w:tcW w:w="1559" w:type="dxa"/>
          </w:tcPr>
          <w:p w:rsidR="00C47CB1" w:rsidRPr="00820B47" w:rsidRDefault="00C47CB1" w:rsidP="0010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7CB1" w:rsidTr="00E87247">
        <w:tc>
          <w:tcPr>
            <w:tcW w:w="567" w:type="dxa"/>
          </w:tcPr>
          <w:p w:rsidR="00C47CB1" w:rsidRPr="00820B47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C47CB1" w:rsidRPr="00B445EB" w:rsidRDefault="00C47CB1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Маркова Валерия Николаевна</w:t>
            </w:r>
          </w:p>
        </w:tc>
        <w:tc>
          <w:tcPr>
            <w:tcW w:w="1559" w:type="dxa"/>
          </w:tcPr>
          <w:p w:rsidR="00C47CB1" w:rsidRPr="00820B47" w:rsidRDefault="00C47CB1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7CB1" w:rsidTr="00E87247">
        <w:tc>
          <w:tcPr>
            <w:tcW w:w="567" w:type="dxa"/>
          </w:tcPr>
          <w:p w:rsidR="00C47CB1" w:rsidRPr="00207EA0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C47CB1" w:rsidRPr="00B445EB" w:rsidRDefault="00C47CB1" w:rsidP="00C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Вера Даниловна</w:t>
            </w:r>
          </w:p>
        </w:tc>
        <w:tc>
          <w:tcPr>
            <w:tcW w:w="1559" w:type="dxa"/>
          </w:tcPr>
          <w:p w:rsidR="00C47CB1" w:rsidRPr="00820B47" w:rsidRDefault="00C47CB1" w:rsidP="005E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7CB1" w:rsidTr="00E87247">
        <w:tc>
          <w:tcPr>
            <w:tcW w:w="567" w:type="dxa"/>
          </w:tcPr>
          <w:p w:rsidR="00C47CB1" w:rsidRPr="00820B47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C47CB1" w:rsidRPr="00B445EB" w:rsidRDefault="00C47CB1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Калюжная Анастасия Александровна</w:t>
            </w:r>
          </w:p>
        </w:tc>
        <w:tc>
          <w:tcPr>
            <w:tcW w:w="1559" w:type="dxa"/>
          </w:tcPr>
          <w:p w:rsidR="00C47CB1" w:rsidRPr="00207EA0" w:rsidRDefault="00C47CB1" w:rsidP="00A6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7CB1" w:rsidTr="00E87247">
        <w:tc>
          <w:tcPr>
            <w:tcW w:w="567" w:type="dxa"/>
          </w:tcPr>
          <w:p w:rsidR="00C47CB1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C47CB1" w:rsidRPr="00B445EB" w:rsidRDefault="00C47CB1" w:rsidP="00C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559" w:type="dxa"/>
          </w:tcPr>
          <w:p w:rsidR="00C47CB1" w:rsidRPr="00820B47" w:rsidRDefault="00C47CB1" w:rsidP="00CB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7CB1" w:rsidTr="00E87247">
        <w:tc>
          <w:tcPr>
            <w:tcW w:w="567" w:type="dxa"/>
          </w:tcPr>
          <w:p w:rsidR="00C47CB1" w:rsidRPr="00207EA0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C47CB1" w:rsidRPr="00B445EB" w:rsidRDefault="00C47CB1" w:rsidP="00A6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Бакай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</w:tcPr>
          <w:p w:rsidR="00C47CB1" w:rsidRDefault="00C47CB1" w:rsidP="005E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7CB1" w:rsidTr="00E87247">
        <w:tc>
          <w:tcPr>
            <w:tcW w:w="567" w:type="dxa"/>
          </w:tcPr>
          <w:p w:rsidR="00C47CB1" w:rsidRPr="00207EA0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C47CB1" w:rsidRPr="00B445EB" w:rsidRDefault="00C47CB1" w:rsidP="00764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Килоев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Изнаур</w:t>
            </w:r>
            <w:proofErr w:type="spellEnd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1559" w:type="dxa"/>
          </w:tcPr>
          <w:p w:rsidR="00C47CB1" w:rsidRPr="00207EA0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7CB1" w:rsidTr="00E87247">
        <w:tc>
          <w:tcPr>
            <w:tcW w:w="567" w:type="dxa"/>
          </w:tcPr>
          <w:p w:rsidR="00C47CB1" w:rsidRPr="00820B47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C47CB1" w:rsidRPr="00B445EB" w:rsidRDefault="00C47CB1" w:rsidP="00764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EB">
              <w:rPr>
                <w:rFonts w:ascii="Times New Roman" w:hAnsi="Times New Roman" w:cs="Times New Roman"/>
                <w:sz w:val="28"/>
                <w:szCs w:val="28"/>
              </w:rPr>
              <w:t>Усманов Роберт Сергеевич</w:t>
            </w:r>
          </w:p>
        </w:tc>
        <w:tc>
          <w:tcPr>
            <w:tcW w:w="1559" w:type="dxa"/>
          </w:tcPr>
          <w:p w:rsidR="00C47CB1" w:rsidRPr="00820B47" w:rsidRDefault="00C47CB1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15" w:rsidRDefault="001F7315" w:rsidP="001F3766"/>
    <w:sectPr w:rsidR="001F7315" w:rsidSect="00CC088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100581"/>
    <w:rsid w:val="001F3766"/>
    <w:rsid w:val="001F7315"/>
    <w:rsid w:val="00207EA0"/>
    <w:rsid w:val="00226929"/>
    <w:rsid w:val="00387440"/>
    <w:rsid w:val="00484E0B"/>
    <w:rsid w:val="004C1478"/>
    <w:rsid w:val="005E68E0"/>
    <w:rsid w:val="006633DF"/>
    <w:rsid w:val="006968E1"/>
    <w:rsid w:val="00717EEB"/>
    <w:rsid w:val="007E5300"/>
    <w:rsid w:val="00820B47"/>
    <w:rsid w:val="00994540"/>
    <w:rsid w:val="00A31E25"/>
    <w:rsid w:val="00A621CC"/>
    <w:rsid w:val="00C32736"/>
    <w:rsid w:val="00C47CB1"/>
    <w:rsid w:val="00CB3E84"/>
    <w:rsid w:val="00CC088C"/>
    <w:rsid w:val="00E56201"/>
    <w:rsid w:val="00E87247"/>
    <w:rsid w:val="00F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23</cp:revision>
  <cp:lastPrinted>2018-05-27T17:00:00Z</cp:lastPrinted>
  <dcterms:created xsi:type="dcterms:W3CDTF">2016-05-20T11:40:00Z</dcterms:created>
  <dcterms:modified xsi:type="dcterms:W3CDTF">2018-05-28T10:47:00Z</dcterms:modified>
</cp:coreProperties>
</file>