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66" w:rsidRDefault="001F3766" w:rsidP="001F3766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66" w:rsidRDefault="001F3766" w:rsidP="001F3766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B47" w:rsidRDefault="00E84B5F" w:rsidP="002656A4">
      <w:pPr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баллов, набранных при поступлении на обучение по предпрофессиональной программе</w:t>
      </w:r>
      <w:r w:rsidR="0082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F7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</w:t>
      </w:r>
      <w:r w:rsidR="009E10FE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6C682D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инструменты</w:t>
      </w:r>
      <w:r w:rsidR="00820B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4B5F" w:rsidRDefault="00E84B5F" w:rsidP="002656A4">
      <w:pPr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90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984"/>
        <w:gridCol w:w="1559"/>
      </w:tblGrid>
      <w:tr w:rsidR="0081101E" w:rsidRPr="0035164D" w:rsidTr="0081101E">
        <w:trPr>
          <w:trHeight w:val="276"/>
        </w:trPr>
        <w:tc>
          <w:tcPr>
            <w:tcW w:w="567" w:type="dxa"/>
            <w:vMerge w:val="restart"/>
          </w:tcPr>
          <w:p w:rsidR="0081101E" w:rsidRPr="0035164D" w:rsidRDefault="0081101E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1E" w:rsidRPr="0035164D" w:rsidRDefault="0081101E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962" w:type="dxa"/>
            <w:vMerge w:val="restart"/>
          </w:tcPr>
          <w:p w:rsidR="0081101E" w:rsidRPr="0035164D" w:rsidRDefault="0081101E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D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81101E" w:rsidRPr="0035164D" w:rsidRDefault="0081101E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984" w:type="dxa"/>
            <w:vMerge w:val="restart"/>
          </w:tcPr>
          <w:p w:rsidR="0081101E" w:rsidRDefault="0081101E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1E" w:rsidRPr="0035164D" w:rsidRDefault="0081101E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  <w:vMerge w:val="restart"/>
          </w:tcPr>
          <w:p w:rsidR="0081101E" w:rsidRPr="0035164D" w:rsidRDefault="0081101E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</w:tr>
      <w:tr w:rsidR="0081101E" w:rsidRPr="0035164D" w:rsidTr="0081101E">
        <w:trPr>
          <w:trHeight w:val="276"/>
        </w:trPr>
        <w:tc>
          <w:tcPr>
            <w:tcW w:w="567" w:type="dxa"/>
            <w:vMerge/>
          </w:tcPr>
          <w:p w:rsidR="0081101E" w:rsidRPr="0035164D" w:rsidRDefault="0081101E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81101E" w:rsidRPr="0035164D" w:rsidRDefault="0081101E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1101E" w:rsidRPr="0035164D" w:rsidRDefault="0081101E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101E" w:rsidRPr="0035164D" w:rsidRDefault="0081101E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1E" w:rsidTr="0081101E">
        <w:tc>
          <w:tcPr>
            <w:tcW w:w="567" w:type="dxa"/>
          </w:tcPr>
          <w:p w:rsidR="0081101E" w:rsidRDefault="0081101E" w:rsidP="007E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1101E" w:rsidRPr="00887F3B" w:rsidRDefault="0081101E" w:rsidP="00AA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F3B">
              <w:rPr>
                <w:rFonts w:ascii="Times New Roman" w:hAnsi="Times New Roman" w:cs="Times New Roman"/>
                <w:sz w:val="28"/>
                <w:szCs w:val="28"/>
              </w:rPr>
              <w:t>Татур</w:t>
            </w:r>
            <w:proofErr w:type="spellEnd"/>
            <w:r w:rsidRPr="00887F3B">
              <w:rPr>
                <w:rFonts w:ascii="Times New Roman" w:hAnsi="Times New Roman" w:cs="Times New Roman"/>
                <w:sz w:val="28"/>
                <w:szCs w:val="28"/>
              </w:rPr>
              <w:t xml:space="preserve"> Фёдор Петрович</w:t>
            </w:r>
          </w:p>
        </w:tc>
        <w:tc>
          <w:tcPr>
            <w:tcW w:w="1984" w:type="dxa"/>
          </w:tcPr>
          <w:p w:rsidR="0081101E" w:rsidRDefault="0081101E" w:rsidP="00AA1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30F"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1559" w:type="dxa"/>
          </w:tcPr>
          <w:p w:rsidR="0081101E" w:rsidRDefault="0081101E" w:rsidP="00AA1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1101E" w:rsidTr="0081101E">
        <w:tc>
          <w:tcPr>
            <w:tcW w:w="567" w:type="dxa"/>
          </w:tcPr>
          <w:p w:rsidR="0081101E" w:rsidRDefault="0081101E" w:rsidP="007E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101E" w:rsidRPr="00887F3B" w:rsidRDefault="0081101E" w:rsidP="00AA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F3B">
              <w:rPr>
                <w:rFonts w:ascii="Times New Roman" w:hAnsi="Times New Roman" w:cs="Times New Roman"/>
                <w:sz w:val="28"/>
                <w:szCs w:val="28"/>
              </w:rPr>
              <w:t>Шагаров</w:t>
            </w:r>
            <w:proofErr w:type="spellEnd"/>
            <w:r w:rsidRPr="00887F3B">
              <w:rPr>
                <w:rFonts w:ascii="Times New Roman" w:hAnsi="Times New Roman" w:cs="Times New Roman"/>
                <w:sz w:val="28"/>
                <w:szCs w:val="28"/>
              </w:rPr>
              <w:t xml:space="preserve"> Глеб Иванович</w:t>
            </w:r>
          </w:p>
        </w:tc>
        <w:tc>
          <w:tcPr>
            <w:tcW w:w="1984" w:type="dxa"/>
          </w:tcPr>
          <w:p w:rsidR="0081101E" w:rsidRDefault="0081101E" w:rsidP="00AA1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30F"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1559" w:type="dxa"/>
          </w:tcPr>
          <w:p w:rsidR="0081101E" w:rsidRDefault="0081101E" w:rsidP="00AA1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1101E" w:rsidTr="0081101E">
        <w:tc>
          <w:tcPr>
            <w:tcW w:w="567" w:type="dxa"/>
          </w:tcPr>
          <w:p w:rsidR="0081101E" w:rsidRDefault="0081101E" w:rsidP="007E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81101E" w:rsidRPr="00887F3B" w:rsidRDefault="0081101E" w:rsidP="00AA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F3B">
              <w:rPr>
                <w:rFonts w:ascii="Times New Roman" w:hAnsi="Times New Roman" w:cs="Times New Roman"/>
                <w:sz w:val="28"/>
                <w:szCs w:val="28"/>
              </w:rPr>
              <w:t>Бысенков</w:t>
            </w:r>
            <w:proofErr w:type="spellEnd"/>
            <w:r w:rsidRPr="00887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3B">
              <w:rPr>
                <w:rFonts w:ascii="Times New Roman" w:hAnsi="Times New Roman" w:cs="Times New Roman"/>
                <w:sz w:val="28"/>
                <w:szCs w:val="28"/>
              </w:rPr>
              <w:t>Филлип</w:t>
            </w:r>
            <w:proofErr w:type="spellEnd"/>
            <w:r w:rsidRPr="00887F3B"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Ростиславович</w:t>
            </w:r>
          </w:p>
        </w:tc>
        <w:tc>
          <w:tcPr>
            <w:tcW w:w="1984" w:type="dxa"/>
          </w:tcPr>
          <w:p w:rsidR="0081101E" w:rsidRDefault="0081101E" w:rsidP="00AA1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30F"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1559" w:type="dxa"/>
          </w:tcPr>
          <w:p w:rsidR="0081101E" w:rsidRDefault="0081101E" w:rsidP="00AA1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1101E" w:rsidTr="0081101E">
        <w:tc>
          <w:tcPr>
            <w:tcW w:w="567" w:type="dxa"/>
          </w:tcPr>
          <w:p w:rsidR="0081101E" w:rsidRDefault="0081101E" w:rsidP="007E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81101E" w:rsidRPr="00887F3B" w:rsidRDefault="0081101E" w:rsidP="00AA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F3B">
              <w:rPr>
                <w:rFonts w:ascii="Times New Roman" w:hAnsi="Times New Roman" w:cs="Times New Roman"/>
                <w:sz w:val="28"/>
                <w:szCs w:val="28"/>
              </w:rPr>
              <w:t>Бакай</w:t>
            </w:r>
            <w:proofErr w:type="spellEnd"/>
            <w:r w:rsidRPr="00887F3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1984" w:type="dxa"/>
          </w:tcPr>
          <w:p w:rsidR="0081101E" w:rsidRDefault="0081101E" w:rsidP="00AA1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1559" w:type="dxa"/>
          </w:tcPr>
          <w:p w:rsidR="0081101E" w:rsidRDefault="0081101E" w:rsidP="007B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1101E" w:rsidTr="0081101E">
        <w:tc>
          <w:tcPr>
            <w:tcW w:w="567" w:type="dxa"/>
          </w:tcPr>
          <w:p w:rsidR="0081101E" w:rsidRDefault="0081101E" w:rsidP="00AA1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81101E" w:rsidRPr="00887F3B" w:rsidRDefault="0081101E" w:rsidP="00AA1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101E" w:rsidRDefault="0081101E" w:rsidP="00AA1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101E" w:rsidRDefault="0081101E" w:rsidP="00AA1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01E" w:rsidTr="0081101E">
        <w:tc>
          <w:tcPr>
            <w:tcW w:w="567" w:type="dxa"/>
          </w:tcPr>
          <w:p w:rsidR="0081101E" w:rsidRDefault="0081101E" w:rsidP="007E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1101E" w:rsidRPr="00934691" w:rsidRDefault="0081101E" w:rsidP="00AA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691">
              <w:rPr>
                <w:rFonts w:ascii="Times New Roman" w:hAnsi="Times New Roman" w:cs="Times New Roman"/>
                <w:sz w:val="28"/>
                <w:szCs w:val="28"/>
              </w:rPr>
              <w:t>Макарова Вероника Сергеевна</w:t>
            </w:r>
          </w:p>
        </w:tc>
        <w:tc>
          <w:tcPr>
            <w:tcW w:w="1984" w:type="dxa"/>
          </w:tcPr>
          <w:p w:rsidR="0081101E" w:rsidRDefault="0081101E" w:rsidP="00AA1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1559" w:type="dxa"/>
          </w:tcPr>
          <w:p w:rsidR="0081101E" w:rsidRDefault="0081101E" w:rsidP="00AA1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1101E" w:rsidTr="0081101E">
        <w:tc>
          <w:tcPr>
            <w:tcW w:w="567" w:type="dxa"/>
          </w:tcPr>
          <w:p w:rsidR="0081101E" w:rsidRDefault="0081101E" w:rsidP="007E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101E" w:rsidRPr="00934691" w:rsidRDefault="0081101E" w:rsidP="00AA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691">
              <w:rPr>
                <w:rFonts w:ascii="Times New Roman" w:hAnsi="Times New Roman" w:cs="Times New Roman"/>
                <w:sz w:val="28"/>
                <w:szCs w:val="28"/>
              </w:rPr>
              <w:t>Куликов Иван Андреевич</w:t>
            </w:r>
          </w:p>
        </w:tc>
        <w:tc>
          <w:tcPr>
            <w:tcW w:w="1984" w:type="dxa"/>
          </w:tcPr>
          <w:p w:rsidR="0081101E" w:rsidRDefault="0081101E" w:rsidP="00AA1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баян </w:t>
            </w:r>
          </w:p>
        </w:tc>
        <w:tc>
          <w:tcPr>
            <w:tcW w:w="1559" w:type="dxa"/>
          </w:tcPr>
          <w:p w:rsidR="0081101E" w:rsidRDefault="0081101E" w:rsidP="00AA1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1101E" w:rsidTr="0081101E">
        <w:tc>
          <w:tcPr>
            <w:tcW w:w="567" w:type="dxa"/>
          </w:tcPr>
          <w:p w:rsidR="0081101E" w:rsidRDefault="0081101E" w:rsidP="00AA1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1101E" w:rsidRPr="00207EA0" w:rsidRDefault="0081101E" w:rsidP="00AA1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101E" w:rsidRPr="00207EA0" w:rsidRDefault="0081101E" w:rsidP="00AA1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101E" w:rsidRPr="00207EA0" w:rsidRDefault="0081101E" w:rsidP="00AA1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766" w:rsidRPr="001F3766" w:rsidRDefault="001F3766" w:rsidP="001F3766">
      <w:pPr>
        <w:tabs>
          <w:tab w:val="left" w:pos="993"/>
        </w:tabs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66" w:rsidRPr="001F3766" w:rsidRDefault="001F3766" w:rsidP="001F3766">
      <w:pPr>
        <w:tabs>
          <w:tab w:val="left" w:pos="993"/>
        </w:tabs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66" w:rsidRDefault="001F3766" w:rsidP="001F376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766" w:rsidRPr="001F3766" w:rsidRDefault="001F3766" w:rsidP="001F376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315" w:rsidRDefault="001F7315" w:rsidP="001F3766"/>
    <w:sectPr w:rsidR="001F7315" w:rsidSect="002656A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3AF7"/>
    <w:multiLevelType w:val="hybridMultilevel"/>
    <w:tmpl w:val="109E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36"/>
    <w:rsid w:val="00003AD4"/>
    <w:rsid w:val="000A1426"/>
    <w:rsid w:val="001F3766"/>
    <w:rsid w:val="001F730F"/>
    <w:rsid w:val="001F7315"/>
    <w:rsid w:val="00207EA0"/>
    <w:rsid w:val="00251D8E"/>
    <w:rsid w:val="002557BD"/>
    <w:rsid w:val="002656A4"/>
    <w:rsid w:val="00306B1A"/>
    <w:rsid w:val="00447A18"/>
    <w:rsid w:val="00502B1A"/>
    <w:rsid w:val="006633DF"/>
    <w:rsid w:val="006C682D"/>
    <w:rsid w:val="007B6DBF"/>
    <w:rsid w:val="007B7F0E"/>
    <w:rsid w:val="0081101E"/>
    <w:rsid w:val="00820B47"/>
    <w:rsid w:val="008B269E"/>
    <w:rsid w:val="009E10FE"/>
    <w:rsid w:val="00AA19B3"/>
    <w:rsid w:val="00B85A90"/>
    <w:rsid w:val="00C32736"/>
    <w:rsid w:val="00CB3A27"/>
    <w:rsid w:val="00E84B5F"/>
    <w:rsid w:val="00F3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Пользователь Windows</cp:lastModifiedBy>
  <cp:revision>24</cp:revision>
  <dcterms:created xsi:type="dcterms:W3CDTF">2016-05-20T11:40:00Z</dcterms:created>
  <dcterms:modified xsi:type="dcterms:W3CDTF">2018-05-27T21:10:00Z</dcterms:modified>
</cp:coreProperties>
</file>