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3" w:rsidRDefault="00EE7EE3" w:rsidP="00EE7EE3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баллов, набранных при поступлении</w:t>
      </w:r>
    </w:p>
    <w:p w:rsidR="00EE7EE3" w:rsidRDefault="00EE7EE3" w:rsidP="00EE7EE3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предпрофессиональной программе</w:t>
      </w:r>
    </w:p>
    <w:p w:rsidR="00820B47" w:rsidRDefault="00820B47" w:rsidP="00EE7EE3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</w:t>
      </w:r>
      <w:r w:rsidR="006C68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1559"/>
      </w:tblGrid>
      <w:tr w:rsidR="008054F4" w:rsidRPr="0035164D" w:rsidTr="008054F4">
        <w:trPr>
          <w:trHeight w:val="276"/>
        </w:trPr>
        <w:tc>
          <w:tcPr>
            <w:tcW w:w="567" w:type="dxa"/>
            <w:vMerge w:val="restart"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962" w:type="dxa"/>
            <w:vMerge w:val="restart"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vMerge w:val="restart"/>
          </w:tcPr>
          <w:p w:rsidR="008054F4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8054F4" w:rsidRPr="0035164D" w:rsidTr="008054F4">
        <w:trPr>
          <w:trHeight w:val="276"/>
        </w:trPr>
        <w:tc>
          <w:tcPr>
            <w:tcW w:w="567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F4" w:rsidTr="008054F4">
        <w:tc>
          <w:tcPr>
            <w:tcW w:w="567" w:type="dxa"/>
          </w:tcPr>
          <w:p w:rsidR="008054F4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54F4" w:rsidTr="008054F4">
        <w:tc>
          <w:tcPr>
            <w:tcW w:w="567" w:type="dxa"/>
          </w:tcPr>
          <w:p w:rsidR="008054F4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Мальцева Ева Алексеевна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54F4" w:rsidTr="008054F4">
        <w:tc>
          <w:tcPr>
            <w:tcW w:w="567" w:type="dxa"/>
          </w:tcPr>
          <w:p w:rsidR="008054F4" w:rsidRPr="00207EA0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Храпаль</w:t>
            </w:r>
            <w:proofErr w:type="spellEnd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Pr="00207EA0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054F4" w:rsidTr="008054F4">
        <w:tc>
          <w:tcPr>
            <w:tcW w:w="567" w:type="dxa"/>
          </w:tcPr>
          <w:p w:rsidR="008054F4" w:rsidRPr="00207EA0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Родимова Василиса Владимировна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Pr="00207EA0" w:rsidRDefault="008054F4" w:rsidP="007A4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054F4" w:rsidTr="008054F4">
        <w:tc>
          <w:tcPr>
            <w:tcW w:w="567" w:type="dxa"/>
          </w:tcPr>
          <w:p w:rsidR="008054F4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C8">
              <w:rPr>
                <w:rFonts w:ascii="Times New Roman" w:hAnsi="Times New Roman" w:cs="Times New Roman"/>
                <w:sz w:val="28"/>
                <w:szCs w:val="28"/>
              </w:rPr>
              <w:t xml:space="preserve">Алиева Диана </w:t>
            </w:r>
            <w:proofErr w:type="spellStart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054F4" w:rsidTr="008054F4">
        <w:tc>
          <w:tcPr>
            <w:tcW w:w="567" w:type="dxa"/>
          </w:tcPr>
          <w:p w:rsidR="008054F4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Маркова Валерия Николаевна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054F4" w:rsidTr="008054F4">
        <w:tc>
          <w:tcPr>
            <w:tcW w:w="567" w:type="dxa"/>
          </w:tcPr>
          <w:p w:rsidR="008054F4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pStyle w:val="msonormalmailrucssattributepostfix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924BC8">
              <w:rPr>
                <w:color w:val="000000"/>
                <w:sz w:val="28"/>
                <w:szCs w:val="28"/>
              </w:rPr>
              <w:t>Бакрова</w:t>
            </w:r>
            <w:proofErr w:type="spellEnd"/>
            <w:r w:rsidRPr="00924BC8">
              <w:rPr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054F4" w:rsidTr="008054F4">
        <w:tc>
          <w:tcPr>
            <w:tcW w:w="567" w:type="dxa"/>
          </w:tcPr>
          <w:p w:rsidR="008054F4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Кхан</w:t>
            </w:r>
            <w:proofErr w:type="spellEnd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C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054F4" w:rsidTr="008054F4">
        <w:tc>
          <w:tcPr>
            <w:tcW w:w="567" w:type="dxa"/>
          </w:tcPr>
          <w:p w:rsidR="008054F4" w:rsidRPr="00207EA0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Разинков</w:t>
            </w:r>
            <w:proofErr w:type="spellEnd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Pr="00207EA0" w:rsidRDefault="008054F4" w:rsidP="00987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054F4" w:rsidTr="008054F4">
        <w:tc>
          <w:tcPr>
            <w:tcW w:w="567" w:type="dxa"/>
          </w:tcPr>
          <w:p w:rsidR="008054F4" w:rsidRPr="00207EA0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Писаревская Лидия Сергеевна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C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Pr="00207EA0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054F4" w:rsidTr="008054F4">
        <w:tc>
          <w:tcPr>
            <w:tcW w:w="567" w:type="dxa"/>
          </w:tcPr>
          <w:p w:rsidR="008054F4" w:rsidRPr="00207EA0" w:rsidRDefault="008054F4" w:rsidP="0037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8054F4" w:rsidRPr="00924BC8" w:rsidRDefault="008054F4" w:rsidP="0005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>Меджлумян</w:t>
            </w:r>
            <w:proofErr w:type="spellEnd"/>
            <w:r w:rsidRPr="00924BC8">
              <w:rPr>
                <w:rFonts w:ascii="Times New Roman" w:hAnsi="Times New Roman" w:cs="Times New Roman"/>
                <w:sz w:val="28"/>
                <w:szCs w:val="28"/>
              </w:rPr>
              <w:t xml:space="preserve"> Карина Эдгаровна</w:t>
            </w:r>
          </w:p>
        </w:tc>
        <w:tc>
          <w:tcPr>
            <w:tcW w:w="1984" w:type="dxa"/>
          </w:tcPr>
          <w:p w:rsidR="008054F4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8054F4" w:rsidRPr="00207EA0" w:rsidRDefault="008054F4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F3766" w:rsidRPr="001F3766" w:rsidSect="008054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56FEA"/>
    <w:rsid w:val="001F3766"/>
    <w:rsid w:val="001F7315"/>
    <w:rsid w:val="00207EA0"/>
    <w:rsid w:val="0040209B"/>
    <w:rsid w:val="00447A18"/>
    <w:rsid w:val="006633DF"/>
    <w:rsid w:val="006C682D"/>
    <w:rsid w:val="007A4D4F"/>
    <w:rsid w:val="008054F4"/>
    <w:rsid w:val="00820B47"/>
    <w:rsid w:val="008A6553"/>
    <w:rsid w:val="00987458"/>
    <w:rsid w:val="009E10FE"/>
    <w:rsid w:val="00A35EC1"/>
    <w:rsid w:val="00C32736"/>
    <w:rsid w:val="00CA00C6"/>
    <w:rsid w:val="00D7123C"/>
    <w:rsid w:val="00E63BB7"/>
    <w:rsid w:val="00E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5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5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18</cp:revision>
  <dcterms:created xsi:type="dcterms:W3CDTF">2016-05-20T11:40:00Z</dcterms:created>
  <dcterms:modified xsi:type="dcterms:W3CDTF">2018-05-27T21:13:00Z</dcterms:modified>
</cp:coreProperties>
</file>