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50" w:rsidRPr="004C2A50" w:rsidRDefault="002057D1" w:rsidP="004C2A50">
      <w:pPr>
        <w:pStyle w:val="a3"/>
        <w:jc w:val="center"/>
        <w:rPr>
          <w:rFonts w:ascii="Times New Roman" w:hAnsi="Times New Roman"/>
          <w:sz w:val="28"/>
        </w:rPr>
      </w:pPr>
      <w:r w:rsidRPr="002057D1"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z w:val="28"/>
        </w:rPr>
        <w:t xml:space="preserve"> к</w:t>
      </w:r>
      <w:r w:rsidR="004C2A50" w:rsidRPr="004C2A50">
        <w:rPr>
          <w:rFonts w:ascii="Times New Roman" w:hAnsi="Times New Roman"/>
          <w:sz w:val="28"/>
        </w:rPr>
        <w:t>онк</w:t>
      </w:r>
      <w:bookmarkStart w:id="0" w:name="_GoBack"/>
      <w:bookmarkEnd w:id="0"/>
      <w:r w:rsidR="004C2A50" w:rsidRPr="004C2A50">
        <w:rPr>
          <w:rFonts w:ascii="Times New Roman" w:hAnsi="Times New Roman"/>
          <w:sz w:val="28"/>
        </w:rPr>
        <w:t>урс</w:t>
      </w:r>
      <w:r>
        <w:rPr>
          <w:rFonts w:ascii="Times New Roman" w:hAnsi="Times New Roman"/>
          <w:sz w:val="28"/>
        </w:rPr>
        <w:t>а</w:t>
      </w:r>
      <w:r w:rsidR="004C2A50" w:rsidRPr="004C2A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мультимедийных проектов </w:t>
      </w:r>
      <w:r w:rsidR="004C2A50" w:rsidRPr="004C2A50">
        <w:rPr>
          <w:rFonts w:ascii="Times New Roman" w:hAnsi="Times New Roman"/>
          <w:sz w:val="28"/>
        </w:rPr>
        <w:t>«Как прекрасен этот мир»</w:t>
      </w:r>
    </w:p>
    <w:p w:rsidR="00940A01" w:rsidRDefault="00940A01" w:rsidP="00940A01">
      <w:pPr>
        <w:pStyle w:val="a3"/>
        <w:jc w:val="center"/>
        <w:rPr>
          <w:rFonts w:ascii="Times New Roman" w:hAnsi="Times New Roman"/>
          <w:sz w:val="24"/>
        </w:rPr>
      </w:pPr>
    </w:p>
    <w:p w:rsidR="00940A01" w:rsidRDefault="00940A01" w:rsidP="00940A0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ВИДЕОКЛИП</w:t>
      </w:r>
    </w:p>
    <w:p w:rsidR="00940A01" w:rsidRPr="00940A01" w:rsidRDefault="00940A01" w:rsidP="00940A01">
      <w:pPr>
        <w:pStyle w:val="a3"/>
        <w:jc w:val="center"/>
        <w:rPr>
          <w:rFonts w:ascii="Times New Roman" w:hAnsi="Times New Roman"/>
          <w:sz w:val="24"/>
        </w:rPr>
      </w:pPr>
    </w:p>
    <w:p w:rsidR="00E81F79" w:rsidRDefault="00E81F79">
      <w:pPr>
        <w:rPr>
          <w:rFonts w:ascii="Times New Roman" w:hAnsi="Times New Roman"/>
          <w:sz w:val="24"/>
        </w:rPr>
      </w:pPr>
    </w:p>
    <w:tbl>
      <w:tblPr>
        <w:tblStyle w:val="a4"/>
        <w:tblW w:w="1148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585"/>
        <w:gridCol w:w="2410"/>
        <w:gridCol w:w="1276"/>
        <w:gridCol w:w="1559"/>
      </w:tblGrid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 w:rsidRPr="00940A0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90" w:type="dxa"/>
          </w:tcPr>
          <w:p w:rsidR="004C2A50" w:rsidRPr="00940A01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 участника</w:t>
            </w:r>
          </w:p>
        </w:tc>
        <w:tc>
          <w:tcPr>
            <w:tcW w:w="2585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2410" w:type="dxa"/>
          </w:tcPr>
          <w:p w:rsidR="004C2A50" w:rsidRPr="00940A01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</w:p>
        </w:tc>
        <w:tc>
          <w:tcPr>
            <w:tcW w:w="1276" w:type="dxa"/>
          </w:tcPr>
          <w:p w:rsidR="004C2A50" w:rsidRPr="00940A01" w:rsidRDefault="0052139E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C2A50">
              <w:rPr>
                <w:rFonts w:ascii="Times New Roman" w:hAnsi="Times New Roman"/>
                <w:sz w:val="24"/>
              </w:rPr>
              <w:t>р. балл</w:t>
            </w:r>
          </w:p>
        </w:tc>
        <w:tc>
          <w:tcPr>
            <w:tcW w:w="1559" w:type="dxa"/>
          </w:tcPr>
          <w:p w:rsidR="004C2A50" w:rsidRPr="00940A01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90" w:type="dxa"/>
          </w:tcPr>
          <w:p w:rsidR="004C2A50" w:rsidRDefault="004C2A50" w:rsidP="00D6116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Акимова Александра </w:t>
            </w:r>
          </w:p>
          <w:p w:rsidR="004C2A50" w:rsidRDefault="004C2A50" w:rsidP="00D611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Шеина Е.Д.</w:t>
            </w:r>
          </w:p>
        </w:tc>
        <w:tc>
          <w:tcPr>
            <w:tcW w:w="1276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59" w:type="dxa"/>
          </w:tcPr>
          <w:p w:rsidR="004C2A50" w:rsidRPr="009A002E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0" w:type="dxa"/>
          </w:tcPr>
          <w:p w:rsidR="004C2A50" w:rsidRDefault="004C2A50" w:rsidP="00D611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Голубова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</w:t>
            </w: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Коркунова Н.А.</w:t>
            </w:r>
          </w:p>
        </w:tc>
        <w:tc>
          <w:tcPr>
            <w:tcW w:w="1276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59" w:type="dxa"/>
          </w:tcPr>
          <w:p w:rsidR="004C2A50" w:rsidRPr="009A002E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0" w:type="dxa"/>
          </w:tcPr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Сторожук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</w:t>
            </w:r>
          </w:p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</w:p>
        </w:tc>
        <w:tc>
          <w:tcPr>
            <w:tcW w:w="1276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59" w:type="dxa"/>
          </w:tcPr>
          <w:p w:rsidR="004C2A50" w:rsidRPr="009A002E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90" w:type="dxa"/>
          </w:tcPr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Судакова Ангелина </w:t>
            </w:r>
          </w:p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Коркунова Н.А.</w:t>
            </w:r>
          </w:p>
        </w:tc>
        <w:tc>
          <w:tcPr>
            <w:tcW w:w="1276" w:type="dxa"/>
          </w:tcPr>
          <w:p w:rsidR="004C2A50" w:rsidRDefault="004C2A50" w:rsidP="00A3462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559" w:type="dxa"/>
          </w:tcPr>
          <w:p w:rsidR="004C2A50" w:rsidRPr="009A002E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0" w:type="dxa"/>
          </w:tcPr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782F">
              <w:rPr>
                <w:rFonts w:ascii="Times New Roman" w:hAnsi="Times New Roman"/>
                <w:sz w:val="24"/>
                <w:szCs w:val="28"/>
              </w:rPr>
              <w:t>Пучкова</w:t>
            </w:r>
            <w:proofErr w:type="spellEnd"/>
            <w:r w:rsidRPr="003A782F">
              <w:rPr>
                <w:rFonts w:ascii="Times New Roman" w:hAnsi="Times New Roman"/>
                <w:sz w:val="24"/>
                <w:szCs w:val="28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Г.К.</w:t>
            </w:r>
          </w:p>
        </w:tc>
        <w:tc>
          <w:tcPr>
            <w:tcW w:w="1276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59" w:type="dxa"/>
          </w:tcPr>
          <w:p w:rsidR="004C2A50" w:rsidRPr="009A002E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90" w:type="dxa"/>
          </w:tcPr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93884">
              <w:rPr>
                <w:rFonts w:ascii="Times New Roman" w:hAnsi="Times New Roman"/>
                <w:sz w:val="24"/>
                <w:szCs w:val="28"/>
              </w:rPr>
              <w:t>Тропотов Егор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C2A50" w:rsidRPr="003A782F" w:rsidRDefault="004C2A50" w:rsidP="00E81F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Г.К.</w:t>
            </w:r>
          </w:p>
        </w:tc>
        <w:tc>
          <w:tcPr>
            <w:tcW w:w="1276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59" w:type="dxa"/>
          </w:tcPr>
          <w:p w:rsidR="004C2A50" w:rsidRPr="009A002E" w:rsidRDefault="004C2A50" w:rsidP="004C2A5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90" w:type="dxa"/>
          </w:tcPr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Величко Екатерина </w:t>
            </w:r>
          </w:p>
          <w:p w:rsidR="004C2A50" w:rsidRPr="00693884" w:rsidRDefault="004C2A50" w:rsidP="00E81F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Курилова Н.В.</w:t>
            </w:r>
          </w:p>
        </w:tc>
        <w:tc>
          <w:tcPr>
            <w:tcW w:w="1276" w:type="dxa"/>
          </w:tcPr>
          <w:p w:rsidR="004C2A50" w:rsidRDefault="004C2A50" w:rsidP="00D6116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59" w:type="dxa"/>
          </w:tcPr>
          <w:p w:rsidR="004C2A50" w:rsidRPr="009A002E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E81F7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90" w:type="dxa"/>
          </w:tcPr>
          <w:p w:rsidR="004C2A50" w:rsidRDefault="004C2A50" w:rsidP="00E81F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Аверьянова Дарья </w:t>
            </w:r>
          </w:p>
          <w:p w:rsidR="004C2A50" w:rsidRPr="00693884" w:rsidRDefault="004C2A50" w:rsidP="00E81F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410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Н.И.</w:t>
            </w:r>
          </w:p>
        </w:tc>
        <w:tc>
          <w:tcPr>
            <w:tcW w:w="1276" w:type="dxa"/>
          </w:tcPr>
          <w:p w:rsidR="004C2A50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59" w:type="dxa"/>
          </w:tcPr>
          <w:p w:rsidR="004C2A50" w:rsidRPr="009A002E" w:rsidRDefault="004C2A50" w:rsidP="00E81F7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</w:tbl>
    <w:p w:rsidR="00E81F79" w:rsidRDefault="00E81F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963C7" w:rsidRDefault="00F963C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C01374" w:rsidRDefault="00940A01" w:rsidP="00940A0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ПРЕЗЕНТАЦИЯ</w:t>
      </w:r>
    </w:p>
    <w:p w:rsidR="00940A01" w:rsidRDefault="00940A01" w:rsidP="00940A01">
      <w:pPr>
        <w:pStyle w:val="a3"/>
        <w:jc w:val="center"/>
        <w:rPr>
          <w:rFonts w:ascii="Times New Roman" w:hAnsi="Times New Roman"/>
          <w:sz w:val="24"/>
        </w:rPr>
      </w:pPr>
    </w:p>
    <w:p w:rsidR="00362020" w:rsidRDefault="00362020">
      <w:pPr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4"/>
        <w:tblW w:w="1317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835"/>
        <w:gridCol w:w="2126"/>
        <w:gridCol w:w="1276"/>
        <w:gridCol w:w="2263"/>
      </w:tblGrid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 w:rsidRPr="00940A0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16" w:type="dxa"/>
          </w:tcPr>
          <w:p w:rsidR="004C2A50" w:rsidRPr="00940A01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 участника</w:t>
            </w:r>
          </w:p>
        </w:tc>
        <w:tc>
          <w:tcPr>
            <w:tcW w:w="2835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4C2A50" w:rsidRPr="00940A01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</w:p>
        </w:tc>
        <w:tc>
          <w:tcPr>
            <w:tcW w:w="1276" w:type="dxa"/>
          </w:tcPr>
          <w:p w:rsidR="004C2A50" w:rsidRPr="00940A01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Ср. балл</w:t>
            </w:r>
          </w:p>
        </w:tc>
        <w:tc>
          <w:tcPr>
            <w:tcW w:w="2263" w:type="dxa"/>
          </w:tcPr>
          <w:p w:rsidR="004C2A50" w:rsidRPr="00940A01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Боброва Софья </w:t>
            </w:r>
          </w:p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263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43E56">
              <w:rPr>
                <w:rFonts w:ascii="Times New Roman" w:hAnsi="Times New Roman"/>
                <w:sz w:val="24"/>
                <w:szCs w:val="28"/>
              </w:rPr>
              <w:t>Солодовникова</w:t>
            </w:r>
            <w:proofErr w:type="spellEnd"/>
            <w:r w:rsidRPr="00543E56"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Г.К.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63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Коллективная работа уч-ся 1 год обучения </w:t>
            </w: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Г.К.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263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43E56">
              <w:rPr>
                <w:rFonts w:ascii="Times New Roman" w:hAnsi="Times New Roman"/>
                <w:sz w:val="24"/>
                <w:szCs w:val="28"/>
              </w:rPr>
              <w:t>Асанов Максим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Г.К.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263" w:type="dxa"/>
          </w:tcPr>
          <w:p w:rsidR="004C2A50" w:rsidRPr="007E5805" w:rsidRDefault="004C2A50" w:rsidP="004C2A5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</w:t>
            </w:r>
            <w:proofErr w:type="spellEnd"/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782F">
              <w:rPr>
                <w:rFonts w:ascii="Times New Roman" w:hAnsi="Times New Roman"/>
                <w:sz w:val="24"/>
                <w:szCs w:val="28"/>
              </w:rPr>
              <w:t>Цыбакова</w:t>
            </w:r>
            <w:proofErr w:type="spellEnd"/>
            <w:r w:rsidRPr="003A782F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C2A50" w:rsidRPr="00543E56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Г.К.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63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884">
              <w:rPr>
                <w:rFonts w:ascii="Times New Roman" w:hAnsi="Times New Roman"/>
                <w:sz w:val="24"/>
                <w:szCs w:val="28"/>
              </w:rPr>
              <w:t>Садикова</w:t>
            </w:r>
            <w:proofErr w:type="spellEnd"/>
            <w:r w:rsidRPr="00693884">
              <w:rPr>
                <w:rFonts w:ascii="Times New Roman" w:hAnsi="Times New Roman"/>
                <w:sz w:val="24"/>
                <w:szCs w:val="28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C2A50" w:rsidRPr="003A782F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Г.К.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63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Боровков Иван </w:t>
            </w:r>
          </w:p>
          <w:p w:rsidR="004C2A50" w:rsidRPr="00693884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Чистякова Т.А.</w:t>
            </w:r>
          </w:p>
        </w:tc>
        <w:tc>
          <w:tcPr>
            <w:tcW w:w="1276" w:type="dxa"/>
          </w:tcPr>
          <w:p w:rsidR="004C2A50" w:rsidRDefault="004C2A50" w:rsidP="00FC2C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63" w:type="dxa"/>
          </w:tcPr>
          <w:p w:rsidR="004C2A50" w:rsidRPr="009A002E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4C2A50" w:rsidTr="004C2A50">
        <w:tc>
          <w:tcPr>
            <w:tcW w:w="562" w:type="dxa"/>
          </w:tcPr>
          <w:p w:rsidR="004C2A50" w:rsidRPr="00940A01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Кручинина Мария </w:t>
            </w:r>
          </w:p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Чистякова Т.А.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263" w:type="dxa"/>
          </w:tcPr>
          <w:p w:rsidR="004C2A50" w:rsidRPr="009A002E" w:rsidRDefault="004C2A50" w:rsidP="004C2A5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</w:t>
            </w:r>
            <w:proofErr w:type="spellEnd"/>
          </w:p>
        </w:tc>
      </w:tr>
      <w:tr w:rsidR="004C2A50" w:rsidTr="004C2A50">
        <w:tc>
          <w:tcPr>
            <w:tcW w:w="562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Фомкина Елизавета </w:t>
            </w:r>
          </w:p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Н.И.</w:t>
            </w:r>
          </w:p>
        </w:tc>
        <w:tc>
          <w:tcPr>
            <w:tcW w:w="1276" w:type="dxa"/>
          </w:tcPr>
          <w:p w:rsidR="004C2A50" w:rsidRDefault="004C2A50" w:rsidP="00FC2C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263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4C2A50" w:rsidTr="004C2A50">
        <w:tc>
          <w:tcPr>
            <w:tcW w:w="562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16" w:type="dxa"/>
          </w:tcPr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Марчук Андрей </w:t>
            </w:r>
          </w:p>
          <w:p w:rsidR="004C2A50" w:rsidRDefault="004C2A50" w:rsidP="0036202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12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Н.И.</w:t>
            </w:r>
          </w:p>
        </w:tc>
        <w:tc>
          <w:tcPr>
            <w:tcW w:w="1276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63" w:type="dxa"/>
          </w:tcPr>
          <w:p w:rsidR="004C2A50" w:rsidRDefault="004C2A50" w:rsidP="0036202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</w:tbl>
    <w:p w:rsidR="00940A01" w:rsidRPr="00940A01" w:rsidRDefault="00940A01" w:rsidP="00940A01">
      <w:pPr>
        <w:pStyle w:val="a3"/>
        <w:jc w:val="center"/>
        <w:rPr>
          <w:rFonts w:ascii="Times New Roman" w:hAnsi="Times New Roman"/>
          <w:sz w:val="24"/>
        </w:rPr>
      </w:pPr>
    </w:p>
    <w:sectPr w:rsidR="00940A01" w:rsidRPr="00940A01" w:rsidSect="0094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CB6"/>
    <w:multiLevelType w:val="multilevel"/>
    <w:tmpl w:val="8ED87A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1507DDE"/>
    <w:multiLevelType w:val="hybridMultilevel"/>
    <w:tmpl w:val="1B889BEC"/>
    <w:lvl w:ilvl="0" w:tplc="2B222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01"/>
    <w:rsid w:val="000070D9"/>
    <w:rsid w:val="00055F41"/>
    <w:rsid w:val="000B50A7"/>
    <w:rsid w:val="000F6250"/>
    <w:rsid w:val="000F7616"/>
    <w:rsid w:val="001A63CA"/>
    <w:rsid w:val="001A67C4"/>
    <w:rsid w:val="002057D1"/>
    <w:rsid w:val="002C4119"/>
    <w:rsid w:val="002D0260"/>
    <w:rsid w:val="00362020"/>
    <w:rsid w:val="003637F7"/>
    <w:rsid w:val="003E0665"/>
    <w:rsid w:val="0043016D"/>
    <w:rsid w:val="0044282B"/>
    <w:rsid w:val="00493DA7"/>
    <w:rsid w:val="004A73FC"/>
    <w:rsid w:val="004C2A50"/>
    <w:rsid w:val="0052139E"/>
    <w:rsid w:val="005C2841"/>
    <w:rsid w:val="006745B8"/>
    <w:rsid w:val="006B7DC6"/>
    <w:rsid w:val="006F343A"/>
    <w:rsid w:val="00712E16"/>
    <w:rsid w:val="00716169"/>
    <w:rsid w:val="00773CAD"/>
    <w:rsid w:val="007A4147"/>
    <w:rsid w:val="007B37A8"/>
    <w:rsid w:val="007E5805"/>
    <w:rsid w:val="00892AC3"/>
    <w:rsid w:val="00916B2D"/>
    <w:rsid w:val="00940A01"/>
    <w:rsid w:val="009A002E"/>
    <w:rsid w:val="009D3019"/>
    <w:rsid w:val="009F4CE7"/>
    <w:rsid w:val="00A34627"/>
    <w:rsid w:val="00C0026D"/>
    <w:rsid w:val="00C01374"/>
    <w:rsid w:val="00C141C7"/>
    <w:rsid w:val="00CF42A0"/>
    <w:rsid w:val="00D15B4C"/>
    <w:rsid w:val="00D6116A"/>
    <w:rsid w:val="00D849CE"/>
    <w:rsid w:val="00DA4DF1"/>
    <w:rsid w:val="00DD5BAB"/>
    <w:rsid w:val="00E611BE"/>
    <w:rsid w:val="00E81F79"/>
    <w:rsid w:val="00EB7BA0"/>
    <w:rsid w:val="00F6470D"/>
    <w:rsid w:val="00F826A8"/>
    <w:rsid w:val="00F963C7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A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4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A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4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Директор ДМШ</cp:lastModifiedBy>
  <cp:revision>5</cp:revision>
  <dcterms:created xsi:type="dcterms:W3CDTF">2017-03-26T06:21:00Z</dcterms:created>
  <dcterms:modified xsi:type="dcterms:W3CDTF">2017-03-27T13:43:00Z</dcterms:modified>
</cp:coreProperties>
</file>