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BE" w:rsidRPr="00A4242F" w:rsidRDefault="0049359E" w:rsidP="006C2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42F">
        <w:rPr>
          <w:rFonts w:ascii="Times New Roman" w:hAnsi="Times New Roman" w:cs="Times New Roman"/>
          <w:b/>
          <w:sz w:val="24"/>
          <w:szCs w:val="24"/>
        </w:rPr>
        <w:t>Рейтинг баллов ПП «Фортепиано»</w:t>
      </w:r>
    </w:p>
    <w:p w:rsidR="0049359E" w:rsidRPr="00A4242F" w:rsidRDefault="0077422A" w:rsidP="006C2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42F">
        <w:rPr>
          <w:rFonts w:ascii="Times New Roman" w:hAnsi="Times New Roman" w:cs="Times New Roman"/>
          <w:b/>
          <w:sz w:val="24"/>
          <w:szCs w:val="24"/>
        </w:rPr>
        <w:t xml:space="preserve">Проходной балл: 21. </w:t>
      </w:r>
      <w:r w:rsidR="0049359E" w:rsidRPr="00A4242F">
        <w:rPr>
          <w:rFonts w:ascii="Times New Roman" w:hAnsi="Times New Roman" w:cs="Times New Roman"/>
          <w:b/>
          <w:sz w:val="24"/>
          <w:szCs w:val="24"/>
        </w:rPr>
        <w:t xml:space="preserve">Плановые цифры приема: </w:t>
      </w:r>
      <w:r w:rsidR="00C45BC6">
        <w:rPr>
          <w:rFonts w:ascii="Times New Roman" w:hAnsi="Times New Roman" w:cs="Times New Roman"/>
          <w:b/>
          <w:sz w:val="24"/>
          <w:szCs w:val="24"/>
        </w:rPr>
        <w:t>4</w:t>
      </w:r>
      <w:r w:rsidR="0012682E" w:rsidRPr="00A4242F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 w:rsidR="00DE1A5C">
        <w:rPr>
          <w:rFonts w:ascii="Times New Roman" w:hAnsi="Times New Roman" w:cs="Times New Roman"/>
          <w:b/>
          <w:sz w:val="24"/>
          <w:szCs w:val="24"/>
        </w:rPr>
        <w:t>а</w:t>
      </w:r>
    </w:p>
    <w:p w:rsidR="00C45BC6" w:rsidRDefault="00C45BC6" w:rsidP="00C45BC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406B1" w:rsidRDefault="00E406B1" w:rsidP="00E406B1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 xml:space="preserve">20 мая на сайте школы </w:t>
      </w:r>
      <w:hyperlink r:id="rId6" w:history="1">
        <w:r w:rsidRPr="003705F6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3705F6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705F6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красдмш.рф</w:t>
        </w:r>
        <w:proofErr w:type="spellEnd"/>
      </w:hyperlink>
      <w:r w:rsidRPr="003705F6">
        <w:rPr>
          <w:rFonts w:ascii="Times New Roman" w:hAnsi="Times New Roman" w:cs="Times New Roman"/>
          <w:lang w:eastAsia="ru-RU"/>
        </w:rPr>
        <w:t xml:space="preserve"> в разделе «Условия приема»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дней в период с 20 мая по 23 мая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  <w:r w:rsidRPr="003705F6">
        <w:rPr>
          <w:rFonts w:ascii="Times New Roman" w:hAnsi="Times New Roman" w:cs="Times New Roman"/>
          <w:lang w:eastAsia="ru-RU"/>
        </w:rPr>
        <w:br/>
      </w:r>
    </w:p>
    <w:p w:rsidR="00E406B1" w:rsidRDefault="00E406B1" w:rsidP="00E406B1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3705F6">
        <w:rPr>
          <w:rFonts w:ascii="Times New Roman" w:hAnsi="Times New Roman" w:cs="Times New Roman"/>
          <w:lang w:eastAsia="ru-RU"/>
        </w:rPr>
        <w:t>госуслуг</w:t>
      </w:r>
      <w:proofErr w:type="spellEnd"/>
      <w:r w:rsidRPr="003705F6">
        <w:rPr>
          <w:rFonts w:ascii="Times New Roman" w:hAnsi="Times New Roman" w:cs="Times New Roman"/>
          <w:lang w:eastAsia="ru-RU"/>
        </w:rPr>
        <w:t xml:space="preserve"> Московской области с 20 по 27 августа, 28 августа приемные испытания, 29 августа объявление результатов.</w:t>
      </w:r>
      <w:r w:rsidRPr="003705F6">
        <w:rPr>
          <w:rFonts w:ascii="Times New Roman" w:hAnsi="Times New Roman" w:cs="Times New Roman"/>
          <w:lang w:eastAsia="ru-RU"/>
        </w:rPr>
        <w:br/>
      </w:r>
    </w:p>
    <w:p w:rsidR="00E406B1" w:rsidRDefault="00E406B1" w:rsidP="00E406B1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>Собрание родителей для поступивших в 1 класс 30 августа (пятница) в 17.00</w:t>
      </w:r>
    </w:p>
    <w:p w:rsidR="00074339" w:rsidRPr="00A4242F" w:rsidRDefault="00074339" w:rsidP="00527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1423" w:type="dxa"/>
        <w:tblLook w:val="04A0" w:firstRow="1" w:lastRow="0" w:firstColumn="1" w:lastColumn="0" w:noHBand="0" w:noVBand="1"/>
      </w:tblPr>
      <w:tblGrid>
        <w:gridCol w:w="929"/>
        <w:gridCol w:w="4884"/>
        <w:gridCol w:w="1275"/>
        <w:gridCol w:w="3686"/>
      </w:tblGrid>
      <w:tr w:rsidR="003C3679" w:rsidRPr="00A4242F" w:rsidTr="003C3679">
        <w:trPr>
          <w:trHeight w:val="900"/>
        </w:trPr>
        <w:tc>
          <w:tcPr>
            <w:tcW w:w="929" w:type="dxa"/>
            <w:noWrap/>
          </w:tcPr>
          <w:p w:rsidR="003C3679" w:rsidRPr="00A4242F" w:rsidRDefault="003C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884" w:type="dxa"/>
            <w:noWrap/>
            <w:hideMark/>
          </w:tcPr>
          <w:p w:rsidR="003C3679" w:rsidRPr="00A4242F" w:rsidRDefault="003C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275" w:type="dxa"/>
            <w:hideMark/>
          </w:tcPr>
          <w:p w:rsidR="003C3679" w:rsidRPr="00A4242F" w:rsidRDefault="003C3679" w:rsidP="00D7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686" w:type="dxa"/>
          </w:tcPr>
          <w:p w:rsidR="003C3679" w:rsidRPr="00A4242F" w:rsidRDefault="003C3679" w:rsidP="003C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F1A7E" w:rsidRPr="00A4242F" w:rsidTr="003C3679">
        <w:trPr>
          <w:trHeight w:val="300"/>
        </w:trPr>
        <w:tc>
          <w:tcPr>
            <w:tcW w:w="929" w:type="dxa"/>
            <w:noWrap/>
          </w:tcPr>
          <w:p w:rsidR="00EF1A7E" w:rsidRPr="00A4242F" w:rsidRDefault="00EF1A7E" w:rsidP="003C367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1A7E" w:rsidRPr="004E473E" w:rsidRDefault="00EF1A7E" w:rsidP="003C3679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Мазеева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Вероника Данииловна</w:t>
            </w:r>
          </w:p>
        </w:tc>
        <w:tc>
          <w:tcPr>
            <w:tcW w:w="1275" w:type="dxa"/>
            <w:noWrap/>
          </w:tcPr>
          <w:p w:rsidR="00EF1A7E" w:rsidRPr="00EF1A7E" w:rsidRDefault="00EF1A7E" w:rsidP="00E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EF1A7E" w:rsidRPr="00A4242F" w:rsidRDefault="00EF1A7E" w:rsidP="003C36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«Фортепиано»</w:t>
            </w:r>
          </w:p>
        </w:tc>
      </w:tr>
      <w:tr w:rsidR="00E406B1" w:rsidRPr="00E406B1" w:rsidTr="003C3679">
        <w:trPr>
          <w:trHeight w:val="481"/>
        </w:trPr>
        <w:tc>
          <w:tcPr>
            <w:tcW w:w="929" w:type="dxa"/>
            <w:noWrap/>
          </w:tcPr>
          <w:p w:rsidR="00EF1A7E" w:rsidRPr="00EF45EC" w:rsidRDefault="00EF1A7E" w:rsidP="003C367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1A7E" w:rsidRPr="00EF45EC" w:rsidRDefault="00EF1A7E" w:rsidP="003C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5EC">
              <w:rPr>
                <w:rFonts w:ascii="Times New Roman" w:hAnsi="Times New Roman" w:cs="Times New Roman"/>
                <w:sz w:val="24"/>
                <w:szCs w:val="24"/>
              </w:rPr>
              <w:t>Пшеничная Вероника Евгеньевна</w:t>
            </w:r>
          </w:p>
        </w:tc>
        <w:tc>
          <w:tcPr>
            <w:tcW w:w="1275" w:type="dxa"/>
            <w:noWrap/>
          </w:tcPr>
          <w:p w:rsidR="00EF1A7E" w:rsidRPr="00EF45EC" w:rsidRDefault="00EF1A7E" w:rsidP="00E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5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EF1A7E" w:rsidRPr="00EF45EC" w:rsidRDefault="00EF1A7E" w:rsidP="003C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5EC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«Фортепиано»</w:t>
            </w:r>
          </w:p>
        </w:tc>
      </w:tr>
      <w:tr w:rsidR="00EF45EC" w:rsidRPr="00E406B1" w:rsidTr="003C3679">
        <w:trPr>
          <w:trHeight w:val="481"/>
        </w:trPr>
        <w:tc>
          <w:tcPr>
            <w:tcW w:w="929" w:type="dxa"/>
            <w:noWrap/>
          </w:tcPr>
          <w:p w:rsidR="00EF45EC" w:rsidRPr="00EF45EC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EF45EC" w:rsidRDefault="00EF45EC" w:rsidP="00EF45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5EC">
              <w:rPr>
                <w:rFonts w:ascii="Times New Roman" w:eastAsia="Arial Unicode MS" w:hAnsi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Фокина Кира Глебовна </w:t>
            </w:r>
          </w:p>
        </w:tc>
        <w:tc>
          <w:tcPr>
            <w:tcW w:w="1275" w:type="dxa"/>
            <w:noWrap/>
          </w:tcPr>
          <w:p w:rsidR="00EF45EC" w:rsidRPr="00EF45EC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EF45EC" w:rsidRPr="00EF45EC" w:rsidRDefault="00EF45EC" w:rsidP="00EF45EC">
            <w:r w:rsidRPr="00EF45EC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Фролова Каролина Юрьевна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EF45EC" w:rsidRDefault="00EF45EC" w:rsidP="00EF45EC">
            <w:r w:rsidRPr="002922F0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F8585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F8585F" w:rsidRDefault="00084434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85F"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  <w:r w:rsidR="00EF45EC" w:rsidRPr="00F8585F">
              <w:rPr>
                <w:rFonts w:ascii="Times New Roman" w:hAnsi="Times New Roman" w:cs="Times New Roman"/>
                <w:sz w:val="24"/>
                <w:szCs w:val="24"/>
              </w:rPr>
              <w:t>Кира Сергеевна</w:t>
            </w:r>
          </w:p>
        </w:tc>
        <w:tc>
          <w:tcPr>
            <w:tcW w:w="1275" w:type="dxa"/>
            <w:noWrap/>
          </w:tcPr>
          <w:p w:rsidR="00EF45EC" w:rsidRPr="00F8585F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8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EF45EC" w:rsidRPr="00F8585F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85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кандидатом к зачислению к зачислению на ПП «Фортепиано»</w:t>
            </w:r>
          </w:p>
        </w:tc>
      </w:tr>
      <w:tr w:rsidR="00EF45EC" w:rsidRPr="00A4242F" w:rsidTr="00A13F9B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Сокальская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Амелия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Тимуровна</w:t>
            </w: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ab/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vAlign w:val="bottom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EF45EC" w:rsidRPr="00A4242F" w:rsidTr="00EF1A7E">
        <w:trPr>
          <w:trHeight w:val="491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Авдеев Константин Андреевич </w:t>
            </w:r>
          </w:p>
        </w:tc>
        <w:tc>
          <w:tcPr>
            <w:tcW w:w="1275" w:type="dxa"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A903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Китаева Эмма Алексеевна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Сирота София Сергеевна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vAlign w:val="bottom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«Фортепиано»</w:t>
            </w:r>
          </w:p>
        </w:tc>
      </w:tr>
      <w:tr w:rsidR="00EF45EC" w:rsidRPr="00A4242F" w:rsidTr="003C3679">
        <w:trPr>
          <w:trHeight w:val="559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Андриенко </w:t>
            </w: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Паулина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Евгеньевна </w:t>
            </w:r>
          </w:p>
        </w:tc>
        <w:tc>
          <w:tcPr>
            <w:tcW w:w="1275" w:type="dxa"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vAlign w:val="bottom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«Фортепиано»</w:t>
            </w:r>
          </w:p>
        </w:tc>
      </w:tr>
      <w:tr w:rsidR="00EF45EC" w:rsidRPr="00A4242F" w:rsidTr="003C3679">
        <w:trPr>
          <w:trHeight w:val="423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Грабский</w:t>
            </w:r>
            <w:proofErr w:type="spellEnd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Марк Артурович </w:t>
            </w:r>
          </w:p>
        </w:tc>
        <w:tc>
          <w:tcPr>
            <w:tcW w:w="1275" w:type="dxa"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EF45EC" w:rsidRPr="00A4242F" w:rsidTr="003C3679">
        <w:trPr>
          <w:trHeight w:val="609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Абилгасанова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Айлин </w:t>
            </w: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Камиловна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EF45EC" w:rsidRDefault="00EF45EC" w:rsidP="00EF45EC">
            <w:r w:rsidRPr="00A67F6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кандидатом к зачислению на ПП «Фортепиано»</w:t>
            </w:r>
          </w:p>
        </w:tc>
      </w:tr>
      <w:tr w:rsidR="00EF45EC" w:rsidRPr="00A4242F" w:rsidTr="003C3679">
        <w:trPr>
          <w:trHeight w:val="525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Арутюнян Нелли </w:t>
            </w: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Эдмондовна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EF45EC" w:rsidRDefault="00EF45EC" w:rsidP="00EF45EC">
            <w:r w:rsidRPr="00A67F6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кандидатом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Саруль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Павел Олегович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EF45EC" w:rsidRDefault="00EF45EC" w:rsidP="00EF45EC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A50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Сирота </w:t>
            </w: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Амелия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Сергеевна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EF45EC" w:rsidRDefault="00EF45EC" w:rsidP="00EF45EC">
            <w:r w:rsidRPr="0078718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кандидатом к зачислению на ПП «Фортепиано»</w:t>
            </w:r>
          </w:p>
        </w:tc>
      </w:tr>
      <w:tr w:rsidR="00EF45EC" w:rsidRPr="00A06BD4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Кондрашова Ксения Андреевна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</w:pPr>
            <w:r w:rsidRPr="00EF1A7E">
              <w:t>24</w:t>
            </w:r>
          </w:p>
        </w:tc>
        <w:tc>
          <w:tcPr>
            <w:tcW w:w="3686" w:type="dxa"/>
          </w:tcPr>
          <w:p w:rsidR="00EF45EC" w:rsidRDefault="00EF45EC" w:rsidP="00EF45EC">
            <w:r w:rsidRPr="0078718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кандидатом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Никифоров Илья Олегович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  <w:vAlign w:val="bottom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 (</w:t>
            </w:r>
            <w:r>
              <w:rPr>
                <w:rFonts w:ascii="Times New Roman" w:hAnsi="Times New Roman" w:cs="Times New Roman"/>
              </w:rPr>
              <w:t>ударная установка</w:t>
            </w:r>
            <w:r w:rsidRPr="00E9666D">
              <w:rPr>
                <w:rFonts w:ascii="Times New Roman" w:hAnsi="Times New Roman" w:cs="Times New Roman"/>
              </w:rPr>
              <w:t>)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Плохих Николай Александрович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Плужникова</w:t>
            </w:r>
            <w:proofErr w:type="spellEnd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Агата Максимовна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EF45EC" w:rsidRPr="00A4242F" w:rsidTr="003C3679">
        <w:trPr>
          <w:trHeight w:val="481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Рубцов Ян Сергеевич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«Фортепиано»</w:t>
            </w:r>
          </w:p>
        </w:tc>
      </w:tr>
      <w:tr w:rsidR="00EF45EC" w:rsidRPr="00A4242F" w:rsidTr="00424E84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Саруль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Степан Олегович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EF45EC" w:rsidRDefault="00EF45EC" w:rsidP="00EF45EC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A50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Чобанян Мане </w:t>
            </w: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Арменовна</w:t>
            </w:r>
            <w:proofErr w:type="spellEnd"/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EF45EC" w:rsidRDefault="00EF45EC" w:rsidP="00EF45EC">
            <w:r w:rsidRPr="00313F8D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кандидатом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Карагёзян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Даниэль </w:t>
            </w: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Каренович</w:t>
            </w:r>
            <w:proofErr w:type="spellEnd"/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EF45EC" w:rsidRDefault="00EF45EC" w:rsidP="00EF45EC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313F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кандидатом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Пономаренко Александр Дмитриевич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EF45EC" w:rsidRDefault="00EF45EC" w:rsidP="00EF45EC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313F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кандидатом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Стоев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Кирилл Витальевич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EF45EC" w:rsidRDefault="00EF45EC" w:rsidP="00EF45EC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313F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кандидатом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Далевски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София Антоновна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EF45EC" w:rsidRDefault="00EF45EC" w:rsidP="00EF45EC">
            <w:r w:rsidRPr="00313F8D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кандидатом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3E">
              <w:rPr>
                <w:rFonts w:ascii="Times New Roman" w:hAnsi="Times New Roman" w:cs="Times New Roman"/>
                <w:sz w:val="24"/>
                <w:szCs w:val="24"/>
              </w:rPr>
              <w:t>Жданова Александра Павловна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к зачислению на ПП «Хоровое пение» </w:t>
            </w:r>
          </w:p>
        </w:tc>
      </w:tr>
      <w:tr w:rsidR="00EF45EC" w:rsidRPr="00EF45EC" w:rsidTr="003C3679">
        <w:trPr>
          <w:trHeight w:val="300"/>
        </w:trPr>
        <w:tc>
          <w:tcPr>
            <w:tcW w:w="929" w:type="dxa"/>
            <w:noWrap/>
          </w:tcPr>
          <w:p w:rsidR="00EF45EC" w:rsidRPr="00EF45EC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EF45EC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EF45E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Соколова Дарья Михайловна </w:t>
            </w:r>
          </w:p>
        </w:tc>
        <w:tc>
          <w:tcPr>
            <w:tcW w:w="1275" w:type="dxa"/>
            <w:noWrap/>
          </w:tcPr>
          <w:p w:rsidR="00EF45EC" w:rsidRPr="00EF45EC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5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vAlign w:val="bottom"/>
          </w:tcPr>
          <w:p w:rsidR="00EF45EC" w:rsidRPr="00EF45EC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5EC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EF45EC" w:rsidRPr="00EF45EC" w:rsidTr="007A2FFB">
        <w:trPr>
          <w:trHeight w:val="300"/>
        </w:trPr>
        <w:tc>
          <w:tcPr>
            <w:tcW w:w="929" w:type="dxa"/>
            <w:noWrap/>
          </w:tcPr>
          <w:p w:rsidR="00EF45EC" w:rsidRPr="00EF45EC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EF45EC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EF45E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Дахно Варвара Александровна </w:t>
            </w:r>
          </w:p>
        </w:tc>
        <w:tc>
          <w:tcPr>
            <w:tcW w:w="1275" w:type="dxa"/>
            <w:noWrap/>
          </w:tcPr>
          <w:p w:rsidR="00EF45EC" w:rsidRPr="00EF45EC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5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EF45EC" w:rsidRPr="00EF45EC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5EC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кандидатом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Карагёзян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Эдгар </w:t>
            </w: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Каренович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EF45EC" w:rsidRDefault="00EF45EC" w:rsidP="00EF45EC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4A67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кандидатом к зачислению на ПП «Фортепиано»</w:t>
            </w:r>
          </w:p>
        </w:tc>
      </w:tr>
      <w:tr w:rsidR="00EF45EC" w:rsidRPr="00A4242F" w:rsidTr="00AE76DE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Косымскова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Анна Витальевна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EF45EC" w:rsidRDefault="00EF45EC" w:rsidP="00EF45EC">
            <w:r w:rsidRPr="004A67F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кандидатом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Саргсян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Арман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Гарушевич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EF45EC" w:rsidRDefault="00EF45EC" w:rsidP="00EF45EC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4A67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кандидатом к зачислению на ПП «Фортепиано»</w:t>
            </w:r>
          </w:p>
        </w:tc>
      </w:tr>
      <w:tr w:rsidR="00EF45EC" w:rsidRPr="00A4242F" w:rsidTr="0060508C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Старухина </w:t>
            </w:r>
            <w:proofErr w:type="spellStart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Винея</w:t>
            </w:r>
            <w:proofErr w:type="spellEnd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Александровна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EF45EC" w:rsidRDefault="00EF45EC" w:rsidP="00EF45EC">
            <w:r w:rsidRPr="004A67F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кандидатом к зачислению на ПП «Фортепиано»</w:t>
            </w:r>
          </w:p>
        </w:tc>
      </w:tr>
      <w:tr w:rsidR="00EF45EC" w:rsidRPr="00A4242F" w:rsidTr="003C3679">
        <w:trPr>
          <w:trHeight w:val="543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Адамян</w:t>
            </w:r>
            <w:proofErr w:type="spellEnd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Ева </w:t>
            </w:r>
            <w:proofErr w:type="spellStart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Арменовна</w:t>
            </w:r>
            <w:proofErr w:type="spellEnd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«Фортепиано»</w:t>
            </w:r>
          </w:p>
        </w:tc>
      </w:tr>
      <w:tr w:rsidR="00EF45EC" w:rsidRPr="00A4242F" w:rsidTr="003C3679">
        <w:trPr>
          <w:trHeight w:val="553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Антонова Анна Владиславовна </w:t>
            </w:r>
          </w:p>
        </w:tc>
        <w:tc>
          <w:tcPr>
            <w:tcW w:w="1275" w:type="dxa"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«Фортепиано»</w:t>
            </w:r>
          </w:p>
        </w:tc>
      </w:tr>
      <w:tr w:rsidR="00EF45EC" w:rsidRPr="00A4242F" w:rsidTr="003C3679">
        <w:trPr>
          <w:trHeight w:val="557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Габриелян </w:t>
            </w: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Габриела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Гагиковна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bottom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«Фортепиано»</w:t>
            </w:r>
          </w:p>
        </w:tc>
      </w:tr>
      <w:tr w:rsidR="00EF45EC" w:rsidRPr="00A4242F" w:rsidTr="003C3679">
        <w:trPr>
          <w:trHeight w:val="423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Григорян </w:t>
            </w:r>
            <w:proofErr w:type="spellStart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Манвел</w:t>
            </w:r>
            <w:proofErr w:type="spellEnd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Сасунович</w:t>
            </w:r>
            <w:proofErr w:type="spellEnd"/>
          </w:p>
        </w:tc>
        <w:tc>
          <w:tcPr>
            <w:tcW w:w="1275" w:type="dxa"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  <w:hideMark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Григорян Маркос </w:t>
            </w:r>
            <w:proofErr w:type="spellStart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Сасунович</w:t>
            </w:r>
            <w:proofErr w:type="spellEnd"/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Гукасян </w:t>
            </w:r>
            <w:proofErr w:type="spellStart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Анаит</w:t>
            </w:r>
            <w:proofErr w:type="spellEnd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Манвеловна</w:t>
            </w:r>
            <w:proofErr w:type="spellEnd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рекомендована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Допшинский</w:t>
            </w:r>
            <w:proofErr w:type="spellEnd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Данил Алексеевич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Заболотская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Мария Ильинична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рекомендована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Зарубина Алиса Денисовна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«Фортепиано»</w:t>
            </w:r>
          </w:p>
        </w:tc>
      </w:tr>
      <w:tr w:rsidR="00EF45EC" w:rsidRPr="00A4242F" w:rsidTr="00E0671F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Нетребин</w:t>
            </w:r>
            <w:proofErr w:type="spellEnd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Александр Алексеевич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EF45EC" w:rsidRDefault="00EF45EC" w:rsidP="00EF45EC">
            <w:r w:rsidRPr="00AD3247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Пеньшина</w:t>
            </w:r>
            <w:proofErr w:type="spellEnd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Екатерина Михайловна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Серов Савва Сергеевич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Цой Моника Анатольевна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EF45EC" w:rsidRDefault="00EF45EC" w:rsidP="00EF45EC">
            <w:r w:rsidRPr="000D5903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D5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Цой Николь Анатольевна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EF45EC" w:rsidRDefault="00EF45EC" w:rsidP="00EF45EC">
            <w:r w:rsidRPr="000D5903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D5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«Фортепиано»</w:t>
            </w:r>
          </w:p>
        </w:tc>
      </w:tr>
      <w:tr w:rsidR="00EF45EC" w:rsidRPr="00A4242F" w:rsidTr="003C3679">
        <w:trPr>
          <w:trHeight w:val="547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Ворожко Агния Кирилловна</w:t>
            </w:r>
          </w:p>
        </w:tc>
        <w:tc>
          <w:tcPr>
            <w:tcW w:w="1275" w:type="dxa"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Нефёдова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Эвелина Валерьевна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EF45EC" w:rsidRDefault="00EF45EC" w:rsidP="00EF45EC">
            <w:r w:rsidRPr="00AD3247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D32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«Фортепиано»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Осипова Арина Максимовна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EF45EC" w:rsidRPr="00A4242F" w:rsidRDefault="00EF45EC" w:rsidP="00EF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42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«Фортепиано»</w:t>
            </w:r>
          </w:p>
        </w:tc>
      </w:tr>
      <w:tr w:rsidR="00EF45EC" w:rsidRPr="00A4242F" w:rsidTr="00EF1A7E">
        <w:trPr>
          <w:trHeight w:val="197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Аликина</w:t>
            </w:r>
            <w:proofErr w:type="spellEnd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Леона Павловна</w:t>
            </w:r>
          </w:p>
        </w:tc>
        <w:tc>
          <w:tcPr>
            <w:tcW w:w="1275" w:type="dxa"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F45EC" w:rsidRDefault="00EF45EC" w:rsidP="00EF45EC">
            <w:r w:rsidRPr="00480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Забелина</w:t>
            </w:r>
            <w:r w:rsidR="00E1245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  <w:bookmarkStart w:id="0" w:name="_GoBack"/>
            <w:bookmarkEnd w:id="0"/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Николь Романовна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F45EC" w:rsidRDefault="00EF45EC" w:rsidP="00EF45EC">
            <w:r w:rsidRPr="00480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EF45EC" w:rsidRPr="00A4242F" w:rsidTr="00AE76DE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Короткова Анна Сергеевна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F45EC" w:rsidRDefault="00EF45EC" w:rsidP="00EF45EC">
            <w:r w:rsidRPr="00480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E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Морозов Сергей Игоревич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F45EC" w:rsidRDefault="00EF45EC" w:rsidP="00EF45EC">
            <w:r w:rsidRPr="00480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EF45EC" w:rsidRPr="00A4242F" w:rsidTr="003C3679">
        <w:trPr>
          <w:trHeight w:val="300"/>
        </w:trPr>
        <w:tc>
          <w:tcPr>
            <w:tcW w:w="929" w:type="dxa"/>
            <w:noWrap/>
          </w:tcPr>
          <w:p w:rsidR="00EF45EC" w:rsidRPr="00A4242F" w:rsidRDefault="00EF45EC" w:rsidP="00EF45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noWrap/>
          </w:tcPr>
          <w:p w:rsidR="00EF45EC" w:rsidRPr="004E473E" w:rsidRDefault="00EF45EC" w:rsidP="00EF45E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Пашанюк</w:t>
            </w:r>
            <w:proofErr w:type="spellEnd"/>
            <w:r w:rsidRPr="004E473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Варвара Владимировна </w:t>
            </w:r>
          </w:p>
        </w:tc>
        <w:tc>
          <w:tcPr>
            <w:tcW w:w="1275" w:type="dxa"/>
            <w:noWrap/>
          </w:tcPr>
          <w:p w:rsidR="00EF45EC" w:rsidRPr="00EF1A7E" w:rsidRDefault="00EF45EC" w:rsidP="00EF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F45EC" w:rsidRDefault="00EF45EC" w:rsidP="00EF45EC">
            <w:r w:rsidRPr="00480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49359E" w:rsidRPr="0084471A" w:rsidRDefault="0049359E" w:rsidP="003A0AC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9359E" w:rsidRPr="0084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6A0"/>
    <w:multiLevelType w:val="hybridMultilevel"/>
    <w:tmpl w:val="4740F592"/>
    <w:lvl w:ilvl="0" w:tplc="6CAED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31BD0"/>
    <w:multiLevelType w:val="hybridMultilevel"/>
    <w:tmpl w:val="4A341D3A"/>
    <w:lvl w:ilvl="0" w:tplc="6CAED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61EDB"/>
    <w:multiLevelType w:val="hybridMultilevel"/>
    <w:tmpl w:val="DAB28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53"/>
    <w:rsid w:val="00017939"/>
    <w:rsid w:val="00074339"/>
    <w:rsid w:val="00084434"/>
    <w:rsid w:val="0008471F"/>
    <w:rsid w:val="000D3E27"/>
    <w:rsid w:val="000E6D33"/>
    <w:rsid w:val="00121763"/>
    <w:rsid w:val="0012682E"/>
    <w:rsid w:val="00164D8E"/>
    <w:rsid w:val="00181ADA"/>
    <w:rsid w:val="00194656"/>
    <w:rsid w:val="001B4489"/>
    <w:rsid w:val="001B6BE8"/>
    <w:rsid w:val="00213CAC"/>
    <w:rsid w:val="002266AB"/>
    <w:rsid w:val="00245243"/>
    <w:rsid w:val="00246325"/>
    <w:rsid w:val="0026191B"/>
    <w:rsid w:val="00272637"/>
    <w:rsid w:val="00292454"/>
    <w:rsid w:val="002929E0"/>
    <w:rsid w:val="002C7807"/>
    <w:rsid w:val="00316A54"/>
    <w:rsid w:val="0032174D"/>
    <w:rsid w:val="00327364"/>
    <w:rsid w:val="0033208F"/>
    <w:rsid w:val="00335841"/>
    <w:rsid w:val="0034514E"/>
    <w:rsid w:val="00355457"/>
    <w:rsid w:val="003718AD"/>
    <w:rsid w:val="00377B81"/>
    <w:rsid w:val="00394AA2"/>
    <w:rsid w:val="003A0AC4"/>
    <w:rsid w:val="003B1C1C"/>
    <w:rsid w:val="003B462A"/>
    <w:rsid w:val="003C3356"/>
    <w:rsid w:val="003C3679"/>
    <w:rsid w:val="003E766C"/>
    <w:rsid w:val="00441431"/>
    <w:rsid w:val="0049061C"/>
    <w:rsid w:val="00491E0E"/>
    <w:rsid w:val="0049359E"/>
    <w:rsid w:val="004C1142"/>
    <w:rsid w:val="004C293A"/>
    <w:rsid w:val="004C668F"/>
    <w:rsid w:val="004D29DA"/>
    <w:rsid w:val="004E473E"/>
    <w:rsid w:val="004F4782"/>
    <w:rsid w:val="004F675E"/>
    <w:rsid w:val="00506F85"/>
    <w:rsid w:val="00527FE4"/>
    <w:rsid w:val="00531346"/>
    <w:rsid w:val="00551FF7"/>
    <w:rsid w:val="005D19E6"/>
    <w:rsid w:val="005D7945"/>
    <w:rsid w:val="00623754"/>
    <w:rsid w:val="00656460"/>
    <w:rsid w:val="00676AD3"/>
    <w:rsid w:val="00685686"/>
    <w:rsid w:val="006C2773"/>
    <w:rsid w:val="006C2DE7"/>
    <w:rsid w:val="006F7A93"/>
    <w:rsid w:val="0070221D"/>
    <w:rsid w:val="00721A32"/>
    <w:rsid w:val="00732317"/>
    <w:rsid w:val="00756F76"/>
    <w:rsid w:val="0077422A"/>
    <w:rsid w:val="007B2DCE"/>
    <w:rsid w:val="007C4EAA"/>
    <w:rsid w:val="0080479E"/>
    <w:rsid w:val="00823B04"/>
    <w:rsid w:val="00833161"/>
    <w:rsid w:val="0084471A"/>
    <w:rsid w:val="00847516"/>
    <w:rsid w:val="00853EA0"/>
    <w:rsid w:val="00873AC4"/>
    <w:rsid w:val="00876F23"/>
    <w:rsid w:val="008C3B1B"/>
    <w:rsid w:val="008F2D12"/>
    <w:rsid w:val="00904A35"/>
    <w:rsid w:val="00907ED2"/>
    <w:rsid w:val="00924560"/>
    <w:rsid w:val="00932B68"/>
    <w:rsid w:val="00981A66"/>
    <w:rsid w:val="00987A22"/>
    <w:rsid w:val="009A0636"/>
    <w:rsid w:val="009C00A0"/>
    <w:rsid w:val="009D04EC"/>
    <w:rsid w:val="009F055B"/>
    <w:rsid w:val="009F3DA0"/>
    <w:rsid w:val="00A120C4"/>
    <w:rsid w:val="00A15A7B"/>
    <w:rsid w:val="00A4242F"/>
    <w:rsid w:val="00A56160"/>
    <w:rsid w:val="00A57447"/>
    <w:rsid w:val="00A77C63"/>
    <w:rsid w:val="00A80D31"/>
    <w:rsid w:val="00A84192"/>
    <w:rsid w:val="00A90365"/>
    <w:rsid w:val="00AA2957"/>
    <w:rsid w:val="00AC05EB"/>
    <w:rsid w:val="00B01772"/>
    <w:rsid w:val="00B06DA6"/>
    <w:rsid w:val="00B16459"/>
    <w:rsid w:val="00B25963"/>
    <w:rsid w:val="00B25A38"/>
    <w:rsid w:val="00B40382"/>
    <w:rsid w:val="00B45A01"/>
    <w:rsid w:val="00B6203A"/>
    <w:rsid w:val="00BB073E"/>
    <w:rsid w:val="00BB4D68"/>
    <w:rsid w:val="00C048BE"/>
    <w:rsid w:val="00C12608"/>
    <w:rsid w:val="00C14E53"/>
    <w:rsid w:val="00C15901"/>
    <w:rsid w:val="00C34A20"/>
    <w:rsid w:val="00C400D2"/>
    <w:rsid w:val="00C43493"/>
    <w:rsid w:val="00C45BC6"/>
    <w:rsid w:val="00C51812"/>
    <w:rsid w:val="00CA7A76"/>
    <w:rsid w:val="00CB3720"/>
    <w:rsid w:val="00CD3620"/>
    <w:rsid w:val="00CF7353"/>
    <w:rsid w:val="00D12397"/>
    <w:rsid w:val="00D65FAD"/>
    <w:rsid w:val="00D7273C"/>
    <w:rsid w:val="00D741E1"/>
    <w:rsid w:val="00D955FA"/>
    <w:rsid w:val="00D9627E"/>
    <w:rsid w:val="00DA227B"/>
    <w:rsid w:val="00DE1A5C"/>
    <w:rsid w:val="00DF7006"/>
    <w:rsid w:val="00E0516C"/>
    <w:rsid w:val="00E1245E"/>
    <w:rsid w:val="00E406B1"/>
    <w:rsid w:val="00E462D8"/>
    <w:rsid w:val="00E94DDA"/>
    <w:rsid w:val="00EC281E"/>
    <w:rsid w:val="00EC2B4A"/>
    <w:rsid w:val="00EC31C8"/>
    <w:rsid w:val="00ED1E40"/>
    <w:rsid w:val="00EF1A7E"/>
    <w:rsid w:val="00EF45EC"/>
    <w:rsid w:val="00F2715C"/>
    <w:rsid w:val="00F46D51"/>
    <w:rsid w:val="00F57D57"/>
    <w:rsid w:val="00F646DE"/>
    <w:rsid w:val="00F8585F"/>
    <w:rsid w:val="00FD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alibri13pt">
    <w:name w:val="Основной текст (2) + Calibri;13 pt"/>
    <w:basedOn w:val="a0"/>
    <w:rsid w:val="003B462A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A424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7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36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15A7B"/>
    <w:rPr>
      <w:color w:val="0000FF" w:themeColor="hyperlink"/>
      <w:u w:val="single"/>
    </w:rPr>
  </w:style>
  <w:style w:type="paragraph" w:styleId="a8">
    <w:name w:val="No Spacing"/>
    <w:uiPriority w:val="1"/>
    <w:qFormat/>
    <w:rsid w:val="008F2D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alibri13pt">
    <w:name w:val="Основной текст (2) + Calibri;13 pt"/>
    <w:basedOn w:val="a0"/>
    <w:rsid w:val="003B462A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A424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7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36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15A7B"/>
    <w:rPr>
      <w:color w:val="0000FF" w:themeColor="hyperlink"/>
      <w:u w:val="single"/>
    </w:rPr>
  </w:style>
  <w:style w:type="paragraph" w:styleId="a8">
    <w:name w:val="No Spacing"/>
    <w:uiPriority w:val="1"/>
    <w:qFormat/>
    <w:rsid w:val="008F2D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2;&#1088;&#1072;&#1089;&#1076;&#1084;&#1096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 Windows</cp:lastModifiedBy>
  <cp:revision>22</cp:revision>
  <cp:lastPrinted>2023-05-30T08:15:00Z</cp:lastPrinted>
  <dcterms:created xsi:type="dcterms:W3CDTF">2023-05-30T08:16:00Z</dcterms:created>
  <dcterms:modified xsi:type="dcterms:W3CDTF">2024-05-19T14:33:00Z</dcterms:modified>
</cp:coreProperties>
</file>