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54" w:rsidRDefault="00C72A71" w:rsidP="00C72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1777">
        <w:rPr>
          <w:rFonts w:ascii="Times New Roman" w:hAnsi="Times New Roman" w:cs="Times New Roman"/>
          <w:sz w:val="24"/>
          <w:szCs w:val="24"/>
        </w:rPr>
        <w:t>Рейтинг баллов ПП «Хоровое пение» (ул. Вокзальная)</w:t>
      </w:r>
    </w:p>
    <w:p w:rsidR="009E7D58" w:rsidRPr="00C31777" w:rsidRDefault="009E7D58" w:rsidP="00C72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22AA">
        <w:rPr>
          <w:rFonts w:ascii="Times New Roman" w:hAnsi="Times New Roman" w:cs="Times New Roman"/>
          <w:sz w:val="24"/>
          <w:szCs w:val="24"/>
        </w:rPr>
        <w:t xml:space="preserve">Проходной балл: 21. </w:t>
      </w:r>
      <w:r w:rsidRPr="009E7D58">
        <w:rPr>
          <w:rFonts w:ascii="Times New Roman" w:hAnsi="Times New Roman" w:cs="Times New Roman"/>
          <w:sz w:val="24"/>
          <w:szCs w:val="24"/>
        </w:rPr>
        <w:t xml:space="preserve">Плановые цифры приема: </w:t>
      </w:r>
      <w:r w:rsidR="000C60AA">
        <w:rPr>
          <w:rFonts w:ascii="Times New Roman" w:hAnsi="Times New Roman" w:cs="Times New Roman"/>
          <w:sz w:val="24"/>
          <w:szCs w:val="24"/>
        </w:rPr>
        <w:t>16</w:t>
      </w:r>
      <w:r w:rsidR="007B033A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C391E" w:rsidRPr="00CC391E" w:rsidRDefault="00CC391E" w:rsidP="00CC391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1E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CC391E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CC391E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CC391E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CC391E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CC391E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CC391E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CC391E" w:rsidRPr="00CC391E" w:rsidRDefault="00CC391E" w:rsidP="00CC391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1E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CC391E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CC391E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8B11F9" w:rsidRDefault="00CC391E" w:rsidP="00CC391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391E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CC391E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CC391E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p w:rsidR="00CC391E" w:rsidRPr="006D3703" w:rsidRDefault="00CC391E" w:rsidP="00CC391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528" w:type="dxa"/>
        <w:tblInd w:w="-1198" w:type="dxa"/>
        <w:tblLook w:val="04A0" w:firstRow="1" w:lastRow="0" w:firstColumn="1" w:lastColumn="0" w:noHBand="0" w:noVBand="1"/>
      </w:tblPr>
      <w:tblGrid>
        <w:gridCol w:w="739"/>
        <w:gridCol w:w="2062"/>
        <w:gridCol w:w="1134"/>
        <w:gridCol w:w="5593"/>
      </w:tblGrid>
      <w:tr w:rsidR="00CC391E" w:rsidRPr="00C31777" w:rsidTr="00CC391E">
        <w:trPr>
          <w:trHeight w:val="540"/>
        </w:trPr>
        <w:tc>
          <w:tcPr>
            <w:tcW w:w="739" w:type="dxa"/>
            <w:noWrap/>
            <w:hideMark/>
          </w:tcPr>
          <w:p w:rsidR="00CC391E" w:rsidRPr="00C31777" w:rsidRDefault="00CC391E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62" w:type="dxa"/>
            <w:noWrap/>
            <w:hideMark/>
          </w:tcPr>
          <w:p w:rsidR="00CC391E" w:rsidRPr="00C31777" w:rsidRDefault="00CC391E" w:rsidP="00C72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134" w:type="dxa"/>
            <w:hideMark/>
          </w:tcPr>
          <w:p w:rsidR="00CC391E" w:rsidRPr="00C31777" w:rsidRDefault="00CC391E" w:rsidP="0033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593" w:type="dxa"/>
          </w:tcPr>
          <w:p w:rsidR="00CC391E" w:rsidRPr="00C31777" w:rsidRDefault="00CC391E" w:rsidP="0005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9D71DE" w:rsidRPr="00C31777" w:rsidTr="00CC391E">
        <w:trPr>
          <w:trHeight w:val="300"/>
        </w:trPr>
        <w:tc>
          <w:tcPr>
            <w:tcW w:w="739" w:type="dxa"/>
            <w:noWrap/>
          </w:tcPr>
          <w:p w:rsidR="009D71DE" w:rsidRPr="00C31777" w:rsidRDefault="009D71DE" w:rsidP="009D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noWrap/>
          </w:tcPr>
          <w:p w:rsidR="009D71DE" w:rsidRPr="000C60AA" w:rsidRDefault="009D71DE" w:rsidP="009D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Никогосян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Эмилия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9D71DE" w:rsidRPr="00BE4E99" w:rsidRDefault="000C60AA" w:rsidP="009D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93" w:type="dxa"/>
          </w:tcPr>
          <w:p w:rsidR="009D71DE" w:rsidRPr="00233CF5" w:rsidRDefault="009D71DE" w:rsidP="009D71DE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4E99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Фортепиано»</w:t>
            </w:r>
          </w:p>
        </w:tc>
      </w:tr>
      <w:tr w:rsidR="009D71DE" w:rsidRPr="00C31777" w:rsidTr="00CC391E">
        <w:trPr>
          <w:trHeight w:val="300"/>
        </w:trPr>
        <w:tc>
          <w:tcPr>
            <w:tcW w:w="739" w:type="dxa"/>
            <w:noWrap/>
          </w:tcPr>
          <w:p w:rsidR="009D71DE" w:rsidRPr="00C31777" w:rsidRDefault="009D71DE" w:rsidP="009D7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7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62" w:type="dxa"/>
            <w:noWrap/>
          </w:tcPr>
          <w:p w:rsidR="009D71DE" w:rsidRPr="000C60AA" w:rsidRDefault="009D71DE" w:rsidP="009D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Ванькова Ева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9D71DE" w:rsidRPr="00B66EA6" w:rsidRDefault="009D71DE" w:rsidP="009D7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EA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593" w:type="dxa"/>
          </w:tcPr>
          <w:p w:rsidR="009D71DE" w:rsidRPr="0083168B" w:rsidRDefault="009D71DE" w:rsidP="009D7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  <w:r w:rsidRPr="008316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71DE" w:rsidRPr="00C31777" w:rsidTr="00CC391E">
        <w:trPr>
          <w:trHeight w:val="300"/>
        </w:trPr>
        <w:tc>
          <w:tcPr>
            <w:tcW w:w="739" w:type="dxa"/>
            <w:noWrap/>
          </w:tcPr>
          <w:p w:rsidR="009D71DE" w:rsidRPr="00C31777" w:rsidRDefault="000C60AA" w:rsidP="009D7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62" w:type="dxa"/>
            <w:noWrap/>
          </w:tcPr>
          <w:p w:rsidR="009D71DE" w:rsidRPr="000C60AA" w:rsidRDefault="009D71DE" w:rsidP="009D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Николаева Серафима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9D71DE" w:rsidRPr="00BE4E99" w:rsidRDefault="009D71DE" w:rsidP="009D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93" w:type="dxa"/>
          </w:tcPr>
          <w:p w:rsidR="009D71DE" w:rsidRPr="00233CF5" w:rsidRDefault="009D71DE" w:rsidP="009D71DE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</w:tc>
      </w:tr>
      <w:tr w:rsidR="009D71DE" w:rsidRPr="00C31777" w:rsidTr="00CC391E">
        <w:trPr>
          <w:trHeight w:val="300"/>
        </w:trPr>
        <w:tc>
          <w:tcPr>
            <w:tcW w:w="739" w:type="dxa"/>
            <w:noWrap/>
          </w:tcPr>
          <w:p w:rsidR="009D71DE" w:rsidRPr="00C31777" w:rsidRDefault="000C60AA" w:rsidP="009D7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62" w:type="dxa"/>
            <w:noWrap/>
          </w:tcPr>
          <w:p w:rsidR="009D71DE" w:rsidRPr="000C60AA" w:rsidRDefault="009D71DE" w:rsidP="009D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Догадаева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9D71DE" w:rsidRDefault="009D71DE" w:rsidP="009D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93" w:type="dxa"/>
          </w:tcPr>
          <w:p w:rsidR="009D71DE" w:rsidRPr="00BE4E99" w:rsidRDefault="009D71DE" w:rsidP="009D7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9D71DE" w:rsidRPr="00C31777" w:rsidTr="00CC391E">
        <w:trPr>
          <w:trHeight w:val="300"/>
        </w:trPr>
        <w:tc>
          <w:tcPr>
            <w:tcW w:w="739" w:type="dxa"/>
            <w:noWrap/>
          </w:tcPr>
          <w:p w:rsidR="009D71DE" w:rsidRPr="00C31777" w:rsidRDefault="000C60AA" w:rsidP="009D7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noWrap/>
          </w:tcPr>
          <w:p w:rsidR="009D71DE" w:rsidRPr="000C60AA" w:rsidRDefault="009D71DE" w:rsidP="009D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Китаева Эмма</w:t>
            </w:r>
          </w:p>
        </w:tc>
        <w:tc>
          <w:tcPr>
            <w:tcW w:w="1134" w:type="dxa"/>
            <w:noWrap/>
          </w:tcPr>
          <w:p w:rsidR="009D71DE" w:rsidRDefault="009D71DE" w:rsidP="009D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93" w:type="dxa"/>
          </w:tcPr>
          <w:p w:rsidR="009D71DE" w:rsidRPr="009D71DE" w:rsidRDefault="009D71DE" w:rsidP="009D71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9D71DE" w:rsidRPr="00C31777" w:rsidTr="00CC391E">
        <w:trPr>
          <w:trHeight w:val="300"/>
        </w:trPr>
        <w:tc>
          <w:tcPr>
            <w:tcW w:w="739" w:type="dxa"/>
            <w:noWrap/>
          </w:tcPr>
          <w:p w:rsidR="009D71DE" w:rsidRPr="00C31777" w:rsidRDefault="000C60AA" w:rsidP="009D7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62" w:type="dxa"/>
            <w:noWrap/>
          </w:tcPr>
          <w:p w:rsidR="009D71DE" w:rsidRPr="000C60AA" w:rsidRDefault="009D71DE" w:rsidP="009D71DE">
            <w:pPr>
              <w:rPr>
                <w:rStyle w:val="2Calibri13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Заклякова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9D71DE" w:rsidRPr="00BE4E99" w:rsidRDefault="009D71DE" w:rsidP="000A6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C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3" w:type="dxa"/>
          </w:tcPr>
          <w:p w:rsidR="009D71DE" w:rsidRPr="00BE4E99" w:rsidRDefault="009D71DE" w:rsidP="009D71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Сольное пение</w:t>
            </w: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bookmarkStart w:id="0" w:name="_GoBack"/>
            <w:bookmarkEnd w:id="0"/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C31777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Элен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3" w:type="dxa"/>
          </w:tcPr>
          <w:p w:rsidR="000C60AA" w:rsidRPr="00233CF5" w:rsidRDefault="000C60AA" w:rsidP="000C60AA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4E9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на ПП «Хоровое пение» 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C31777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Пуша Ксения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93" w:type="dxa"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C31777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Рубцов Ян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3" w:type="dxa"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C31777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Иргашева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Урсула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3" w:type="dxa"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C31777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Князевская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</w:rPr>
            </w:pPr>
            <w:r w:rsidRPr="00BE4E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3" w:type="dxa"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71DE">
              <w:rPr>
                <w:rFonts w:ascii="Times New Roman" w:hAnsi="Times New Roman" w:cs="Times New Roman"/>
                <w:bCs/>
              </w:rPr>
              <w:t>Рекомендован к зачислению на ПП «Хоровое пение»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C31777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Владимирская Зоя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CC4FCE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593" w:type="dxa"/>
          </w:tcPr>
          <w:p w:rsidR="000C60AA" w:rsidRPr="00CC4FCE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C31777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Градусова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93" w:type="dxa"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C31777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Успенская Арина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AA04F6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93" w:type="dxa"/>
          </w:tcPr>
          <w:p w:rsidR="000C60AA" w:rsidRPr="00AA04F6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C31777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Владимирский Пётр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93" w:type="dxa"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FE6210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Гудз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207AA0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93" w:type="dxa"/>
          </w:tcPr>
          <w:p w:rsidR="000C60AA" w:rsidRPr="0025685C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85C">
              <w:rPr>
                <w:rFonts w:ascii="Times New Roman" w:hAnsi="Times New Roman" w:cs="Times New Roman"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83168B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Дигай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3" w:type="dxa"/>
          </w:tcPr>
          <w:p w:rsidR="000C60AA" w:rsidRPr="00BE4E99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«Хоровое пение» 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83168B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Шеполухин</w:t>
            </w:r>
            <w:proofErr w:type="spellEnd"/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noWrap/>
          </w:tcPr>
          <w:p w:rsidR="000C60AA" w:rsidRPr="00AA04F6" w:rsidRDefault="000C60AA" w:rsidP="000C6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3" w:type="dxa"/>
          </w:tcPr>
          <w:p w:rsidR="000C60AA" w:rsidRPr="00AA04F6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0C60AA" w:rsidRPr="00C31777" w:rsidTr="00CC391E">
        <w:trPr>
          <w:trHeight w:val="300"/>
        </w:trPr>
        <w:tc>
          <w:tcPr>
            <w:tcW w:w="739" w:type="dxa"/>
            <w:noWrap/>
          </w:tcPr>
          <w:p w:rsidR="000C60AA" w:rsidRPr="0083168B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62" w:type="dxa"/>
            <w:noWrap/>
          </w:tcPr>
          <w:p w:rsidR="000C60AA" w:rsidRPr="000C60AA" w:rsidRDefault="000C60AA" w:rsidP="000C60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Белозёрова Анастасия </w:t>
            </w:r>
          </w:p>
        </w:tc>
        <w:tc>
          <w:tcPr>
            <w:tcW w:w="1134" w:type="dxa"/>
            <w:noWrap/>
          </w:tcPr>
          <w:p w:rsidR="000C60AA" w:rsidRPr="00B66EA6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593" w:type="dxa"/>
          </w:tcPr>
          <w:p w:rsidR="000C60AA" w:rsidRPr="0083168B" w:rsidRDefault="000C60AA" w:rsidP="000C60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кандидатом </w:t>
            </w:r>
            <w:r w:rsidRPr="000C60AA">
              <w:rPr>
                <w:rFonts w:ascii="Times New Roman" w:hAnsi="Times New Roman" w:cs="Times New Roman"/>
                <w:sz w:val="24"/>
                <w:szCs w:val="24"/>
              </w:rPr>
              <w:t>к зачислению на ПП «Хоровое пение»</w:t>
            </w:r>
          </w:p>
        </w:tc>
      </w:tr>
    </w:tbl>
    <w:p w:rsidR="00C72A71" w:rsidRPr="00C31777" w:rsidRDefault="00C72A71" w:rsidP="00C72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2A71" w:rsidRPr="00C31777" w:rsidSect="00AC22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6B"/>
    <w:rsid w:val="0001169B"/>
    <w:rsid w:val="0001249D"/>
    <w:rsid w:val="0006337C"/>
    <w:rsid w:val="0007786B"/>
    <w:rsid w:val="000A6CA7"/>
    <w:rsid w:val="000C60AA"/>
    <w:rsid w:val="000D7D81"/>
    <w:rsid w:val="000E75C3"/>
    <w:rsid w:val="000F22AA"/>
    <w:rsid w:val="001201AF"/>
    <w:rsid w:val="00127D90"/>
    <w:rsid w:val="001447C0"/>
    <w:rsid w:val="001D3D66"/>
    <w:rsid w:val="00233CF5"/>
    <w:rsid w:val="002D2A2B"/>
    <w:rsid w:val="00330111"/>
    <w:rsid w:val="00331A49"/>
    <w:rsid w:val="0034503D"/>
    <w:rsid w:val="003A07A4"/>
    <w:rsid w:val="003D1161"/>
    <w:rsid w:val="0046403D"/>
    <w:rsid w:val="00477F49"/>
    <w:rsid w:val="004A478D"/>
    <w:rsid w:val="00547458"/>
    <w:rsid w:val="00566D9E"/>
    <w:rsid w:val="00582790"/>
    <w:rsid w:val="005F7937"/>
    <w:rsid w:val="00656D2D"/>
    <w:rsid w:val="006A2BF8"/>
    <w:rsid w:val="006C6F19"/>
    <w:rsid w:val="006D3703"/>
    <w:rsid w:val="00710045"/>
    <w:rsid w:val="00725C14"/>
    <w:rsid w:val="007924BA"/>
    <w:rsid w:val="007B033A"/>
    <w:rsid w:val="00817383"/>
    <w:rsid w:val="00830929"/>
    <w:rsid w:val="0083168B"/>
    <w:rsid w:val="008B11F9"/>
    <w:rsid w:val="008C3B66"/>
    <w:rsid w:val="00965974"/>
    <w:rsid w:val="009D71DE"/>
    <w:rsid w:val="009E7D58"/>
    <w:rsid w:val="00A90397"/>
    <w:rsid w:val="00AA04F6"/>
    <w:rsid w:val="00AC0C72"/>
    <w:rsid w:val="00AC22EE"/>
    <w:rsid w:val="00B07954"/>
    <w:rsid w:val="00B12FA6"/>
    <w:rsid w:val="00B66EA6"/>
    <w:rsid w:val="00BC2607"/>
    <w:rsid w:val="00BE4E99"/>
    <w:rsid w:val="00C31777"/>
    <w:rsid w:val="00C50BE5"/>
    <w:rsid w:val="00C6073F"/>
    <w:rsid w:val="00C72A71"/>
    <w:rsid w:val="00CC391E"/>
    <w:rsid w:val="00D528CE"/>
    <w:rsid w:val="00E03BEB"/>
    <w:rsid w:val="00E3244C"/>
    <w:rsid w:val="00E55E3D"/>
    <w:rsid w:val="00EB680A"/>
    <w:rsid w:val="00F025FB"/>
    <w:rsid w:val="00F80081"/>
    <w:rsid w:val="00FB0B9D"/>
    <w:rsid w:val="00FD2765"/>
    <w:rsid w:val="00FE12BE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954C9-0CBA-4215-8147-61C5DE19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alibri13pt">
    <w:name w:val="Основной текст (2) + Calibri;13 pt"/>
    <w:basedOn w:val="a0"/>
    <w:rsid w:val="004A478D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40</cp:revision>
  <dcterms:created xsi:type="dcterms:W3CDTF">2020-06-18T18:41:00Z</dcterms:created>
  <dcterms:modified xsi:type="dcterms:W3CDTF">2024-05-18T13:51:00Z</dcterms:modified>
</cp:coreProperties>
</file>