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«Народные инструменты» </w:t>
      </w:r>
      <w:r w:rsidR="00FC3300">
        <w:rPr>
          <w:rFonts w:ascii="Times New Roman" w:hAnsi="Times New Roman" w:cs="Times New Roman"/>
          <w:sz w:val="28"/>
          <w:szCs w:val="28"/>
        </w:rPr>
        <w:t>(баян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Pr="00C03663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663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FC3300">
        <w:rPr>
          <w:rFonts w:ascii="Times New Roman" w:hAnsi="Times New Roman" w:cs="Times New Roman"/>
          <w:sz w:val="28"/>
          <w:szCs w:val="28"/>
        </w:rPr>
        <w:t xml:space="preserve">4 </w:t>
      </w:r>
      <w:r w:rsidRPr="00C03663">
        <w:rPr>
          <w:rFonts w:ascii="Times New Roman" w:hAnsi="Times New Roman" w:cs="Times New Roman"/>
          <w:sz w:val="28"/>
          <w:szCs w:val="28"/>
        </w:rPr>
        <w:t>человек</w:t>
      </w:r>
      <w:r w:rsidR="00296B4B" w:rsidRPr="00C03663">
        <w:rPr>
          <w:rFonts w:ascii="Times New Roman" w:hAnsi="Times New Roman" w:cs="Times New Roman"/>
          <w:sz w:val="28"/>
          <w:szCs w:val="28"/>
        </w:rPr>
        <w:t>а</w:t>
      </w:r>
    </w:p>
    <w:p w:rsidR="0073324F" w:rsidRPr="0073324F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73324F" w:rsidRPr="0073324F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73324F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296B4B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73324F" w:rsidRPr="00D34AC1" w:rsidRDefault="0073324F" w:rsidP="00733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789" w:type="dxa"/>
        <w:tblInd w:w="-743" w:type="dxa"/>
        <w:tblLook w:val="04A0" w:firstRow="1" w:lastRow="0" w:firstColumn="1" w:lastColumn="0" w:noHBand="0" w:noVBand="1"/>
      </w:tblPr>
      <w:tblGrid>
        <w:gridCol w:w="705"/>
        <w:gridCol w:w="1842"/>
        <w:gridCol w:w="1035"/>
        <w:gridCol w:w="5207"/>
      </w:tblGrid>
      <w:tr w:rsidR="0073324F" w:rsidRPr="008D6049" w:rsidTr="0073324F">
        <w:trPr>
          <w:trHeight w:val="900"/>
        </w:trPr>
        <w:tc>
          <w:tcPr>
            <w:tcW w:w="705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842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035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5207" w:type="dxa"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04D76" w:rsidRPr="008D6049" w:rsidTr="0073324F">
        <w:trPr>
          <w:trHeight w:val="900"/>
        </w:trPr>
        <w:tc>
          <w:tcPr>
            <w:tcW w:w="705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Кудрявцева</w:t>
            </w: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Варвара</w:t>
            </w:r>
          </w:p>
        </w:tc>
        <w:tc>
          <w:tcPr>
            <w:tcW w:w="1035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7" w:type="dxa"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 ПП «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Народные  инструменты</w:t>
            </w:r>
            <w:proofErr w:type="gramEnd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4D76" w:rsidRPr="00147202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баян )</w:t>
            </w:r>
            <w:proofErr w:type="gramEnd"/>
          </w:p>
        </w:tc>
      </w:tr>
      <w:tr w:rsidR="00404D76" w:rsidRPr="008D6049" w:rsidTr="0073324F">
        <w:trPr>
          <w:trHeight w:val="900"/>
        </w:trPr>
        <w:tc>
          <w:tcPr>
            <w:tcW w:w="705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Уханов Михаил</w:t>
            </w:r>
          </w:p>
        </w:tc>
        <w:tc>
          <w:tcPr>
            <w:tcW w:w="1035" w:type="dxa"/>
            <w:noWrap/>
          </w:tcPr>
          <w:p w:rsidR="00404D76" w:rsidRPr="00147202" w:rsidRDefault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07" w:type="dxa"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 ПП «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Народные  инструменты</w:t>
            </w:r>
            <w:proofErr w:type="gramEnd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4D76" w:rsidRPr="00147202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баян )</w:t>
            </w:r>
            <w:proofErr w:type="gramEnd"/>
          </w:p>
        </w:tc>
      </w:tr>
      <w:tr w:rsidR="00404D76" w:rsidRPr="008D6049" w:rsidTr="00CA710B">
        <w:trPr>
          <w:trHeight w:val="900"/>
        </w:trPr>
        <w:tc>
          <w:tcPr>
            <w:tcW w:w="705" w:type="dxa"/>
            <w:noWrap/>
          </w:tcPr>
          <w:p w:rsidR="00404D76" w:rsidRPr="00147202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Сайед</w:t>
            </w:r>
            <w:proofErr w:type="spellEnd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207" w:type="dxa"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 ПП «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Народные  инструменты</w:t>
            </w:r>
            <w:proofErr w:type="gramEnd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4D76" w:rsidRPr="00147202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баян )</w:t>
            </w:r>
            <w:proofErr w:type="gramEnd"/>
          </w:p>
        </w:tc>
      </w:tr>
      <w:tr w:rsidR="00404D76" w:rsidRPr="008D6049" w:rsidTr="00DD5BAD">
        <w:trPr>
          <w:trHeight w:val="900"/>
        </w:trPr>
        <w:tc>
          <w:tcPr>
            <w:tcW w:w="705" w:type="dxa"/>
            <w:noWrap/>
          </w:tcPr>
          <w:p w:rsidR="00404D76" w:rsidRPr="0057157C" w:rsidRDefault="00404D76" w:rsidP="00404D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  <w:noWrap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Заика Владимир</w:t>
            </w: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ab/>
              <w:t>(5лет)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ПП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 инструменты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 )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4D76" w:rsidRPr="008D6049" w:rsidTr="00DD5BAD">
        <w:trPr>
          <w:trHeight w:val="900"/>
        </w:trPr>
        <w:tc>
          <w:tcPr>
            <w:tcW w:w="705" w:type="dxa"/>
            <w:noWrap/>
          </w:tcPr>
          <w:p w:rsidR="00404D76" w:rsidRPr="0057157C" w:rsidRDefault="00404D76" w:rsidP="00404D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2" w:type="dxa"/>
            <w:noWrap/>
          </w:tcPr>
          <w:p w:rsidR="00404D76" w:rsidRPr="00404D76" w:rsidRDefault="00404D76" w:rsidP="0040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>Рубцов Ян</w:t>
            </w:r>
            <w:r w:rsidRPr="00404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76" w:rsidRP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404D76" w:rsidRP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D76">
              <w:rPr>
                <w:rFonts w:ascii="Times New Roman" w:hAnsi="Times New Roman" w:cs="Times New Roman"/>
                <w:bCs/>
                <w:sz w:val="24"/>
                <w:szCs w:val="24"/>
              </w:rPr>
              <w:t>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</w:t>
            </w:r>
            <w:r w:rsidRPr="00404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404D76" w:rsidRDefault="00404D76" w:rsidP="00404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  <w:bookmarkStart w:id="0" w:name="_GoBack"/>
      <w:bookmarkEnd w:id="0"/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9689A"/>
    <w:rsid w:val="0012090B"/>
    <w:rsid w:val="00147202"/>
    <w:rsid w:val="001A227A"/>
    <w:rsid w:val="00296B4B"/>
    <w:rsid w:val="00404D76"/>
    <w:rsid w:val="0047324D"/>
    <w:rsid w:val="004B3C83"/>
    <w:rsid w:val="004E1E80"/>
    <w:rsid w:val="0057157C"/>
    <w:rsid w:val="005B1ACF"/>
    <w:rsid w:val="00627516"/>
    <w:rsid w:val="006C754D"/>
    <w:rsid w:val="006D23D5"/>
    <w:rsid w:val="006F20A5"/>
    <w:rsid w:val="00717EA0"/>
    <w:rsid w:val="0073324F"/>
    <w:rsid w:val="008D6049"/>
    <w:rsid w:val="008F1A77"/>
    <w:rsid w:val="009C6A56"/>
    <w:rsid w:val="00A8228C"/>
    <w:rsid w:val="00BD33A3"/>
    <w:rsid w:val="00C03663"/>
    <w:rsid w:val="00C62635"/>
    <w:rsid w:val="00CB0A6D"/>
    <w:rsid w:val="00CB7EF9"/>
    <w:rsid w:val="00D34AC1"/>
    <w:rsid w:val="00DB5E31"/>
    <w:rsid w:val="00FC3300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2B9D-96AD-447E-B2AE-B1C0463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1525</Characters>
  <Application>Microsoft Office Word</Application>
  <DocSecurity>0</DocSecurity>
  <Lines>12</Lines>
  <Paragraphs>3</Paragraphs>
  <ScaleCrop>false</ScaleCrop>
  <Company>Home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29</cp:revision>
  <dcterms:created xsi:type="dcterms:W3CDTF">2020-06-18T20:01:00Z</dcterms:created>
  <dcterms:modified xsi:type="dcterms:W3CDTF">2024-05-18T14:03:00Z</dcterms:modified>
</cp:coreProperties>
</file>