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E2" w:rsidRP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E2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>
        <w:rPr>
          <w:rFonts w:ascii="Times New Roman" w:hAnsi="Times New Roman" w:cs="Times New Roman"/>
          <w:b/>
          <w:sz w:val="24"/>
          <w:szCs w:val="24"/>
        </w:rPr>
        <w:t>Хоровое пение</w:t>
      </w:r>
      <w:r w:rsidRPr="00385BE2">
        <w:rPr>
          <w:rFonts w:ascii="Times New Roman" w:hAnsi="Times New Roman" w:cs="Times New Roman"/>
          <w:b/>
          <w:sz w:val="24"/>
          <w:szCs w:val="24"/>
        </w:rPr>
        <w:t>»</w:t>
      </w:r>
    </w:p>
    <w:p w:rsidR="00385BE2" w:rsidRDefault="00385BE2" w:rsidP="00385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BE2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 w:rsidR="00E4601F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385BE2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5C33DF" w:rsidRDefault="00C76464" w:rsidP="00B235CD">
      <w:pPr>
        <w:pStyle w:val="aa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33DF" w:rsidRPr="003705F6">
        <w:rPr>
          <w:rFonts w:ascii="Times New Roman" w:hAnsi="Times New Roman" w:cs="Times New Roman"/>
          <w:lang w:eastAsia="ru-RU"/>
        </w:rPr>
        <w:t xml:space="preserve">20 мая на сайте школы </w:t>
      </w:r>
      <w:hyperlink r:id="rId6" w:history="1">
        <w:r w:rsidR="005C33DF" w:rsidRPr="003705F6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5C33DF" w:rsidRPr="003705F6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C33DF" w:rsidRPr="003705F6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красдмш.рф</w:t>
        </w:r>
        <w:proofErr w:type="spellEnd"/>
      </w:hyperlink>
      <w:r w:rsidR="005C33DF" w:rsidRPr="003705F6">
        <w:rPr>
          <w:rFonts w:ascii="Times New Roman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="005C33DF" w:rsidRPr="003705F6">
        <w:rPr>
          <w:rFonts w:ascii="Times New Roman" w:hAnsi="Times New Roman" w:cs="Times New Roman"/>
          <w:lang w:eastAsia="ru-RU"/>
        </w:rPr>
        <w:br/>
      </w:r>
    </w:p>
    <w:p w:rsidR="005C33DF" w:rsidRDefault="005C33DF" w:rsidP="00B235CD">
      <w:pPr>
        <w:pStyle w:val="aa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705F6">
        <w:rPr>
          <w:rFonts w:ascii="Times New Roman" w:hAnsi="Times New Roman" w:cs="Times New Roman"/>
          <w:lang w:eastAsia="ru-RU"/>
        </w:rPr>
        <w:t>госуслуг</w:t>
      </w:r>
      <w:proofErr w:type="spellEnd"/>
      <w:r w:rsidRPr="003705F6">
        <w:rPr>
          <w:rFonts w:ascii="Times New Roman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3705F6">
        <w:rPr>
          <w:rFonts w:ascii="Times New Roman" w:hAnsi="Times New Roman" w:cs="Times New Roman"/>
          <w:lang w:eastAsia="ru-RU"/>
        </w:rPr>
        <w:br/>
      </w:r>
    </w:p>
    <w:p w:rsidR="005C33DF" w:rsidRDefault="005C33DF" w:rsidP="005C33DF">
      <w:pPr>
        <w:pStyle w:val="aa"/>
        <w:jc w:val="both"/>
        <w:rPr>
          <w:rFonts w:ascii="Times New Roman" w:hAnsi="Times New Roman" w:cs="Times New Roman"/>
          <w:lang w:eastAsia="ru-RU"/>
        </w:rPr>
      </w:pPr>
      <w:r w:rsidRPr="003705F6">
        <w:rPr>
          <w:rFonts w:ascii="Times New Roman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AE1AC7" w:rsidRDefault="00AE1AC7" w:rsidP="005C33DF">
      <w:pPr>
        <w:pStyle w:val="aa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1134"/>
        <w:gridCol w:w="4111"/>
      </w:tblGrid>
      <w:tr w:rsidR="00D746BE" w:rsidRPr="00D86548" w:rsidTr="004627B1">
        <w:trPr>
          <w:trHeight w:val="528"/>
        </w:trPr>
        <w:tc>
          <w:tcPr>
            <w:tcW w:w="708" w:type="dxa"/>
            <w:noWrap/>
            <w:hideMark/>
          </w:tcPr>
          <w:p w:rsidR="00D746BE" w:rsidRPr="00D86548" w:rsidRDefault="00D7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4679" w:type="dxa"/>
            <w:noWrap/>
            <w:hideMark/>
          </w:tcPr>
          <w:p w:rsidR="00D746BE" w:rsidRPr="001D4165" w:rsidRDefault="00D7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hideMark/>
          </w:tcPr>
          <w:p w:rsidR="00D746BE" w:rsidRPr="00D86548" w:rsidRDefault="00D746BE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1" w:type="dxa"/>
          </w:tcPr>
          <w:p w:rsidR="00D746BE" w:rsidRPr="00D86548" w:rsidRDefault="00D74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627B1" w:rsidRPr="004627B1" w:rsidTr="004627B1">
        <w:trPr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7B1" w:rsidRPr="004627B1" w:rsidRDefault="004627B1" w:rsidP="0010116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4627B1" w:rsidRPr="004627B1" w:rsidRDefault="004627B1" w:rsidP="004627B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Бабаджанян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Мелине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Ашотовна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B1" w:rsidRPr="004627B1" w:rsidRDefault="004627B1" w:rsidP="0046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4627B1" w:rsidRPr="004627B1" w:rsidRDefault="004627B1" w:rsidP="0046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AE1AC7" w:rsidRPr="00AE1AC7" w:rsidTr="004627B1">
        <w:trPr>
          <w:trHeight w:val="3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7B1" w:rsidRPr="00252A38" w:rsidRDefault="004627B1" w:rsidP="0010116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4627B1" w:rsidRPr="00252A38" w:rsidRDefault="004627B1" w:rsidP="0046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Пшеничная Вероника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B1" w:rsidRPr="00252A38" w:rsidRDefault="004627B1" w:rsidP="0046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4627B1" w:rsidRPr="00252A38" w:rsidRDefault="004627B1" w:rsidP="0046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252A38" w:rsidRPr="00AE1AC7" w:rsidTr="004627B1">
        <w:trPr>
          <w:trHeight w:val="38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252A38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252A38" w:rsidRDefault="00252A38" w:rsidP="00252A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Фокина Кира Глебовна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252A38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52A38" w:rsidRPr="00252A38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252A38" w:rsidRPr="004627B1" w:rsidTr="004627B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Сокальская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Амелия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Тимуровна</w:t>
            </w: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Андреев Платон Аркадьевич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A65F06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 (ударные инструменты)</w:t>
            </w:r>
            <w:r w:rsidRPr="00A65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2A38" w:rsidRPr="004627B1" w:rsidTr="004627B1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Авдеев Константин Андреевич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Китаева Эмма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Ольдухова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Василиса Юрьевна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Биктимиркина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Вероника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Грабский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Марк Артурович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Паршикова Любовь Евгеньевна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(гитара)</w:t>
            </w:r>
          </w:p>
        </w:tc>
      </w:tr>
      <w:tr w:rsidR="00252A38" w:rsidRPr="004627B1" w:rsidTr="004627B1">
        <w:trPr>
          <w:trHeight w:val="5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Завьялова Мария Александровна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noWrap/>
          </w:tcPr>
          <w:p w:rsidR="00252A38" w:rsidRPr="004627B1" w:rsidRDefault="00252A38" w:rsidP="00252A38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Иванов Спиридон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Макаров Степан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Павел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Никифоров Илья Олегович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«Инструменты эстрадного оркестра» (ударная установка)</w:t>
            </w:r>
          </w:p>
        </w:tc>
      </w:tr>
      <w:tr w:rsidR="00252A38" w:rsidRPr="004627B1" w:rsidTr="004627B1">
        <w:trPr>
          <w:trHeight w:val="56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Плужникова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Агата Максимовна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Степан Олегович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Жданова Александра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252A38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252A3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252A38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252A38" w:rsidRPr="00252A38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Корнеева Анастасия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252A38" w:rsidRDefault="00252A38" w:rsidP="00252A38">
            <w:r w:rsidRPr="00252A3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56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0C7A9A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0C7A9A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0C7A9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Корнеева Варвара Алексеевна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0C7A9A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Pr="000C7A9A" w:rsidRDefault="00252A38" w:rsidP="00252A38">
            <w:r w:rsidRPr="000C7A9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252A38" w:rsidRPr="004627B1" w:rsidTr="004627B1">
        <w:trPr>
          <w:trHeight w:val="56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252A38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252A38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Дахно Варвара Александровна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252A38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252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52A38" w:rsidRPr="00252A38" w:rsidRDefault="00252A38" w:rsidP="00252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A3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 к зачислению на ПП «Хоровое пение»</w:t>
            </w:r>
          </w:p>
        </w:tc>
      </w:tr>
      <w:tr w:rsidR="00252A38" w:rsidRPr="004627B1" w:rsidTr="004627B1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Коростелев Матвей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2D7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«Хоровое пение»</w:t>
            </w:r>
          </w:p>
        </w:tc>
      </w:tr>
      <w:tr w:rsidR="00252A38" w:rsidRPr="004627B1" w:rsidTr="004627B1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Косымскова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Анна Витальевна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5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Мхитарян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София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Агасиевна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Default="00252A38" w:rsidP="00252A38">
            <w:r w:rsidRPr="002D779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252A38" w:rsidRPr="004627B1" w:rsidTr="004627B1">
        <w:trPr>
          <w:trHeight w:val="4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Санахчян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Марк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Тигранович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Default="00252A38" w:rsidP="00252A38">
            <w:r w:rsidRPr="002D779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Pr="002D77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«Хоровое пение»</w:t>
            </w:r>
          </w:p>
        </w:tc>
      </w:tr>
      <w:tr w:rsidR="00252A38" w:rsidRPr="004627B1" w:rsidTr="004627B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Старухина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Винея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2A38" w:rsidRDefault="00252A38" w:rsidP="00252A38">
            <w:r w:rsidRPr="002D779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«Хоровое пение»</w:t>
            </w:r>
          </w:p>
        </w:tc>
      </w:tr>
      <w:tr w:rsidR="00252A38" w:rsidRPr="004627B1" w:rsidTr="004627B1">
        <w:trPr>
          <w:trHeight w:val="4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Адамян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Ева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Арменовна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рекомендована к зачислению на ПП «Хоровое пение»</w:t>
            </w:r>
          </w:p>
        </w:tc>
      </w:tr>
      <w:tr w:rsidR="00252A38" w:rsidRPr="004627B1" w:rsidTr="004627B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Чикризов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Максим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252A38" w:rsidRPr="004627B1" w:rsidTr="004627B1">
        <w:trPr>
          <w:trHeight w:val="16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Аликина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Леона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252A38" w:rsidRPr="004627B1" w:rsidTr="004627B1">
        <w:trPr>
          <w:trHeight w:val="38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Иргашева</w:t>
            </w:r>
            <w:proofErr w:type="spellEnd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Урсула </w:t>
            </w:r>
            <w:proofErr w:type="spellStart"/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>Фарруховна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2A38" w:rsidRPr="004627B1" w:rsidTr="004627B1">
        <w:trPr>
          <w:trHeight w:val="25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Ковалева Маргарита Евгеньевна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bottom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  <w:r w:rsidRPr="004627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2A38" w:rsidRPr="004627B1" w:rsidTr="004627B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A38" w:rsidRPr="004627B1" w:rsidRDefault="00252A38" w:rsidP="00252A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9" w:type="dxa"/>
            <w:noWrap/>
          </w:tcPr>
          <w:p w:rsidR="00252A38" w:rsidRPr="004627B1" w:rsidRDefault="00252A38" w:rsidP="00252A38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4627B1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Стулова Алиса Евгеньевна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A38" w:rsidRPr="004627B1" w:rsidRDefault="00252A38" w:rsidP="0025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252A38" w:rsidRPr="004627B1" w:rsidRDefault="00252A38" w:rsidP="00252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B1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D86548" w:rsidRPr="004627B1" w:rsidRDefault="00D86548" w:rsidP="0046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6548" w:rsidRPr="004627B1" w:rsidSect="004627B1">
      <w:pgSz w:w="11906" w:h="16838"/>
      <w:pgMar w:top="568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2750"/>
    <w:multiLevelType w:val="hybridMultilevel"/>
    <w:tmpl w:val="E42639B6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12"/>
    <w:rsid w:val="00033510"/>
    <w:rsid w:val="000555B5"/>
    <w:rsid w:val="00080312"/>
    <w:rsid w:val="0008103A"/>
    <w:rsid w:val="000A12B5"/>
    <w:rsid w:val="000B339F"/>
    <w:rsid w:val="000C7A9A"/>
    <w:rsid w:val="0010114C"/>
    <w:rsid w:val="0010116E"/>
    <w:rsid w:val="00135477"/>
    <w:rsid w:val="001751BE"/>
    <w:rsid w:val="001B0625"/>
    <w:rsid w:val="001B70AE"/>
    <w:rsid w:val="001D4165"/>
    <w:rsid w:val="001F35CA"/>
    <w:rsid w:val="00244652"/>
    <w:rsid w:val="00246751"/>
    <w:rsid w:val="00252A38"/>
    <w:rsid w:val="00255F15"/>
    <w:rsid w:val="0028593D"/>
    <w:rsid w:val="002A1178"/>
    <w:rsid w:val="002F3C4E"/>
    <w:rsid w:val="003240DC"/>
    <w:rsid w:val="00331590"/>
    <w:rsid w:val="0033565D"/>
    <w:rsid w:val="003661DF"/>
    <w:rsid w:val="0038053E"/>
    <w:rsid w:val="00385BE2"/>
    <w:rsid w:val="00391627"/>
    <w:rsid w:val="00396626"/>
    <w:rsid w:val="003A49B4"/>
    <w:rsid w:val="003F37B9"/>
    <w:rsid w:val="004627B1"/>
    <w:rsid w:val="0049582E"/>
    <w:rsid w:val="004A3015"/>
    <w:rsid w:val="004F4A3B"/>
    <w:rsid w:val="00511096"/>
    <w:rsid w:val="00533D63"/>
    <w:rsid w:val="00575EE1"/>
    <w:rsid w:val="005C33DF"/>
    <w:rsid w:val="005E30AC"/>
    <w:rsid w:val="005F7AAD"/>
    <w:rsid w:val="00601D75"/>
    <w:rsid w:val="00640CB8"/>
    <w:rsid w:val="0065550D"/>
    <w:rsid w:val="00665EC0"/>
    <w:rsid w:val="00670992"/>
    <w:rsid w:val="0067714A"/>
    <w:rsid w:val="00687565"/>
    <w:rsid w:val="006B4B19"/>
    <w:rsid w:val="006E025C"/>
    <w:rsid w:val="006F20A5"/>
    <w:rsid w:val="006F2247"/>
    <w:rsid w:val="0072252A"/>
    <w:rsid w:val="0072766B"/>
    <w:rsid w:val="00754E7C"/>
    <w:rsid w:val="007628D3"/>
    <w:rsid w:val="00764C95"/>
    <w:rsid w:val="0077202F"/>
    <w:rsid w:val="00780761"/>
    <w:rsid w:val="00780C16"/>
    <w:rsid w:val="00782C0A"/>
    <w:rsid w:val="007F2FE2"/>
    <w:rsid w:val="00804E07"/>
    <w:rsid w:val="008109D2"/>
    <w:rsid w:val="008273E5"/>
    <w:rsid w:val="0083071E"/>
    <w:rsid w:val="00876F07"/>
    <w:rsid w:val="00895D0D"/>
    <w:rsid w:val="008A2175"/>
    <w:rsid w:val="008C2479"/>
    <w:rsid w:val="008F126D"/>
    <w:rsid w:val="00922887"/>
    <w:rsid w:val="009E07F7"/>
    <w:rsid w:val="009F6E78"/>
    <w:rsid w:val="00A05FC6"/>
    <w:rsid w:val="00A06BD4"/>
    <w:rsid w:val="00A26A26"/>
    <w:rsid w:val="00A36084"/>
    <w:rsid w:val="00A44720"/>
    <w:rsid w:val="00A47955"/>
    <w:rsid w:val="00A90014"/>
    <w:rsid w:val="00AC6CFD"/>
    <w:rsid w:val="00AE1AC7"/>
    <w:rsid w:val="00AE7019"/>
    <w:rsid w:val="00AE7C1B"/>
    <w:rsid w:val="00B979EE"/>
    <w:rsid w:val="00BA1AB6"/>
    <w:rsid w:val="00BE3A1B"/>
    <w:rsid w:val="00BF11A5"/>
    <w:rsid w:val="00C00C35"/>
    <w:rsid w:val="00C30567"/>
    <w:rsid w:val="00C74F17"/>
    <w:rsid w:val="00C76464"/>
    <w:rsid w:val="00CA4926"/>
    <w:rsid w:val="00D0269D"/>
    <w:rsid w:val="00D04830"/>
    <w:rsid w:val="00D56F7F"/>
    <w:rsid w:val="00D746BE"/>
    <w:rsid w:val="00D86548"/>
    <w:rsid w:val="00D91A3B"/>
    <w:rsid w:val="00DB154E"/>
    <w:rsid w:val="00DB19DB"/>
    <w:rsid w:val="00DD6676"/>
    <w:rsid w:val="00E42B15"/>
    <w:rsid w:val="00E4601F"/>
    <w:rsid w:val="00E9524E"/>
    <w:rsid w:val="00EA62E9"/>
    <w:rsid w:val="00EB1D4B"/>
    <w:rsid w:val="00EB6E75"/>
    <w:rsid w:val="00F13F07"/>
    <w:rsid w:val="00F51A8C"/>
    <w:rsid w:val="00F51B5F"/>
    <w:rsid w:val="00F614AE"/>
    <w:rsid w:val="00F64002"/>
    <w:rsid w:val="00FB68E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DD66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D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06B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AB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E3A1B"/>
    <w:rPr>
      <w:color w:val="0000FF" w:themeColor="hyperlink"/>
      <w:u w:val="single"/>
    </w:rPr>
  </w:style>
  <w:style w:type="paragraph" w:styleId="aa">
    <w:name w:val="No Spacing"/>
    <w:uiPriority w:val="1"/>
    <w:qFormat/>
    <w:rsid w:val="005C33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DD66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D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06B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AB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E3A1B"/>
    <w:rPr>
      <w:color w:val="0000FF" w:themeColor="hyperlink"/>
      <w:u w:val="single"/>
    </w:rPr>
  </w:style>
  <w:style w:type="paragraph" w:styleId="aa">
    <w:name w:val="No Spacing"/>
    <w:uiPriority w:val="1"/>
    <w:qFormat/>
    <w:rsid w:val="005C3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2023-05-30T08:04:00Z</cp:lastPrinted>
  <dcterms:created xsi:type="dcterms:W3CDTF">2023-05-30T08:05:00Z</dcterms:created>
  <dcterms:modified xsi:type="dcterms:W3CDTF">2024-05-19T14:34:00Z</dcterms:modified>
</cp:coreProperties>
</file>