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064F5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Pr="00D34AC1">
        <w:rPr>
          <w:rFonts w:ascii="Times New Roman" w:hAnsi="Times New Roman" w:cs="Times New Roman"/>
          <w:sz w:val="28"/>
          <w:szCs w:val="28"/>
        </w:rPr>
        <w:t>инструменты» (</w:t>
      </w:r>
      <w:r w:rsidR="00FC47C7">
        <w:rPr>
          <w:rFonts w:ascii="Times New Roman" w:hAnsi="Times New Roman" w:cs="Times New Roman"/>
          <w:sz w:val="28"/>
          <w:szCs w:val="28"/>
        </w:rPr>
        <w:t>труба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A2E3C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D5" w:rsidRPr="009046D5" w:rsidRDefault="009046D5" w:rsidP="009046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9046D5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9046D5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9046D5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9046D5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9046D5" w:rsidRPr="009046D5" w:rsidRDefault="009046D5" w:rsidP="009046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9046D5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D34AC1" w:rsidRDefault="009046D5" w:rsidP="009046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9046D5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9046D5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9046D5" w:rsidRPr="00D34AC1" w:rsidRDefault="009046D5" w:rsidP="00904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6095"/>
      </w:tblGrid>
      <w:tr w:rsidR="009046D5" w:rsidRPr="005C59B9" w:rsidTr="009046D5">
        <w:trPr>
          <w:trHeight w:val="900"/>
        </w:trPr>
        <w:tc>
          <w:tcPr>
            <w:tcW w:w="709" w:type="dxa"/>
            <w:noWrap/>
            <w:hideMark/>
          </w:tcPr>
          <w:p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9" w:type="dxa"/>
            <w:noWrap/>
            <w:hideMark/>
          </w:tcPr>
          <w:p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noWrap/>
            <w:hideMark/>
          </w:tcPr>
          <w:p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6095" w:type="dxa"/>
          </w:tcPr>
          <w:p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046D5" w:rsidRPr="005C59B9" w:rsidTr="009046D5">
        <w:trPr>
          <w:trHeight w:val="300"/>
        </w:trPr>
        <w:tc>
          <w:tcPr>
            <w:tcW w:w="709" w:type="dxa"/>
            <w:noWrap/>
          </w:tcPr>
          <w:p w:rsidR="009046D5" w:rsidRPr="005C59B9" w:rsidRDefault="009046D5" w:rsidP="00A72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noWrap/>
          </w:tcPr>
          <w:p w:rsidR="009046D5" w:rsidRPr="005C59B9" w:rsidRDefault="009046D5" w:rsidP="00A72B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46D5">
              <w:rPr>
                <w:rFonts w:ascii="Times New Roman" w:hAnsi="Times New Roman" w:cs="Times New Roman"/>
                <w:sz w:val="24"/>
                <w:szCs w:val="28"/>
              </w:rPr>
              <w:t>Медников</w:t>
            </w:r>
            <w:r w:rsidRPr="009046D5">
              <w:rPr>
                <w:rFonts w:ascii="Times New Roman" w:hAnsi="Times New Roman" w:cs="Times New Roman"/>
                <w:sz w:val="24"/>
                <w:szCs w:val="28"/>
              </w:rPr>
              <w:tab/>
              <w:t>Гордей</w:t>
            </w:r>
          </w:p>
        </w:tc>
        <w:tc>
          <w:tcPr>
            <w:tcW w:w="1134" w:type="dxa"/>
            <w:noWrap/>
          </w:tcPr>
          <w:p w:rsidR="009046D5" w:rsidRPr="005C59B9" w:rsidRDefault="009046D5" w:rsidP="00A72B8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C59B9">
              <w:rPr>
                <w:rFonts w:ascii="Times New Roman" w:hAnsi="Times New Roman" w:cs="Times New Roman"/>
                <w:bCs/>
                <w:szCs w:val="24"/>
              </w:rPr>
              <w:t>27</w:t>
            </w:r>
          </w:p>
        </w:tc>
        <w:tc>
          <w:tcPr>
            <w:tcW w:w="6095" w:type="dxa"/>
          </w:tcPr>
          <w:p w:rsidR="009046D5" w:rsidRPr="005C59B9" w:rsidRDefault="009046D5" w:rsidP="00A72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</w:t>
            </w:r>
          </w:p>
          <w:p w:rsidR="009046D5" w:rsidRPr="005C59B9" w:rsidRDefault="009046D5" w:rsidP="00904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труба</w:t>
            </w:r>
            <w:bookmarkStart w:id="0" w:name="_GoBack"/>
            <w:bookmarkEnd w:id="0"/>
            <w:r w:rsidRPr="005C59B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p w:rsidR="00581A04" w:rsidRPr="00603A54" w:rsidRDefault="00581A04" w:rsidP="00D34AC1">
      <w:pPr>
        <w:rPr>
          <w:rFonts w:ascii="Times New Roman" w:hAnsi="Times New Roman" w:cs="Times New Roman"/>
          <w:sz w:val="24"/>
          <w:szCs w:val="24"/>
        </w:rPr>
      </w:pPr>
    </w:p>
    <w:sectPr w:rsidR="00581A04" w:rsidRPr="00603A54" w:rsidSect="00FC47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4789D"/>
    <w:rsid w:val="0011100A"/>
    <w:rsid w:val="001A227A"/>
    <w:rsid w:val="001B4FAF"/>
    <w:rsid w:val="00277820"/>
    <w:rsid w:val="002A36C6"/>
    <w:rsid w:val="002C18F6"/>
    <w:rsid w:val="00405B00"/>
    <w:rsid w:val="00581A04"/>
    <w:rsid w:val="005C59B9"/>
    <w:rsid w:val="00603A54"/>
    <w:rsid w:val="006F20A5"/>
    <w:rsid w:val="007247AB"/>
    <w:rsid w:val="007830BD"/>
    <w:rsid w:val="007A1D06"/>
    <w:rsid w:val="00871509"/>
    <w:rsid w:val="008A2E3C"/>
    <w:rsid w:val="008D0E1E"/>
    <w:rsid w:val="008D6049"/>
    <w:rsid w:val="009046D5"/>
    <w:rsid w:val="00953439"/>
    <w:rsid w:val="009816E8"/>
    <w:rsid w:val="009C6A56"/>
    <w:rsid w:val="00A17127"/>
    <w:rsid w:val="00A72B8F"/>
    <w:rsid w:val="00C204A9"/>
    <w:rsid w:val="00C43DF5"/>
    <w:rsid w:val="00C55A82"/>
    <w:rsid w:val="00CB0A6D"/>
    <w:rsid w:val="00CB7EF9"/>
    <w:rsid w:val="00CC5EEE"/>
    <w:rsid w:val="00D34AC1"/>
    <w:rsid w:val="00DB6949"/>
    <w:rsid w:val="00E064F5"/>
    <w:rsid w:val="00E22172"/>
    <w:rsid w:val="00F75189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25A36-A475-4EBE-8E56-EBB99131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32</cp:revision>
  <dcterms:created xsi:type="dcterms:W3CDTF">2020-06-18T20:01:00Z</dcterms:created>
  <dcterms:modified xsi:type="dcterms:W3CDTF">2024-05-18T12:11:00Z</dcterms:modified>
</cp:coreProperties>
</file>