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8D6049">
        <w:rPr>
          <w:rFonts w:ascii="Times New Roman" w:hAnsi="Times New Roman" w:cs="Times New Roman"/>
          <w:sz w:val="28"/>
          <w:szCs w:val="28"/>
        </w:rPr>
        <w:t>б</w:t>
      </w:r>
      <w:r w:rsidR="00CB7EF9">
        <w:rPr>
          <w:rFonts w:ascii="Times New Roman" w:hAnsi="Times New Roman" w:cs="Times New Roman"/>
          <w:sz w:val="28"/>
          <w:szCs w:val="28"/>
        </w:rPr>
        <w:t>алалайка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E3268F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E38CF">
        <w:rPr>
          <w:rFonts w:ascii="Times New Roman" w:hAnsi="Times New Roman" w:cs="Times New Roman"/>
          <w:sz w:val="28"/>
          <w:szCs w:val="28"/>
        </w:rPr>
        <w:t>а</w:t>
      </w:r>
    </w:p>
    <w:p w:rsidR="00775D49" w:rsidRPr="00775D49" w:rsidRDefault="00775D49" w:rsidP="00775D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49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775D49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775D49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775D49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775D49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775D49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775D49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775D49" w:rsidRPr="00775D49" w:rsidRDefault="00775D49" w:rsidP="00775D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49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775D49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775D49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AB20E7" w:rsidRDefault="00775D49" w:rsidP="00775D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49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775D49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775D49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p w:rsidR="00E3268F" w:rsidRPr="00AB20E7" w:rsidRDefault="00E3268F" w:rsidP="00775D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9356" w:type="dxa"/>
        <w:tblInd w:w="-743" w:type="dxa"/>
        <w:tblLook w:val="04A0" w:firstRow="1" w:lastRow="0" w:firstColumn="1" w:lastColumn="0" w:noHBand="0" w:noVBand="1"/>
      </w:tblPr>
      <w:tblGrid>
        <w:gridCol w:w="705"/>
        <w:gridCol w:w="2062"/>
        <w:gridCol w:w="1134"/>
        <w:gridCol w:w="5455"/>
      </w:tblGrid>
      <w:tr w:rsidR="00775D49" w:rsidRPr="0039679F" w:rsidTr="005624CF">
        <w:trPr>
          <w:trHeight w:val="900"/>
        </w:trPr>
        <w:tc>
          <w:tcPr>
            <w:tcW w:w="705" w:type="dxa"/>
            <w:noWrap/>
            <w:hideMark/>
          </w:tcPr>
          <w:p w:rsidR="00775D49" w:rsidRPr="0039679F" w:rsidRDefault="00775D49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2" w:type="dxa"/>
            <w:noWrap/>
            <w:hideMark/>
          </w:tcPr>
          <w:p w:rsidR="00775D49" w:rsidRPr="0039679F" w:rsidRDefault="00775D49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134" w:type="dxa"/>
            <w:hideMark/>
          </w:tcPr>
          <w:p w:rsidR="00775D49" w:rsidRPr="0039679F" w:rsidRDefault="00775D49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455" w:type="dxa"/>
          </w:tcPr>
          <w:p w:rsidR="00775D49" w:rsidRPr="0039679F" w:rsidRDefault="00775D49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5624CF" w:rsidRPr="0039679F" w:rsidTr="00B32FBB">
        <w:trPr>
          <w:trHeight w:val="900"/>
        </w:trPr>
        <w:tc>
          <w:tcPr>
            <w:tcW w:w="705" w:type="dxa"/>
            <w:noWrap/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24CF" w:rsidRPr="00775D49" w:rsidRDefault="005624CF" w:rsidP="0056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49">
              <w:rPr>
                <w:rFonts w:ascii="Times New Roman" w:hAnsi="Times New Roman" w:cs="Times New Roman"/>
                <w:sz w:val="24"/>
                <w:szCs w:val="24"/>
              </w:rPr>
              <w:t>Скрипниченко Артем</w:t>
            </w:r>
            <w:r w:rsidRPr="00775D49">
              <w:rPr>
                <w:rFonts w:ascii="Times New Roman" w:hAnsi="Times New Roman" w:cs="Times New Roman"/>
                <w:sz w:val="24"/>
                <w:szCs w:val="24"/>
              </w:rPr>
              <w:tab/>
              <w:t>(5лет)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</w:p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bCs/>
                <w:sz w:val="24"/>
                <w:szCs w:val="24"/>
              </w:rPr>
              <w:t>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</w:t>
            </w:r>
            <w:r w:rsidRPr="00396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ые инструменты» </w:t>
            </w:r>
          </w:p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балалайка</w:t>
            </w:r>
            <w:r w:rsidRPr="00396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</w:tr>
      <w:tr w:rsidR="005624CF" w:rsidRPr="0039679F" w:rsidTr="005624CF">
        <w:trPr>
          <w:trHeight w:val="900"/>
        </w:trPr>
        <w:tc>
          <w:tcPr>
            <w:tcW w:w="705" w:type="dxa"/>
            <w:noWrap/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  <w:noWrap/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Яковлев Леонид</w:t>
            </w:r>
          </w:p>
        </w:tc>
        <w:tc>
          <w:tcPr>
            <w:tcW w:w="1134" w:type="dxa"/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55" w:type="dxa"/>
          </w:tcPr>
          <w:p w:rsidR="005624CF" w:rsidRPr="005624CF" w:rsidRDefault="005624CF" w:rsidP="0056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5624CF" w:rsidRPr="005624CF" w:rsidRDefault="005624CF" w:rsidP="0056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 xml:space="preserve">на ПП «Народные инструменты» </w:t>
            </w:r>
          </w:p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(балалайка)</w:t>
            </w:r>
          </w:p>
        </w:tc>
      </w:tr>
      <w:tr w:rsidR="005624CF" w:rsidRPr="0039679F" w:rsidTr="005624CF">
        <w:trPr>
          <w:trHeight w:val="300"/>
        </w:trPr>
        <w:tc>
          <w:tcPr>
            <w:tcW w:w="705" w:type="dxa"/>
            <w:noWrap/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24CF" w:rsidRPr="00775D49" w:rsidRDefault="005624CF" w:rsidP="0056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49">
              <w:rPr>
                <w:rFonts w:ascii="Times New Roman" w:hAnsi="Times New Roman" w:cs="Times New Roman"/>
                <w:sz w:val="24"/>
                <w:szCs w:val="24"/>
              </w:rPr>
              <w:t>Сайед</w:t>
            </w:r>
            <w:proofErr w:type="spellEnd"/>
            <w:r w:rsidRPr="0077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49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775D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55" w:type="dxa"/>
          </w:tcPr>
          <w:p w:rsidR="005624CF" w:rsidRPr="0039679F" w:rsidRDefault="005624CF" w:rsidP="0056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39679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  <w:bookmarkStart w:id="0" w:name="_GoBack"/>
      <w:bookmarkEnd w:id="0"/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E1F4B"/>
    <w:rsid w:val="001A227A"/>
    <w:rsid w:val="001B27AA"/>
    <w:rsid w:val="0039679F"/>
    <w:rsid w:val="003C3F67"/>
    <w:rsid w:val="00434AB3"/>
    <w:rsid w:val="005035FC"/>
    <w:rsid w:val="005624CF"/>
    <w:rsid w:val="005D7E1B"/>
    <w:rsid w:val="006366F0"/>
    <w:rsid w:val="006C747E"/>
    <w:rsid w:val="006F20A5"/>
    <w:rsid w:val="00775D49"/>
    <w:rsid w:val="008D6049"/>
    <w:rsid w:val="00916011"/>
    <w:rsid w:val="009C6A56"/>
    <w:rsid w:val="00A2505C"/>
    <w:rsid w:val="00A87350"/>
    <w:rsid w:val="00AB20E7"/>
    <w:rsid w:val="00BE38CF"/>
    <w:rsid w:val="00CA7826"/>
    <w:rsid w:val="00CB7EF9"/>
    <w:rsid w:val="00D02D98"/>
    <w:rsid w:val="00D34AC1"/>
    <w:rsid w:val="00E3268F"/>
    <w:rsid w:val="00EC0B36"/>
    <w:rsid w:val="00F52F73"/>
    <w:rsid w:val="00FB3878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2F1CE-24FA-4ABC-B7C1-C892901B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27</cp:revision>
  <dcterms:created xsi:type="dcterms:W3CDTF">2020-06-18T20:01:00Z</dcterms:created>
  <dcterms:modified xsi:type="dcterms:W3CDTF">2024-05-18T14:11:00Z</dcterms:modified>
</cp:coreProperties>
</file>