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D30" w:rsidRPr="00844D30" w:rsidRDefault="009B67DB" w:rsidP="00FB16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D30">
        <w:rPr>
          <w:rFonts w:ascii="Times New Roman" w:hAnsi="Times New Roman" w:cs="Times New Roman"/>
          <w:b/>
          <w:sz w:val="28"/>
          <w:szCs w:val="28"/>
        </w:rPr>
        <w:t>РАСПИСАНИЕ ГРУППОВЫХ ЗАНЯТИЙ. 5 КЛАСС.</w:t>
      </w:r>
      <w:r w:rsidRPr="00844D30">
        <w:rPr>
          <w:sz w:val="28"/>
          <w:szCs w:val="28"/>
        </w:rPr>
        <w:t xml:space="preserve"> </w:t>
      </w:r>
      <w:r w:rsidRPr="00844D30">
        <w:rPr>
          <w:rFonts w:ascii="Times New Roman" w:hAnsi="Times New Roman" w:cs="Times New Roman"/>
          <w:b/>
          <w:sz w:val="28"/>
          <w:szCs w:val="28"/>
        </w:rPr>
        <w:t>ПРЕДПРОФЕССИОНАЛЬНЫЕ ПРО</w:t>
      </w:r>
      <w:r w:rsidR="00844D30">
        <w:rPr>
          <w:rFonts w:ascii="Times New Roman" w:hAnsi="Times New Roman" w:cs="Times New Roman"/>
          <w:b/>
          <w:sz w:val="28"/>
          <w:szCs w:val="28"/>
        </w:rPr>
        <w:t xml:space="preserve">ГРАММЫ «ФОРТЕПИАНО», «СТРУННЫЕ </w:t>
      </w:r>
      <w:r w:rsidRPr="00844D30">
        <w:rPr>
          <w:rFonts w:ascii="Times New Roman" w:hAnsi="Times New Roman" w:cs="Times New Roman"/>
          <w:b/>
          <w:sz w:val="28"/>
          <w:szCs w:val="28"/>
        </w:rPr>
        <w:t>ИНСТРУМЕНТЫ», «ДУХОВЫЕ ИНСТРУМЕНТЫ», «НАРОДНЫЕ ИНСТРУМЕНТЫ», «ХОРОВОЕ ПЕНИЕ»</w:t>
      </w:r>
      <w:r w:rsidR="00FB169F">
        <w:rPr>
          <w:rFonts w:ascii="Times New Roman" w:hAnsi="Times New Roman" w:cs="Times New Roman"/>
          <w:b/>
          <w:sz w:val="28"/>
          <w:szCs w:val="28"/>
        </w:rPr>
        <w:t>, «МУЗЫКАЛЬНЫЙ ФОЛЬКЛОР»</w:t>
      </w:r>
      <w:r w:rsidRPr="00844D30">
        <w:rPr>
          <w:rFonts w:ascii="Times New Roman" w:hAnsi="Times New Roman" w:cs="Times New Roman"/>
          <w:b/>
          <w:sz w:val="28"/>
          <w:szCs w:val="28"/>
        </w:rPr>
        <w:t xml:space="preserve"> (СРОК ОБУЧЕНИЯ 8 ЛЕТ)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2288"/>
        <w:gridCol w:w="2965"/>
        <w:gridCol w:w="2468"/>
        <w:gridCol w:w="2796"/>
        <w:gridCol w:w="1242"/>
        <w:gridCol w:w="3693"/>
      </w:tblGrid>
      <w:tr w:rsidR="00ED2C70" w:rsidRPr="00844D30" w:rsidTr="002156CC">
        <w:tc>
          <w:tcPr>
            <w:tcW w:w="2288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965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468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796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242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3693" w:type="dxa"/>
          </w:tcPr>
          <w:p w:rsidR="00ED2C70" w:rsidRPr="00844D3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D30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95581E" w:rsidRPr="00844D30" w:rsidTr="002156CC"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МУЗЫКАЛЬНАЯ ЛИТЕРАТУРА СОЛЬФЕДЖИО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ПОНЕДЕЛЬНИК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16:05 – 16:45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16:50 – 17:50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110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Преображенская Александра Сергеевна</w:t>
            </w:r>
          </w:p>
        </w:tc>
      </w:tr>
      <w:tr w:rsidR="0095581E" w:rsidRPr="00844D30" w:rsidTr="002156CC"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Для ПП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«Хоровое пение»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МУЗЫКАЛЬНАЯ ЛИТЕРАТУРА СОЛЬФЕДЖИО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ВТОРНИК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16:25-17:05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17:10-18:10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229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Азисова</w:t>
            </w:r>
            <w:proofErr w:type="spellEnd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Ольга Васильевна</w:t>
            </w:r>
          </w:p>
        </w:tc>
      </w:tr>
      <w:tr w:rsidR="0095581E" w:rsidRPr="00844D30" w:rsidTr="002156CC"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sz w:val="24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Pr="0095581E">
              <w:rPr>
                <w:sz w:val="24"/>
              </w:rPr>
              <w:t xml:space="preserve">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Для ПП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«Хоровое пение»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МУЗЫКАЛЬНАЯ ЛИТЕРАТУРА СОЛЬФЕДЖИО</w:t>
            </w:r>
          </w:p>
        </w:tc>
        <w:tc>
          <w:tcPr>
            <w:tcW w:w="246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СРЕДА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15:50 – 16:30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16:35 – 17:35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229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Азисова</w:t>
            </w:r>
            <w:proofErr w:type="spellEnd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Ольга Васильевна</w:t>
            </w:r>
          </w:p>
        </w:tc>
      </w:tr>
      <w:tr w:rsidR="0095581E" w:rsidRPr="00844D30" w:rsidTr="002156CC">
        <w:trPr>
          <w:trHeight w:val="750"/>
        </w:trPr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МУЗЫКАЛЬНАЯ ЛИТЕРАТУРА СОЛЬФЕДЖИО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ЧЕТВЕРГ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16:05-16:45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16:50-17:50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110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Преображенская Александра Сергеевна</w:t>
            </w:r>
          </w:p>
        </w:tc>
      </w:tr>
      <w:tr w:rsidR="0095581E" w:rsidRPr="00844D30" w:rsidTr="002156CC">
        <w:trPr>
          <w:trHeight w:val="750"/>
        </w:trPr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МУЗЫКАЛЬНАЯ ЛИТЕРАТУРА СОЛЬФЕДЖИО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ПЯТНИЦА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16:05-16:45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16:50-17:50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111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Мишунина</w:t>
            </w:r>
            <w:proofErr w:type="spellEnd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Валерия Алексеевна</w:t>
            </w:r>
          </w:p>
        </w:tc>
      </w:tr>
      <w:tr w:rsidR="0095581E" w:rsidRPr="00844D30" w:rsidTr="002156CC"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Для ПП «Фортепиано» 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ХОР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СРЕДА</w:t>
            </w:r>
          </w:p>
        </w:tc>
        <w:tc>
          <w:tcPr>
            <w:tcW w:w="2796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 группа 17:40-18:40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 группа 18:50-19:50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3 группа 20:00-21:00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225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Азисова</w:t>
            </w:r>
            <w:proofErr w:type="spellEnd"/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Ольга Васильевна</w:t>
            </w:r>
          </w:p>
        </w:tc>
      </w:tr>
      <w:tr w:rsidR="0095581E" w:rsidRPr="00844D30" w:rsidTr="002156CC">
        <w:tc>
          <w:tcPr>
            <w:tcW w:w="2288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Для ПП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«Хоровое пение»</w:t>
            </w:r>
          </w:p>
        </w:tc>
        <w:tc>
          <w:tcPr>
            <w:tcW w:w="2965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СТАРШИЙ ХОР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«РАССВЕТ»</w:t>
            </w:r>
          </w:p>
        </w:tc>
        <w:tc>
          <w:tcPr>
            <w:tcW w:w="2468" w:type="dxa"/>
          </w:tcPr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ПОНЕДЕЛЬНИК</w:t>
            </w:r>
          </w:p>
          <w:p w:rsidR="0095581E" w:rsidRPr="003E238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E238E">
              <w:rPr>
                <w:rFonts w:ascii="Times New Roman" w:hAnsi="Times New Roman" w:cs="Times New Roman"/>
                <w:b/>
                <w:sz w:val="24"/>
                <w:szCs w:val="28"/>
              </w:rPr>
              <w:t>ЧЕТВЕРГ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 группа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16:40 - 17:20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17.25 - 18.05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 группа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18:10 - 18:50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18.55 - 19.35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3 группа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19:40 - 20:20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20:20 – 21:00</w:t>
            </w:r>
          </w:p>
        </w:tc>
        <w:tc>
          <w:tcPr>
            <w:tcW w:w="1242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225</w:t>
            </w:r>
          </w:p>
        </w:tc>
        <w:tc>
          <w:tcPr>
            <w:tcW w:w="3693" w:type="dxa"/>
          </w:tcPr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Корнеева </w:t>
            </w:r>
          </w:p>
          <w:p w:rsidR="0095581E" w:rsidRPr="0095581E" w:rsidRDefault="0095581E" w:rsidP="0095581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5581E">
              <w:rPr>
                <w:rFonts w:ascii="Times New Roman" w:hAnsi="Times New Roman" w:cs="Times New Roman"/>
                <w:b/>
                <w:sz w:val="24"/>
                <w:szCs w:val="28"/>
              </w:rPr>
              <w:t>Анастасия Сергеевна</w:t>
            </w:r>
          </w:p>
        </w:tc>
        <w:bookmarkStart w:id="0" w:name="_GoBack"/>
        <w:bookmarkEnd w:id="0"/>
      </w:tr>
    </w:tbl>
    <w:p w:rsidR="00051DB5" w:rsidRPr="00E42C8F" w:rsidRDefault="00051DB5" w:rsidP="00AE3BF6">
      <w:pPr>
        <w:rPr>
          <w:sz w:val="24"/>
          <w:szCs w:val="24"/>
        </w:rPr>
      </w:pPr>
    </w:p>
    <w:sectPr w:rsidR="00051DB5" w:rsidRPr="00E42C8F" w:rsidSect="009F2FDB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F5"/>
    <w:rsid w:val="000228C2"/>
    <w:rsid w:val="00051DB5"/>
    <w:rsid w:val="00056364"/>
    <w:rsid w:val="00083566"/>
    <w:rsid w:val="000C1280"/>
    <w:rsid w:val="000C305B"/>
    <w:rsid w:val="000E15E9"/>
    <w:rsid w:val="001B4348"/>
    <w:rsid w:val="002156CC"/>
    <w:rsid w:val="00273272"/>
    <w:rsid w:val="00322467"/>
    <w:rsid w:val="0032631D"/>
    <w:rsid w:val="00330AE2"/>
    <w:rsid w:val="003E238E"/>
    <w:rsid w:val="0040239A"/>
    <w:rsid w:val="00412CE6"/>
    <w:rsid w:val="00443BD0"/>
    <w:rsid w:val="004651A2"/>
    <w:rsid w:val="00614E96"/>
    <w:rsid w:val="006153EA"/>
    <w:rsid w:val="006F2AAA"/>
    <w:rsid w:val="0074123A"/>
    <w:rsid w:val="00746584"/>
    <w:rsid w:val="00835547"/>
    <w:rsid w:val="00844D30"/>
    <w:rsid w:val="0087012B"/>
    <w:rsid w:val="008E2BBC"/>
    <w:rsid w:val="008E45C6"/>
    <w:rsid w:val="00907DF5"/>
    <w:rsid w:val="0095581E"/>
    <w:rsid w:val="009B67DB"/>
    <w:rsid w:val="009F2FDB"/>
    <w:rsid w:val="00A71BB1"/>
    <w:rsid w:val="00A925A1"/>
    <w:rsid w:val="00AE3BF6"/>
    <w:rsid w:val="00B41E78"/>
    <w:rsid w:val="00B56ADE"/>
    <w:rsid w:val="00BA00EE"/>
    <w:rsid w:val="00BC10E0"/>
    <w:rsid w:val="00C05C0D"/>
    <w:rsid w:val="00D37EF1"/>
    <w:rsid w:val="00D82A36"/>
    <w:rsid w:val="00D9195C"/>
    <w:rsid w:val="00D9261B"/>
    <w:rsid w:val="00D950A5"/>
    <w:rsid w:val="00E071D9"/>
    <w:rsid w:val="00E42C8F"/>
    <w:rsid w:val="00ED2C70"/>
    <w:rsid w:val="00F07BF2"/>
    <w:rsid w:val="00F17998"/>
    <w:rsid w:val="00F911C6"/>
    <w:rsid w:val="00FB169F"/>
    <w:rsid w:val="00FD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CFD005-CEAC-4C7C-B05C-6A9F822D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10B79-03D5-4018-95DE-551DC4DD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38</cp:revision>
  <cp:lastPrinted>2020-10-22T11:10:00Z</cp:lastPrinted>
  <dcterms:created xsi:type="dcterms:W3CDTF">2017-08-29T19:23:00Z</dcterms:created>
  <dcterms:modified xsi:type="dcterms:W3CDTF">2026-08-26T15:07:00Z</dcterms:modified>
</cp:coreProperties>
</file>