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313" w:rsidRDefault="00D41313" w:rsidP="003140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 xml:space="preserve">РАСПИСАНИЕ ГРУППОВЫХ ЗАНЯТИЙ. </w:t>
      </w:r>
      <w:r w:rsidR="00116F70">
        <w:rPr>
          <w:rFonts w:ascii="Times New Roman" w:hAnsi="Times New Roman" w:cs="Times New Roman"/>
          <w:b/>
          <w:sz w:val="28"/>
          <w:szCs w:val="28"/>
        </w:rPr>
        <w:t>3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КЛАСС.</w:t>
      </w:r>
      <w:r w:rsidRPr="00A02F2D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ПРЕДПРОФЕССИОНАЛЬНАЯ ПРОГРАММА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781A" w:rsidRDefault="00D41313" w:rsidP="00D413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>«ИНСТРУМЕНТЫ</w:t>
      </w:r>
      <w:r>
        <w:rPr>
          <w:rFonts w:ascii="Times New Roman" w:hAnsi="Times New Roman" w:cs="Times New Roman"/>
          <w:b/>
          <w:sz w:val="28"/>
          <w:szCs w:val="28"/>
        </w:rPr>
        <w:t xml:space="preserve"> ЭСТРАДНОГО ОРКЕСТРА</w:t>
      </w:r>
      <w:r w:rsidRPr="00A02F2D">
        <w:rPr>
          <w:rFonts w:ascii="Times New Roman" w:hAnsi="Times New Roman" w:cs="Times New Roman"/>
          <w:b/>
          <w:sz w:val="28"/>
          <w:szCs w:val="28"/>
        </w:rPr>
        <w:t>»</w:t>
      </w:r>
      <w:r w:rsidR="00116F70">
        <w:rPr>
          <w:rFonts w:ascii="Times New Roman" w:hAnsi="Times New Roman" w:cs="Times New Roman"/>
          <w:b/>
          <w:sz w:val="28"/>
          <w:szCs w:val="28"/>
        </w:rPr>
        <w:t>, «НАРОДНЫЕ ИНСТРУМЕНТЫ»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1313" w:rsidRPr="00A02F2D" w:rsidRDefault="00D41313" w:rsidP="00D413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 xml:space="preserve">(СРОК ОБУЧЕНИЯ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p w:rsidR="007D7EC1" w:rsidRDefault="007D7EC1" w:rsidP="00360B21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5168" w:type="dxa"/>
        <w:tblInd w:w="-318" w:type="dxa"/>
        <w:tblLook w:val="04A0" w:firstRow="1" w:lastRow="0" w:firstColumn="1" w:lastColumn="0" w:noHBand="0" w:noVBand="1"/>
      </w:tblPr>
      <w:tblGrid>
        <w:gridCol w:w="2303"/>
        <w:gridCol w:w="3884"/>
        <w:gridCol w:w="2342"/>
        <w:gridCol w:w="2364"/>
        <w:gridCol w:w="1790"/>
        <w:gridCol w:w="2485"/>
      </w:tblGrid>
      <w:tr w:rsidR="00D41313" w:rsidTr="00997546">
        <w:tc>
          <w:tcPr>
            <w:tcW w:w="2303" w:type="dxa"/>
          </w:tcPr>
          <w:p w:rsidR="00D41313" w:rsidRPr="00051DB5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3884" w:type="dxa"/>
          </w:tcPr>
          <w:p w:rsidR="00D41313" w:rsidRPr="00DB6136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42" w:type="dxa"/>
          </w:tcPr>
          <w:p w:rsidR="00D41313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364" w:type="dxa"/>
          </w:tcPr>
          <w:p w:rsidR="00D41313" w:rsidRPr="00B17C99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790" w:type="dxa"/>
          </w:tcPr>
          <w:p w:rsidR="00D41313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2485" w:type="dxa"/>
          </w:tcPr>
          <w:p w:rsidR="00D41313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D41313" w:rsidTr="00997546">
        <w:tc>
          <w:tcPr>
            <w:tcW w:w="2303" w:type="dxa"/>
          </w:tcPr>
          <w:p w:rsidR="00D41313" w:rsidRPr="00D15C82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Саксофон, ударная установка</w:t>
            </w:r>
            <w:r w:rsidR="00C92D74">
              <w:rPr>
                <w:rFonts w:ascii="Times New Roman" w:hAnsi="Times New Roman" w:cs="Times New Roman"/>
                <w:b/>
                <w:sz w:val="24"/>
                <w:szCs w:val="24"/>
              </w:rPr>
              <w:t>, бас-гитара</w:t>
            </w:r>
            <w:r w:rsidR="00116F70">
              <w:rPr>
                <w:rFonts w:ascii="Times New Roman" w:hAnsi="Times New Roman" w:cs="Times New Roman"/>
                <w:b/>
                <w:sz w:val="24"/>
                <w:szCs w:val="24"/>
              </w:rPr>
              <w:t>, гитара</w:t>
            </w:r>
          </w:p>
        </w:tc>
        <w:tc>
          <w:tcPr>
            <w:tcW w:w="3884" w:type="dxa"/>
          </w:tcPr>
          <w:p w:rsidR="009215D1" w:rsidRDefault="009215D1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D41313" w:rsidRPr="00D15C82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  <w:p w:rsidR="00D41313" w:rsidRPr="00D15C82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2" w:type="dxa"/>
          </w:tcPr>
          <w:p w:rsidR="00D41313" w:rsidRPr="007422B0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41313" w:rsidRPr="007422B0" w:rsidRDefault="009215D1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:rsidR="00D41313" w:rsidRPr="007422B0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64" w:type="dxa"/>
          </w:tcPr>
          <w:p w:rsidR="00C92D74" w:rsidRPr="00C92D74" w:rsidRDefault="00C92D74" w:rsidP="00C92D7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>:2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</w:p>
          <w:p w:rsidR="00D41313" w:rsidRPr="007422B0" w:rsidRDefault="00C92D74" w:rsidP="00C92D7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25</w:t>
            </w: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  <w:r w:rsidRPr="00C92D7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9215D1">
              <w:rPr>
                <w:rFonts w:ascii="Times New Roman" w:hAnsi="Times New Roman" w:cs="Times New Roman"/>
                <w:b/>
                <w:sz w:val="28"/>
                <w:szCs w:val="24"/>
              </w:rPr>
              <w:t>05</w:t>
            </w:r>
            <w:bookmarkStart w:id="0" w:name="_GoBack"/>
            <w:bookmarkEnd w:id="0"/>
          </w:p>
        </w:tc>
        <w:tc>
          <w:tcPr>
            <w:tcW w:w="1790" w:type="dxa"/>
          </w:tcPr>
          <w:p w:rsidR="00D41313" w:rsidRPr="00D15C82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1313" w:rsidRPr="00D15C82" w:rsidRDefault="00D41313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485" w:type="dxa"/>
          </w:tcPr>
          <w:p w:rsidR="00D41313" w:rsidRPr="00D15C82" w:rsidRDefault="00C92D74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Макарова Ульяна Анатольевна</w:t>
            </w:r>
          </w:p>
        </w:tc>
      </w:tr>
    </w:tbl>
    <w:p w:rsidR="00D41313" w:rsidRPr="003C2ABB" w:rsidRDefault="00D41313" w:rsidP="00360B21">
      <w:pPr>
        <w:rPr>
          <w:color w:val="FF0000"/>
          <w:sz w:val="24"/>
        </w:rPr>
      </w:pPr>
    </w:p>
    <w:sectPr w:rsidR="00D41313" w:rsidRPr="003C2ABB" w:rsidSect="0068327A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DF5"/>
    <w:rsid w:val="0001413E"/>
    <w:rsid w:val="00051DB5"/>
    <w:rsid w:val="000E2210"/>
    <w:rsid w:val="000F4CBE"/>
    <w:rsid w:val="000F7B7F"/>
    <w:rsid w:val="00116F70"/>
    <w:rsid w:val="00120065"/>
    <w:rsid w:val="00133B8A"/>
    <w:rsid w:val="0014627F"/>
    <w:rsid w:val="0017787A"/>
    <w:rsid w:val="001B2426"/>
    <w:rsid w:val="001B319A"/>
    <w:rsid w:val="001C470F"/>
    <w:rsid w:val="00202F60"/>
    <w:rsid w:val="00222CCF"/>
    <w:rsid w:val="00284AA0"/>
    <w:rsid w:val="002B7AF1"/>
    <w:rsid w:val="002C630F"/>
    <w:rsid w:val="002E3D75"/>
    <w:rsid w:val="00314232"/>
    <w:rsid w:val="00360B21"/>
    <w:rsid w:val="00396BEE"/>
    <w:rsid w:val="003C2ABB"/>
    <w:rsid w:val="003D2F1E"/>
    <w:rsid w:val="003F0E2C"/>
    <w:rsid w:val="00420CDC"/>
    <w:rsid w:val="00443BD0"/>
    <w:rsid w:val="00495DD2"/>
    <w:rsid w:val="004D48AD"/>
    <w:rsid w:val="0051253B"/>
    <w:rsid w:val="00533D23"/>
    <w:rsid w:val="0054783B"/>
    <w:rsid w:val="005822EE"/>
    <w:rsid w:val="00612750"/>
    <w:rsid w:val="00655423"/>
    <w:rsid w:val="006628CF"/>
    <w:rsid w:val="006725D3"/>
    <w:rsid w:val="0068327A"/>
    <w:rsid w:val="006A519E"/>
    <w:rsid w:val="00746584"/>
    <w:rsid w:val="00781CB8"/>
    <w:rsid w:val="007B0076"/>
    <w:rsid w:val="007B1039"/>
    <w:rsid w:val="007B5541"/>
    <w:rsid w:val="007D082A"/>
    <w:rsid w:val="007D7EC1"/>
    <w:rsid w:val="008352A7"/>
    <w:rsid w:val="00840854"/>
    <w:rsid w:val="00845343"/>
    <w:rsid w:val="008779A4"/>
    <w:rsid w:val="008B17D6"/>
    <w:rsid w:val="008D199E"/>
    <w:rsid w:val="008E62B1"/>
    <w:rsid w:val="00907DF5"/>
    <w:rsid w:val="009215D1"/>
    <w:rsid w:val="00932F99"/>
    <w:rsid w:val="00935793"/>
    <w:rsid w:val="0095717B"/>
    <w:rsid w:val="009637B7"/>
    <w:rsid w:val="009912AE"/>
    <w:rsid w:val="00995E0D"/>
    <w:rsid w:val="00997546"/>
    <w:rsid w:val="009B1E23"/>
    <w:rsid w:val="009B696B"/>
    <w:rsid w:val="009E3044"/>
    <w:rsid w:val="00A17FCD"/>
    <w:rsid w:val="00A40816"/>
    <w:rsid w:val="00A45F38"/>
    <w:rsid w:val="00A61218"/>
    <w:rsid w:val="00A925A1"/>
    <w:rsid w:val="00AC5946"/>
    <w:rsid w:val="00AD4CF8"/>
    <w:rsid w:val="00AD7368"/>
    <w:rsid w:val="00B91473"/>
    <w:rsid w:val="00BB6026"/>
    <w:rsid w:val="00C312DF"/>
    <w:rsid w:val="00C349B6"/>
    <w:rsid w:val="00C5489C"/>
    <w:rsid w:val="00C92D74"/>
    <w:rsid w:val="00CA5306"/>
    <w:rsid w:val="00CB282C"/>
    <w:rsid w:val="00CB781A"/>
    <w:rsid w:val="00D00E66"/>
    <w:rsid w:val="00D06DC3"/>
    <w:rsid w:val="00D41313"/>
    <w:rsid w:val="00D67F28"/>
    <w:rsid w:val="00D763D0"/>
    <w:rsid w:val="00DD0E4B"/>
    <w:rsid w:val="00DD40C6"/>
    <w:rsid w:val="00E07790"/>
    <w:rsid w:val="00E1668A"/>
    <w:rsid w:val="00E6274B"/>
    <w:rsid w:val="00E768C5"/>
    <w:rsid w:val="00E85C8C"/>
    <w:rsid w:val="00EA4D7C"/>
    <w:rsid w:val="00ED2C70"/>
    <w:rsid w:val="00EE5875"/>
    <w:rsid w:val="00EF1853"/>
    <w:rsid w:val="00F07BF2"/>
    <w:rsid w:val="00F13752"/>
    <w:rsid w:val="00F24E0D"/>
    <w:rsid w:val="00F46932"/>
    <w:rsid w:val="00F659B0"/>
    <w:rsid w:val="00F75C7B"/>
    <w:rsid w:val="00F76EB9"/>
    <w:rsid w:val="00FB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AFE5"/>
  <w15:docId w15:val="{B5327FFA-B6E7-4DAE-9286-0D085B07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2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D736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1CB8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3"/>
    <w:uiPriority w:val="59"/>
    <w:rsid w:val="00495D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mailrucssattributepostfix">
    <w:name w:val="msonormal_mailru_css_attribute_postfix"/>
    <w:basedOn w:val="a"/>
    <w:rsid w:val="009B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No name No name</cp:lastModifiedBy>
  <cp:revision>26</cp:revision>
  <cp:lastPrinted>2021-08-30T14:12:00Z</cp:lastPrinted>
  <dcterms:created xsi:type="dcterms:W3CDTF">2020-09-23T08:44:00Z</dcterms:created>
  <dcterms:modified xsi:type="dcterms:W3CDTF">2026-08-26T11:06:00Z</dcterms:modified>
</cp:coreProperties>
</file>