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44" w:rsidRDefault="00D737C6" w:rsidP="00D737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 xml:space="preserve">РАСПИСАНИЕ ГРУППОВЫХ ЗАНЯТИЙ. </w:t>
      </w:r>
      <w:r w:rsidR="00A37462">
        <w:rPr>
          <w:rFonts w:ascii="Times New Roman" w:hAnsi="Times New Roman" w:cs="Times New Roman"/>
          <w:b/>
          <w:sz w:val="28"/>
          <w:szCs w:val="28"/>
        </w:rPr>
        <w:t>6</w:t>
      </w:r>
      <w:r w:rsidR="00FC3D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66BD">
        <w:rPr>
          <w:rFonts w:ascii="Times New Roman" w:hAnsi="Times New Roman" w:cs="Times New Roman"/>
          <w:b/>
          <w:sz w:val="28"/>
          <w:szCs w:val="28"/>
        </w:rPr>
        <w:t>КЛАСС.</w:t>
      </w:r>
      <w:r w:rsidRPr="00C466BD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ПРЕДПРОФЕССИОНАЛЬНАЯ ПРОГРАММА</w:t>
      </w:r>
      <w:r w:rsidRPr="00C46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E44" w:rsidRPr="00A02F2D">
        <w:rPr>
          <w:rFonts w:ascii="Times New Roman" w:hAnsi="Times New Roman" w:cs="Times New Roman"/>
          <w:b/>
          <w:sz w:val="28"/>
          <w:szCs w:val="28"/>
        </w:rPr>
        <w:t>«ФОРТЕПИАНО»</w:t>
      </w:r>
      <w:r w:rsidR="005F3E4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F3E44" w:rsidRPr="00A02F2D">
        <w:rPr>
          <w:rFonts w:ascii="Times New Roman" w:hAnsi="Times New Roman" w:cs="Times New Roman"/>
          <w:b/>
          <w:sz w:val="28"/>
          <w:szCs w:val="28"/>
        </w:rPr>
        <w:t>«ХОРОВОЕ ПЕНИЕ»</w:t>
      </w:r>
      <w:r w:rsidR="005F3E44">
        <w:rPr>
          <w:rFonts w:ascii="Times New Roman" w:hAnsi="Times New Roman" w:cs="Times New Roman"/>
          <w:b/>
          <w:sz w:val="28"/>
          <w:szCs w:val="28"/>
        </w:rPr>
        <w:t>, «СТРУННЫЕ ИНСТРУМЕНТЫ», «ИНСТРУМЕНТЫ ЭСТРАДНОГО ОРКЕСТРА»</w:t>
      </w:r>
    </w:p>
    <w:p w:rsidR="00D737C6" w:rsidRDefault="00D737C6" w:rsidP="00D737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 xml:space="preserve"> (СРОК ОБУЧЕНИЯ 8 ЛЕТ)</w:t>
      </w:r>
    </w:p>
    <w:p w:rsidR="00B65618" w:rsidRPr="007B0135" w:rsidRDefault="00B65618" w:rsidP="00B6561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2350"/>
        <w:gridCol w:w="2514"/>
        <w:gridCol w:w="2332"/>
        <w:gridCol w:w="2282"/>
        <w:gridCol w:w="1789"/>
        <w:gridCol w:w="4327"/>
      </w:tblGrid>
      <w:tr w:rsidR="00ED2C70" w:rsidTr="009F2ACF">
        <w:tc>
          <w:tcPr>
            <w:tcW w:w="2350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14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32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282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789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4327" w:type="dxa"/>
          </w:tcPr>
          <w:p w:rsidR="00ED2C70" w:rsidRPr="00CE0C7B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C7B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D737C6" w:rsidTr="009F2ACF">
        <w:tc>
          <w:tcPr>
            <w:tcW w:w="2350" w:type="dxa"/>
          </w:tcPr>
          <w:p w:rsidR="00D737C6" w:rsidRDefault="00FC3D7A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37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:rsidR="00D737C6" w:rsidRPr="00D15C82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пение</w:t>
            </w:r>
          </w:p>
        </w:tc>
        <w:tc>
          <w:tcPr>
            <w:tcW w:w="2514" w:type="dxa"/>
          </w:tcPr>
          <w:p w:rsidR="003C5AAE" w:rsidRDefault="003C5AAE" w:rsidP="003C5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D737C6" w:rsidRPr="00D15C82" w:rsidRDefault="003C5AAE" w:rsidP="003C5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332" w:type="dxa"/>
          </w:tcPr>
          <w:p w:rsidR="00D737C6" w:rsidRPr="007422B0" w:rsidRDefault="00D737C6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737C6" w:rsidRPr="007422B0" w:rsidRDefault="00FC3D7A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D737C6" w:rsidRPr="007422B0" w:rsidRDefault="00D737C6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82" w:type="dxa"/>
          </w:tcPr>
          <w:p w:rsidR="00900E6D" w:rsidRPr="00900E6D" w:rsidRDefault="00900E6D" w:rsidP="00900E6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16:25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17:25</w:t>
            </w:r>
          </w:p>
          <w:p w:rsidR="00D737C6" w:rsidRPr="007422B0" w:rsidRDefault="00900E6D" w:rsidP="00900E6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17:30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18:10</w:t>
            </w:r>
          </w:p>
        </w:tc>
        <w:tc>
          <w:tcPr>
            <w:tcW w:w="1789" w:type="dxa"/>
          </w:tcPr>
          <w:p w:rsidR="00D737C6" w:rsidRPr="00D15C82" w:rsidRDefault="00D737C6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7C6" w:rsidRPr="00D15C82" w:rsidRDefault="00900E6D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327" w:type="dxa"/>
          </w:tcPr>
          <w:p w:rsidR="00D737C6" w:rsidRPr="00D15C82" w:rsidRDefault="00900E6D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Мишунина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 Алексеевна</w:t>
            </w:r>
          </w:p>
        </w:tc>
      </w:tr>
      <w:tr w:rsidR="00D737C6" w:rsidTr="009F2ACF">
        <w:tc>
          <w:tcPr>
            <w:tcW w:w="2350" w:type="dxa"/>
          </w:tcPr>
          <w:p w:rsidR="00D737C6" w:rsidRPr="00D15C82" w:rsidRDefault="00FC3D7A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37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 </w:t>
            </w:r>
          </w:p>
          <w:p w:rsidR="00D737C6" w:rsidRPr="00D15C82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пение</w:t>
            </w:r>
          </w:p>
        </w:tc>
        <w:tc>
          <w:tcPr>
            <w:tcW w:w="2514" w:type="dxa"/>
          </w:tcPr>
          <w:p w:rsidR="003C5AAE" w:rsidRDefault="003C5AAE" w:rsidP="003C5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D737C6" w:rsidRPr="00D15C82" w:rsidRDefault="003C5AAE" w:rsidP="003C5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332" w:type="dxa"/>
          </w:tcPr>
          <w:p w:rsidR="00D737C6" w:rsidRPr="007422B0" w:rsidRDefault="00D737C6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737C6" w:rsidRPr="007422B0" w:rsidRDefault="00900E6D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</w:tc>
        <w:tc>
          <w:tcPr>
            <w:tcW w:w="2282" w:type="dxa"/>
          </w:tcPr>
          <w:p w:rsidR="00900E6D" w:rsidRPr="00900E6D" w:rsidRDefault="00900E6D" w:rsidP="00900E6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18:20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19:20</w:t>
            </w:r>
          </w:p>
          <w:p w:rsidR="00D737C6" w:rsidRPr="007422B0" w:rsidRDefault="00900E6D" w:rsidP="00900E6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19:25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  <w:t xml:space="preserve">- </w:t>
            </w:r>
            <w:r w:rsidRPr="00900E6D">
              <w:rPr>
                <w:rFonts w:ascii="Times New Roman" w:hAnsi="Times New Roman" w:cs="Times New Roman"/>
                <w:b/>
                <w:sz w:val="28"/>
                <w:szCs w:val="24"/>
              </w:rPr>
              <w:t>20:05</w:t>
            </w:r>
          </w:p>
        </w:tc>
        <w:tc>
          <w:tcPr>
            <w:tcW w:w="1789" w:type="dxa"/>
          </w:tcPr>
          <w:p w:rsidR="00D737C6" w:rsidRPr="00D15C82" w:rsidRDefault="00D737C6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7C6" w:rsidRPr="00D15C82" w:rsidRDefault="00900E6D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327" w:type="dxa"/>
          </w:tcPr>
          <w:p w:rsidR="00D737C6" w:rsidRPr="00D15C82" w:rsidRDefault="00900E6D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Мишунина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 Алексеевна</w:t>
            </w:r>
          </w:p>
        </w:tc>
        <w:bookmarkStart w:id="0" w:name="_GoBack"/>
        <w:bookmarkEnd w:id="0"/>
      </w:tr>
      <w:tr w:rsidR="005F3E44" w:rsidTr="009F2ACF">
        <w:tc>
          <w:tcPr>
            <w:tcW w:w="2350" w:type="dxa"/>
          </w:tcPr>
          <w:p w:rsidR="005F3E44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  <w:p w:rsidR="005F3E44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Инструменталисты</w:t>
            </w:r>
          </w:p>
        </w:tc>
        <w:tc>
          <w:tcPr>
            <w:tcW w:w="2514" w:type="dxa"/>
          </w:tcPr>
          <w:p w:rsidR="005F3E44" w:rsidRDefault="005F3E44" w:rsidP="005F3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5F3E44" w:rsidRPr="00D15C82" w:rsidRDefault="005F3E44" w:rsidP="005F3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332" w:type="dxa"/>
          </w:tcPr>
          <w:p w:rsidR="005F3E44" w:rsidRPr="007422B0" w:rsidRDefault="009F2ACF" w:rsidP="00D737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</w:tc>
        <w:tc>
          <w:tcPr>
            <w:tcW w:w="2282" w:type="dxa"/>
          </w:tcPr>
          <w:p w:rsidR="005F3E44" w:rsidRPr="005F3E44" w:rsidRDefault="005F3E44" w:rsidP="005F3E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55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55</w:t>
            </w:r>
          </w:p>
          <w:p w:rsidR="005F3E44" w:rsidRPr="00900E6D" w:rsidRDefault="005F3E44" w:rsidP="005F3E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:0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5F3E44">
              <w:rPr>
                <w:rFonts w:ascii="Times New Roman" w:hAnsi="Times New Roman" w:cs="Times New Roman"/>
                <w:b/>
                <w:sz w:val="28"/>
                <w:szCs w:val="24"/>
              </w:rPr>
              <w:t>:4</w:t>
            </w:r>
            <w:r w:rsidR="009F2ACF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9" w:type="dxa"/>
          </w:tcPr>
          <w:p w:rsidR="005F3E44" w:rsidRPr="00D15C82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27" w:type="dxa"/>
          </w:tcPr>
          <w:p w:rsidR="005F3E44" w:rsidRDefault="005F3E44" w:rsidP="00D73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14650D" w:rsidTr="009F2ACF">
        <w:tc>
          <w:tcPr>
            <w:tcW w:w="2350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D2C">
              <w:rPr>
                <w:rFonts w:ascii="Times New Roman" w:hAnsi="Times New Roman" w:cs="Times New Roman"/>
                <w:b/>
                <w:sz w:val="24"/>
                <w:szCs w:val="24"/>
              </w:rPr>
              <w:t>Группа для учащихся программ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895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«ФОРТЕПИАНО»</w:t>
            </w:r>
          </w:p>
        </w:tc>
        <w:tc>
          <w:tcPr>
            <w:tcW w:w="2514" w:type="dxa"/>
          </w:tcPr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ХОР 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</w:tcPr>
          <w:p w:rsidR="0014650D" w:rsidRDefault="0014650D" w:rsidP="0014650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</w:tc>
        <w:tc>
          <w:tcPr>
            <w:tcW w:w="2282" w:type="dxa"/>
          </w:tcPr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14650D" w:rsidRPr="007E26FE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789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14650D" w:rsidRPr="00D15C82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7" w:type="dxa"/>
          </w:tcPr>
          <w:p w:rsidR="0014650D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14650D" w:rsidTr="009F2ACF">
        <w:tc>
          <w:tcPr>
            <w:tcW w:w="2350" w:type="dxa"/>
          </w:tcPr>
          <w:p w:rsidR="0014650D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2514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</w:tcPr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282" w:type="dxa"/>
          </w:tcPr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15:40-16:2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16:30-17:1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9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14650D" w:rsidRPr="00D15C82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7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14650D" w:rsidTr="009F2ACF">
        <w:tc>
          <w:tcPr>
            <w:tcW w:w="2350" w:type="dxa"/>
          </w:tcPr>
          <w:p w:rsidR="0014650D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2514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</w:tcPr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282" w:type="dxa"/>
          </w:tcPr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17:20-18:0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18:10-18:5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9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14650D" w:rsidRPr="00D15C82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7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14650D" w:rsidTr="009F2ACF">
        <w:tc>
          <w:tcPr>
            <w:tcW w:w="2350" w:type="dxa"/>
          </w:tcPr>
          <w:p w:rsidR="0014650D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2514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</w:tcPr>
          <w:p w:rsidR="0014650D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282" w:type="dxa"/>
          </w:tcPr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19:00-19:4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14650D" w:rsidRPr="007422B0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19:50-20:3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9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14650D" w:rsidRPr="00D15C82" w:rsidRDefault="0014650D" w:rsidP="00146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7" w:type="dxa"/>
          </w:tcPr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650D" w:rsidRPr="00D15C82" w:rsidRDefault="0014650D" w:rsidP="001465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</w:tbl>
    <w:p w:rsidR="00051DB5" w:rsidRDefault="00051DB5" w:rsidP="00FE391E"/>
    <w:sectPr w:rsidR="00051DB5" w:rsidSect="00A27CE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F5"/>
    <w:rsid w:val="00017CE4"/>
    <w:rsid w:val="00051DB5"/>
    <w:rsid w:val="00057BBC"/>
    <w:rsid w:val="00060FDA"/>
    <w:rsid w:val="00066F4F"/>
    <w:rsid w:val="00090C88"/>
    <w:rsid w:val="000E0479"/>
    <w:rsid w:val="0014650D"/>
    <w:rsid w:val="001C2185"/>
    <w:rsid w:val="002836ED"/>
    <w:rsid w:val="00382F28"/>
    <w:rsid w:val="003C5AAE"/>
    <w:rsid w:val="003E4DE8"/>
    <w:rsid w:val="00443BD0"/>
    <w:rsid w:val="004F123D"/>
    <w:rsid w:val="005B48EF"/>
    <w:rsid w:val="005F3E44"/>
    <w:rsid w:val="0060537C"/>
    <w:rsid w:val="00676F06"/>
    <w:rsid w:val="00703414"/>
    <w:rsid w:val="0071403A"/>
    <w:rsid w:val="00746584"/>
    <w:rsid w:val="007B0135"/>
    <w:rsid w:val="007B488A"/>
    <w:rsid w:val="00841DA1"/>
    <w:rsid w:val="008911AA"/>
    <w:rsid w:val="008A27D7"/>
    <w:rsid w:val="00900E6D"/>
    <w:rsid w:val="00907DF5"/>
    <w:rsid w:val="009F2ACF"/>
    <w:rsid w:val="00A27CED"/>
    <w:rsid w:val="00A37462"/>
    <w:rsid w:val="00A5425F"/>
    <w:rsid w:val="00A925A1"/>
    <w:rsid w:val="00AE5D81"/>
    <w:rsid w:val="00B65618"/>
    <w:rsid w:val="00C312DF"/>
    <w:rsid w:val="00C91E67"/>
    <w:rsid w:val="00CA66E9"/>
    <w:rsid w:val="00CC6CCD"/>
    <w:rsid w:val="00CE0C7B"/>
    <w:rsid w:val="00D15F1F"/>
    <w:rsid w:val="00D737C6"/>
    <w:rsid w:val="00DC0803"/>
    <w:rsid w:val="00E11583"/>
    <w:rsid w:val="00E26354"/>
    <w:rsid w:val="00E85C8C"/>
    <w:rsid w:val="00ED2C70"/>
    <w:rsid w:val="00F07BF2"/>
    <w:rsid w:val="00F5245E"/>
    <w:rsid w:val="00F61D42"/>
    <w:rsid w:val="00FC3D7A"/>
    <w:rsid w:val="00FE391E"/>
    <w:rsid w:val="00FF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2122A-0BD6-48B0-8896-38110AAE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7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50</cp:revision>
  <cp:lastPrinted>2020-10-22T08:28:00Z</cp:lastPrinted>
  <dcterms:created xsi:type="dcterms:W3CDTF">2017-08-29T19:23:00Z</dcterms:created>
  <dcterms:modified xsi:type="dcterms:W3CDTF">2026-08-27T15:09:00Z</dcterms:modified>
</cp:coreProperties>
</file>